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16BF" w14:textId="77777777" w:rsidR="00853EAF" w:rsidRPr="00287A92" w:rsidRDefault="00853EAF" w:rsidP="00853EA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14:paraId="76495368" w14:textId="77777777" w:rsidR="00853EAF" w:rsidRPr="00121D36" w:rsidRDefault="00853EAF" w:rsidP="00853EA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0590ED71" wp14:editId="23F1AF64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7611BB8F" w14:textId="77777777" w:rsidR="00853EAF" w:rsidRDefault="00853EAF" w:rsidP="00853EA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215543AE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5F121EE2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5537B88A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55AF6A50" w14:textId="303E830E" w:rsidR="00853EAF" w:rsidRDefault="00853EAF" w:rsidP="00853EA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458E5348" w14:textId="77777777" w:rsidR="00853EAF" w:rsidRPr="00CE0E7F" w:rsidRDefault="00853EAF" w:rsidP="00853EA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01DD14B" w14:textId="77777777" w:rsidR="00853EAF" w:rsidRPr="00CE0E7F" w:rsidRDefault="00853EAF" w:rsidP="00853E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2F2DF73" w14:textId="77777777" w:rsidR="00853EAF" w:rsidRPr="008C0DEA" w:rsidRDefault="00853EAF" w:rsidP="00853EAF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1.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1.</w:t>
      </w:r>
      <w:r w:rsidRPr="008C0DEA">
        <w:rPr>
          <w:b/>
          <w:color w:val="FF0000"/>
        </w:rPr>
        <w:t>YARIYIL</w:t>
      </w:r>
    </w:p>
    <w:p w14:paraId="0A72F0E9" w14:textId="77777777" w:rsidR="00853EAF" w:rsidRDefault="00853EAF" w:rsidP="00853EAF">
      <w:pPr>
        <w:rPr>
          <w:b/>
          <w:sz w:val="18"/>
          <w:szCs w:val="18"/>
        </w:rPr>
      </w:pPr>
    </w:p>
    <w:p w14:paraId="7690C9FA" w14:textId="77777777" w:rsidR="00853EAF" w:rsidRDefault="00853EAF" w:rsidP="00853EAF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2BA17C15" w14:textId="77777777" w:rsidR="00853EAF" w:rsidRPr="00333205" w:rsidRDefault="00853EAF" w:rsidP="00853EA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6"/>
        <w:gridCol w:w="425"/>
        <w:gridCol w:w="425"/>
        <w:gridCol w:w="430"/>
        <w:gridCol w:w="421"/>
        <w:gridCol w:w="425"/>
      </w:tblGrid>
      <w:tr w:rsidR="00853EAF" w:rsidRPr="00333205" w14:paraId="08456B7C" w14:textId="77777777" w:rsidTr="008E146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D21EBD9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4961C2D7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467C983C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34E8FF61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DERS KODU</w:t>
            </w:r>
          </w:p>
          <w:p w14:paraId="6999EDF3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514A6894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2E9AE5C9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076E18B4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25B66C36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62621DA5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DERSİN ADI (DERSİN İNGİLİZCE ADI)</w:t>
            </w:r>
          </w:p>
          <w:p w14:paraId="69182E76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5FBB57CE" w14:textId="77777777" w:rsidR="00853EAF" w:rsidRPr="00EA796A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1246C1A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D53FB5C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14:paraId="79DED10F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4072814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997C61" w14:textId="77777777" w:rsidR="00853EAF" w:rsidRPr="00EA796A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AKTS Kredisi **</w:t>
            </w:r>
          </w:p>
        </w:tc>
      </w:tr>
      <w:tr w:rsidR="00853EAF" w:rsidRPr="00333205" w14:paraId="4C2DDE03" w14:textId="77777777" w:rsidTr="008E1467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392A25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12ACD4" w14:textId="77777777" w:rsidR="00853EAF" w:rsidRPr="00EA796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1D7CFD43" w14:textId="77777777" w:rsidR="00853EAF" w:rsidRPr="00EA796A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5F0CA850" w14:textId="77777777" w:rsidR="00853EAF" w:rsidRPr="00EA796A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03A1EF04" w14:textId="77777777" w:rsidR="00853EAF" w:rsidRPr="00EA796A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765B19C8" w14:textId="77777777" w:rsidR="00853EAF" w:rsidRPr="00EA796A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FF909BD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F769B5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EA796A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9F1A9F" w14:textId="77777777" w:rsidR="00853EAF" w:rsidRPr="00EA796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D25C0" w14:textId="77777777" w:rsidR="00853EAF" w:rsidRPr="00EA796A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81184" w14:paraId="5CDC8B80" w14:textId="77777777" w:rsidTr="008E1467">
        <w:trPr>
          <w:trHeight w:val="300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6AAF9D3" w14:textId="348044F4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3EDA3C" w14:textId="77777777" w:rsidR="00F81184" w:rsidRDefault="00F81184" w:rsidP="00F81184">
            <w:pPr>
              <w:rPr>
                <w:color w:val="000000"/>
                <w:sz w:val="20"/>
                <w:szCs w:val="20"/>
              </w:rPr>
            </w:pPr>
            <w:r w:rsidRPr="00B24EED">
              <w:rPr>
                <w:color w:val="000000"/>
                <w:sz w:val="20"/>
                <w:szCs w:val="20"/>
              </w:rPr>
              <w:t>YD</w:t>
            </w:r>
            <w:r>
              <w:rPr>
                <w:color w:val="000000"/>
                <w:sz w:val="20"/>
                <w:szCs w:val="20"/>
              </w:rPr>
              <w:t>İ</w:t>
            </w:r>
            <w:r w:rsidRPr="00B24EED">
              <w:rPr>
                <w:color w:val="000000"/>
                <w:sz w:val="20"/>
                <w:szCs w:val="20"/>
              </w:rPr>
              <w:t>101</w:t>
            </w:r>
          </w:p>
          <w:p w14:paraId="5E470DAE" w14:textId="77777777" w:rsidR="00F81184" w:rsidRDefault="00F81184" w:rsidP="00F811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YDA101</w:t>
            </w:r>
          </w:p>
          <w:p w14:paraId="66E4BCE7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YDF101</w:t>
            </w:r>
          </w:p>
        </w:tc>
        <w:tc>
          <w:tcPr>
            <w:tcW w:w="5953" w:type="dxa"/>
            <w:vAlign w:val="center"/>
          </w:tcPr>
          <w:p w14:paraId="702FCAF3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 w:rsidRPr="0038274A">
              <w:rPr>
                <w:sz w:val="18"/>
                <w:szCs w:val="18"/>
              </w:rPr>
              <w:t xml:space="preserve">Temel Yabancı Dil </w:t>
            </w:r>
            <w:r>
              <w:rPr>
                <w:sz w:val="18"/>
                <w:szCs w:val="18"/>
              </w:rPr>
              <w:t xml:space="preserve">I </w:t>
            </w:r>
            <w:r w:rsidRPr="0038274A">
              <w:rPr>
                <w:sz w:val="18"/>
                <w:szCs w:val="18"/>
              </w:rPr>
              <w:t>İNGİLİZCE (BASIC FOREIGN LANGUAGE ENGLISH)</w:t>
            </w:r>
            <w:r w:rsidRPr="0038274A">
              <w:rPr>
                <w:sz w:val="18"/>
                <w:szCs w:val="18"/>
              </w:rPr>
              <w:br/>
              <w:t xml:space="preserve">Temel Yabancı Dil </w:t>
            </w:r>
            <w:r>
              <w:rPr>
                <w:sz w:val="18"/>
                <w:szCs w:val="18"/>
              </w:rPr>
              <w:t xml:space="preserve">I </w:t>
            </w:r>
            <w:r w:rsidRPr="0038274A">
              <w:rPr>
                <w:sz w:val="18"/>
                <w:szCs w:val="18"/>
              </w:rPr>
              <w:t>ALMANCA (BASIC FOREIGN LANGUAGE GERMAN)</w:t>
            </w:r>
            <w:r w:rsidRPr="0038274A">
              <w:rPr>
                <w:sz w:val="18"/>
                <w:szCs w:val="18"/>
              </w:rPr>
              <w:br/>
              <w:t xml:space="preserve">Temel Yabancı Dil </w:t>
            </w:r>
            <w:r>
              <w:rPr>
                <w:sz w:val="18"/>
                <w:szCs w:val="18"/>
              </w:rPr>
              <w:t xml:space="preserve">I </w:t>
            </w:r>
            <w:r w:rsidRPr="0038274A">
              <w:rPr>
                <w:sz w:val="18"/>
                <w:szCs w:val="18"/>
              </w:rPr>
              <w:t>FRANSIZCA (BASIC FOREIGN LANGUAGE FRENCH)</w:t>
            </w:r>
          </w:p>
        </w:tc>
        <w:tc>
          <w:tcPr>
            <w:tcW w:w="426" w:type="dxa"/>
          </w:tcPr>
          <w:p w14:paraId="7489AEBB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  <w:p w14:paraId="61012FD9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</w:p>
          <w:p w14:paraId="059571AD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136A528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  <w:p w14:paraId="386AC8EC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</w:p>
          <w:p w14:paraId="73AAD3F5" w14:textId="77777777" w:rsidR="00F81184" w:rsidRPr="00EA796A" w:rsidRDefault="00F81184" w:rsidP="00F81184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B92501E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188151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4</w:t>
            </w:r>
          </w:p>
          <w:p w14:paraId="4225C1FD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8FDE47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  <w:p w14:paraId="534F1BB0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CE61D3C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42FC48A9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37C4845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4</w:t>
            </w:r>
          </w:p>
          <w:p w14:paraId="31ED66D8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B8F35E5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01392B2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4</w:t>
            </w:r>
          </w:p>
          <w:p w14:paraId="49EF7DEC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BE969D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A4AA46" w14:textId="77777777" w:rsidR="00F81184" w:rsidRPr="00DB1F17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1F17">
              <w:rPr>
                <w:sz w:val="18"/>
                <w:szCs w:val="18"/>
              </w:rPr>
              <w:t>2</w:t>
            </w:r>
          </w:p>
          <w:p w14:paraId="652523D5" w14:textId="77777777" w:rsidR="00F81184" w:rsidRPr="00EA796A" w:rsidRDefault="00F81184" w:rsidP="00F811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14:paraId="304D3C3E" w14:textId="77777777" w:rsidTr="008E1467">
        <w:trPr>
          <w:trHeight w:val="300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3E0A7A3" w14:textId="523B8333" w:rsidR="00853EAF" w:rsidRPr="00916331" w:rsidRDefault="00916331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8BCE8A" w14:textId="77777777" w:rsidR="00853EAF" w:rsidRPr="00916331" w:rsidRDefault="00853EAF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TDİ101</w:t>
            </w:r>
          </w:p>
        </w:tc>
        <w:tc>
          <w:tcPr>
            <w:tcW w:w="5953" w:type="dxa"/>
            <w:vAlign w:val="center"/>
          </w:tcPr>
          <w:p w14:paraId="0A7F5210" w14:textId="77777777" w:rsidR="00853EAF" w:rsidRPr="00916331" w:rsidRDefault="00F81184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20"/>
                <w:szCs w:val="20"/>
              </w:rPr>
              <w:t>Türk Dili I (TURKISH LANGUAGE I)</w:t>
            </w:r>
          </w:p>
        </w:tc>
        <w:tc>
          <w:tcPr>
            <w:tcW w:w="426" w:type="dxa"/>
          </w:tcPr>
          <w:p w14:paraId="517BDFB1" w14:textId="77777777" w:rsidR="00853EAF" w:rsidRPr="00916331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84165C4" w14:textId="77777777" w:rsidR="00853EAF" w:rsidRPr="00916331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FE9C93A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66D97250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3F034267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7B172D00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326530F" w14:textId="1DE050D6" w:rsidR="00853EAF" w:rsidRPr="00916331" w:rsidRDefault="00916331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</w:tr>
      <w:tr w:rsidR="00853EAF" w14:paraId="113CAEC3" w14:textId="77777777" w:rsidTr="008E1467">
        <w:trPr>
          <w:trHeight w:val="258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E0CEF8A" w14:textId="3969AC0E" w:rsidR="00853EAF" w:rsidRPr="00916331" w:rsidRDefault="0091633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4E52E0" w14:textId="77777777" w:rsidR="00853EAF" w:rsidRPr="00916331" w:rsidRDefault="00853EAF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ATA101</w:t>
            </w:r>
          </w:p>
        </w:tc>
        <w:tc>
          <w:tcPr>
            <w:tcW w:w="5953" w:type="dxa"/>
            <w:vAlign w:val="center"/>
          </w:tcPr>
          <w:p w14:paraId="64CE6218" w14:textId="77777777" w:rsidR="00853EAF" w:rsidRPr="00916331" w:rsidRDefault="00F81184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20"/>
                <w:szCs w:val="20"/>
              </w:rPr>
              <w:t>Atatürk İlkeleri ve İnkılâp Tarihi I (ATATURK’S PRINCIPLES AND HISTORY OF TURKISH REVOLUTION I)</w:t>
            </w:r>
          </w:p>
        </w:tc>
        <w:tc>
          <w:tcPr>
            <w:tcW w:w="426" w:type="dxa"/>
          </w:tcPr>
          <w:p w14:paraId="5C962356" w14:textId="77777777" w:rsidR="00853EAF" w:rsidRPr="00916331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6D6744F" w14:textId="77777777" w:rsidR="00853EAF" w:rsidRPr="00916331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C38BAE9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7677008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3641D89F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17200CF4" w14:textId="77777777" w:rsidR="00853EAF" w:rsidRPr="00916331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39DA12A" w14:textId="6496BF88" w:rsidR="00853EAF" w:rsidRPr="00916331" w:rsidRDefault="00916331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916331">
              <w:rPr>
                <w:color w:val="FF0000"/>
                <w:sz w:val="18"/>
                <w:szCs w:val="18"/>
              </w:rPr>
              <w:t>2</w:t>
            </w:r>
          </w:p>
        </w:tc>
      </w:tr>
      <w:tr w:rsidR="006F7E3F" w14:paraId="6B3C7703" w14:textId="77777777" w:rsidTr="008E1467">
        <w:trPr>
          <w:trHeight w:val="258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00934E5" w14:textId="119E415F" w:rsidR="006F7E3F" w:rsidRPr="00EA796A" w:rsidRDefault="00916331" w:rsidP="006E6A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3F2F06" w14:textId="77777777" w:rsidR="006F7E3F" w:rsidRPr="00EA796A" w:rsidRDefault="006F7E3F" w:rsidP="00F811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BİT101</w:t>
            </w:r>
          </w:p>
        </w:tc>
        <w:tc>
          <w:tcPr>
            <w:tcW w:w="5953" w:type="dxa"/>
            <w:vAlign w:val="center"/>
          </w:tcPr>
          <w:p w14:paraId="7EFBE05A" w14:textId="77777777" w:rsidR="006F7E3F" w:rsidRPr="00B24EED" w:rsidRDefault="006F7E3F" w:rsidP="00F811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ve İletişim Teknolojileri</w:t>
            </w:r>
            <w:r w:rsidR="009F6ED3">
              <w:rPr>
                <w:sz w:val="20"/>
                <w:szCs w:val="20"/>
              </w:rPr>
              <w:t xml:space="preserve"> </w:t>
            </w:r>
            <w:r w:rsidR="009F6ED3" w:rsidRPr="00EA796A">
              <w:rPr>
                <w:sz w:val="18"/>
                <w:szCs w:val="18"/>
              </w:rPr>
              <w:t>(INFORMATION AND COMMUNICATION TECHNOLOGIES)</w:t>
            </w:r>
          </w:p>
        </w:tc>
        <w:tc>
          <w:tcPr>
            <w:tcW w:w="426" w:type="dxa"/>
          </w:tcPr>
          <w:p w14:paraId="1FDAE178" w14:textId="77777777" w:rsidR="006F7E3F" w:rsidRPr="00EA796A" w:rsidRDefault="006F7E3F" w:rsidP="008E146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B088D57" w14:textId="77777777" w:rsidR="006F7E3F" w:rsidRPr="00EA796A" w:rsidRDefault="006F7E3F" w:rsidP="008E146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22306CB" w14:textId="77777777" w:rsidR="006F7E3F" w:rsidRPr="00EA796A" w:rsidRDefault="006F7E3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4C85877" w14:textId="77777777" w:rsidR="006F7E3F" w:rsidRPr="00EA796A" w:rsidRDefault="006F7E3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64F681FB" w14:textId="77777777" w:rsidR="006F7E3F" w:rsidRPr="00EA796A" w:rsidRDefault="006F7E3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5FE5663B" w14:textId="77777777" w:rsidR="006F7E3F" w:rsidRPr="00EA796A" w:rsidRDefault="006F7E3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E8FBC6C" w14:textId="77777777" w:rsidR="006F7E3F" w:rsidRPr="00EA796A" w:rsidRDefault="006F7E3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E6AE1" w14:paraId="539CB32F" w14:textId="77777777" w:rsidTr="006E6AE1">
        <w:trPr>
          <w:trHeight w:val="22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9AEB0FE" w14:textId="1D493C5F" w:rsidR="006E6AE1" w:rsidRPr="003360F8" w:rsidRDefault="0091633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DC8C057" w14:textId="7F48A7DD" w:rsidR="006E6AE1" w:rsidRPr="003360F8" w:rsidRDefault="006E6AE1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SOS1</w:t>
            </w:r>
            <w:r w:rsidR="003360F8" w:rsidRPr="003360F8">
              <w:rPr>
                <w:color w:val="FF0000"/>
                <w:sz w:val="18"/>
                <w:szCs w:val="18"/>
              </w:rPr>
              <w:t>1</w:t>
            </w:r>
            <w:r w:rsidRPr="003360F8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953" w:type="dxa"/>
            <w:vAlign w:val="center"/>
          </w:tcPr>
          <w:p w14:paraId="698788B1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 xml:space="preserve">Sosyolojiye </w:t>
            </w:r>
            <w:proofErr w:type="gramStart"/>
            <w:r w:rsidRPr="003360F8">
              <w:rPr>
                <w:color w:val="FF0000"/>
                <w:sz w:val="18"/>
                <w:szCs w:val="18"/>
              </w:rPr>
              <w:t xml:space="preserve">Giriş </w:t>
            </w:r>
            <w:r w:rsidRPr="003360F8">
              <w:rPr>
                <w:color w:val="FF0000"/>
                <w:sz w:val="18"/>
                <w:szCs w:val="18"/>
                <w:lang w:val="en-US"/>
              </w:rPr>
              <w:t xml:space="preserve"> (</w:t>
            </w:r>
            <w:proofErr w:type="gramEnd"/>
            <w:r w:rsidRPr="003360F8">
              <w:rPr>
                <w:color w:val="FF0000"/>
                <w:sz w:val="18"/>
                <w:szCs w:val="18"/>
                <w:lang w:val="en-US"/>
              </w:rPr>
              <w:t>INTRODUCTION TO SOCIOLOGY)</w:t>
            </w:r>
          </w:p>
        </w:tc>
        <w:tc>
          <w:tcPr>
            <w:tcW w:w="426" w:type="dxa"/>
          </w:tcPr>
          <w:p w14:paraId="0F93EC42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38DB606A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25" w:type="dxa"/>
            <w:vAlign w:val="center"/>
          </w:tcPr>
          <w:p w14:paraId="530EA470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3C74609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3ED6AFF2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center"/>
          </w:tcPr>
          <w:p w14:paraId="4D28A750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BA77E15" w14:textId="73EE0FA9" w:rsidR="006E6AE1" w:rsidRPr="003360F8" w:rsidRDefault="003360F8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</w:tr>
      <w:tr w:rsidR="006E6AE1" w14:paraId="73FBAE2B" w14:textId="77777777" w:rsidTr="006E6AE1">
        <w:trPr>
          <w:trHeight w:val="22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D92FDD2" w14:textId="470DECE9" w:rsidR="006E6AE1" w:rsidRPr="003360F8" w:rsidRDefault="0091633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B2042C5" w14:textId="7D26AF1F" w:rsidR="006E6AE1" w:rsidRPr="003360F8" w:rsidRDefault="006E6AE1" w:rsidP="00F81184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SOS1</w:t>
            </w:r>
            <w:r w:rsidR="003360F8" w:rsidRPr="003360F8">
              <w:rPr>
                <w:color w:val="FF0000"/>
                <w:sz w:val="18"/>
                <w:szCs w:val="18"/>
              </w:rPr>
              <w:t>2</w:t>
            </w:r>
            <w:r w:rsidRPr="003360F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14:paraId="2FAE6578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 xml:space="preserve">Sosyal Düşünce Tarihi </w:t>
            </w:r>
            <w:proofErr w:type="gramStart"/>
            <w:r w:rsidRPr="003360F8">
              <w:rPr>
                <w:color w:val="FF0000"/>
                <w:sz w:val="18"/>
                <w:szCs w:val="18"/>
              </w:rPr>
              <w:t>(</w:t>
            </w:r>
            <w:r w:rsidRPr="003360F8">
              <w:rPr>
                <w:color w:val="FF0000"/>
                <w:sz w:val="18"/>
                <w:szCs w:val="18"/>
                <w:lang w:val="en-US"/>
              </w:rPr>
              <w:t xml:space="preserve"> HISTORY</w:t>
            </w:r>
            <w:proofErr w:type="gramEnd"/>
            <w:r w:rsidRPr="003360F8">
              <w:rPr>
                <w:color w:val="FF0000"/>
                <w:sz w:val="18"/>
                <w:szCs w:val="18"/>
                <w:lang w:val="en-US"/>
              </w:rPr>
              <w:t xml:space="preserve"> OF SOCIAL THOUGHT)</w:t>
            </w:r>
          </w:p>
        </w:tc>
        <w:tc>
          <w:tcPr>
            <w:tcW w:w="426" w:type="dxa"/>
          </w:tcPr>
          <w:p w14:paraId="507787A2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149B1FEE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25" w:type="dxa"/>
            <w:vAlign w:val="center"/>
          </w:tcPr>
          <w:p w14:paraId="1E24AB47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FCB9702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406D2E39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center"/>
          </w:tcPr>
          <w:p w14:paraId="37931C58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1B33B6E" w14:textId="1DE369FD" w:rsidR="006E6AE1" w:rsidRPr="003360F8" w:rsidRDefault="003360F8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</w:tr>
      <w:tr w:rsidR="006E6AE1" w14:paraId="33EDDE92" w14:textId="77777777" w:rsidTr="006E6AE1">
        <w:trPr>
          <w:trHeight w:val="540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955A534" w14:textId="3748EBE5" w:rsidR="006E6AE1" w:rsidRPr="00EA796A" w:rsidRDefault="0091633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5AF7FDB" w14:textId="77777777" w:rsidR="006E6AE1" w:rsidRPr="00EA796A" w:rsidRDefault="006E6AE1" w:rsidP="00F81184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SOS115</w:t>
            </w:r>
          </w:p>
        </w:tc>
        <w:tc>
          <w:tcPr>
            <w:tcW w:w="5953" w:type="dxa"/>
            <w:vAlign w:val="center"/>
          </w:tcPr>
          <w:p w14:paraId="38C89E5F" w14:textId="77777777" w:rsidR="006E6AE1" w:rsidRPr="00EA796A" w:rsidRDefault="006E6AE1" w:rsidP="006E6AE1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Dünyada Toplumsal Dönüşümler (SOCIAL TRANSFORMATIONS IN WORLD HISTORY)</w:t>
            </w:r>
          </w:p>
        </w:tc>
        <w:tc>
          <w:tcPr>
            <w:tcW w:w="426" w:type="dxa"/>
          </w:tcPr>
          <w:p w14:paraId="037063A1" w14:textId="77777777" w:rsidR="006E6AE1" w:rsidRPr="00EA796A" w:rsidRDefault="006E6AE1" w:rsidP="006E6AE1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9AAC50C" w14:textId="77777777" w:rsidR="006E6AE1" w:rsidRPr="00EA796A" w:rsidRDefault="006E6AE1" w:rsidP="006E6AE1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center"/>
          </w:tcPr>
          <w:p w14:paraId="7756219E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E549672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4E1C6A8E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center"/>
          </w:tcPr>
          <w:p w14:paraId="3330ACF1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D676DD8" w14:textId="77777777" w:rsidR="006E6AE1" w:rsidRPr="00DB1F17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1F17">
              <w:rPr>
                <w:sz w:val="18"/>
                <w:szCs w:val="18"/>
              </w:rPr>
              <w:t>5</w:t>
            </w:r>
          </w:p>
        </w:tc>
      </w:tr>
      <w:tr w:rsidR="00302518" w14:paraId="7BF37771" w14:textId="77777777" w:rsidTr="008E146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47805E7B" w14:textId="0A3BD5A8" w:rsidR="00302518" w:rsidRPr="00EA796A" w:rsidRDefault="0091633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2B56D8D" w14:textId="77777777" w:rsidR="00302518" w:rsidRPr="00EA796A" w:rsidRDefault="00302518" w:rsidP="00774D1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UYM101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25387E09" w14:textId="77777777" w:rsidR="00302518" w:rsidRPr="00EA796A" w:rsidRDefault="00302518" w:rsidP="006E6A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Üniversite Yaşamına </w:t>
            </w:r>
            <w:proofErr w:type="gramStart"/>
            <w:r>
              <w:rPr>
                <w:sz w:val="18"/>
                <w:szCs w:val="18"/>
              </w:rPr>
              <w:t xml:space="preserve">Uyum </w:t>
            </w:r>
            <w:r w:rsidR="00774D1F">
              <w:rPr>
                <w:sz w:val="18"/>
                <w:szCs w:val="18"/>
              </w:rPr>
              <w:t xml:space="preserve"> Programı</w:t>
            </w:r>
            <w:proofErr w:type="gramEnd"/>
            <w:r w:rsidR="00774D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774D1F">
              <w:rPr>
                <w:sz w:val="18"/>
                <w:szCs w:val="18"/>
              </w:rPr>
              <w:t xml:space="preserve"> </w:t>
            </w:r>
            <w:r w:rsidR="00774D1F" w:rsidRPr="00E733E6">
              <w:rPr>
                <w:sz w:val="20"/>
                <w:szCs w:val="20"/>
              </w:rPr>
              <w:t>(ORIENTATION PROGRAMME TO THE UNIVERSITY LIFE</w:t>
            </w:r>
            <w:r w:rsidR="00774D1F">
              <w:rPr>
                <w:sz w:val="20"/>
                <w:szCs w:val="20"/>
              </w:rPr>
              <w:t xml:space="preserve"> I</w:t>
            </w:r>
            <w:r w:rsidR="00774D1F" w:rsidRPr="00E733E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F2F2F2"/>
          </w:tcPr>
          <w:p w14:paraId="0347E183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77A30194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4380844D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460605B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705D497D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45D936B9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91529DB" w14:textId="77777777" w:rsidR="00302518" w:rsidRPr="00EA796A" w:rsidRDefault="00302518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E6AE1" w14:paraId="37BE2FBB" w14:textId="77777777" w:rsidTr="008E146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463A35CB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2E7D72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14:paraId="0C8F49F2" w14:textId="77777777" w:rsidR="006E6AE1" w:rsidRPr="00EA796A" w:rsidRDefault="006E6AE1" w:rsidP="006E6AE1">
            <w:pPr>
              <w:spacing w:line="360" w:lineRule="auto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Alan Seçmeli Dersleri</w:t>
            </w:r>
          </w:p>
        </w:tc>
        <w:tc>
          <w:tcPr>
            <w:tcW w:w="426" w:type="dxa"/>
            <w:shd w:val="clear" w:color="auto" w:fill="F2F2F2"/>
          </w:tcPr>
          <w:p w14:paraId="70147FFC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5D7ED3CA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58FE64A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C829307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14:paraId="184F4DD6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3569B980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3FE242A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6</w:t>
            </w:r>
          </w:p>
        </w:tc>
      </w:tr>
      <w:tr w:rsidR="006E6AE1" w14:paraId="68DD8494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639F5EC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9C222B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8D7B7BF" w14:textId="77777777" w:rsidR="006E6AE1" w:rsidRPr="00EA796A" w:rsidRDefault="006E6AE1" w:rsidP="006E6AE1">
            <w:pPr>
              <w:spacing w:line="360" w:lineRule="auto"/>
              <w:rPr>
                <w:b/>
                <w:sz w:val="20"/>
                <w:szCs w:val="20"/>
              </w:rPr>
            </w:pPr>
            <w:r w:rsidRPr="00EA796A">
              <w:rPr>
                <w:sz w:val="18"/>
                <w:szCs w:val="18"/>
              </w:rPr>
              <w:t>Genel Sosyal Seçmeli Ders Grubu</w:t>
            </w:r>
          </w:p>
        </w:tc>
        <w:tc>
          <w:tcPr>
            <w:tcW w:w="426" w:type="dxa"/>
          </w:tcPr>
          <w:p w14:paraId="76B0D1FB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87481D7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A61875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7050405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14:paraId="6677DA2D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14:paraId="1EF9F08D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8E22E4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1</w:t>
            </w:r>
          </w:p>
        </w:tc>
      </w:tr>
      <w:tr w:rsidR="006E6AE1" w14:paraId="69A0169B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534166F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A4D4CAF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2839D6E" w14:textId="77777777" w:rsidR="006E6AE1" w:rsidRPr="00EA796A" w:rsidRDefault="006E6AE1" w:rsidP="006E6AE1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3B6638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7CD4357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9D4802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E041AD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447898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6FD32486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D298F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E6AE1" w14:paraId="646BA4A2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D903956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F469D6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B8D2F87" w14:textId="77777777" w:rsidR="006E6AE1" w:rsidRPr="00EA796A" w:rsidRDefault="006E6AE1" w:rsidP="006E6AE1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652064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C9867B5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CF5A42" w14:textId="77777777" w:rsidR="006E6AE1" w:rsidRPr="00594767" w:rsidRDefault="006E6AE1" w:rsidP="006E6AE1">
            <w:pPr>
              <w:spacing w:line="360" w:lineRule="auto"/>
              <w:jc w:val="center"/>
              <w:rPr>
                <w:color w:val="00B0F0"/>
              </w:rPr>
            </w:pPr>
          </w:p>
        </w:tc>
        <w:tc>
          <w:tcPr>
            <w:tcW w:w="425" w:type="dxa"/>
            <w:vAlign w:val="center"/>
          </w:tcPr>
          <w:p w14:paraId="66C63EBC" w14:textId="77777777" w:rsidR="006E6AE1" w:rsidRPr="00594767" w:rsidRDefault="006E6AE1" w:rsidP="006E6AE1">
            <w:pPr>
              <w:spacing w:line="360" w:lineRule="auto"/>
              <w:jc w:val="center"/>
              <w:rPr>
                <w:color w:val="00B0F0"/>
              </w:rPr>
            </w:pPr>
          </w:p>
        </w:tc>
        <w:tc>
          <w:tcPr>
            <w:tcW w:w="430" w:type="dxa"/>
            <w:vAlign w:val="center"/>
          </w:tcPr>
          <w:p w14:paraId="5E61AB4E" w14:textId="77777777" w:rsidR="006E6AE1" w:rsidRPr="00594767" w:rsidRDefault="006E6AE1" w:rsidP="006E6AE1">
            <w:pPr>
              <w:spacing w:line="360" w:lineRule="auto"/>
              <w:jc w:val="center"/>
              <w:rPr>
                <w:color w:val="00B0F0"/>
              </w:rPr>
            </w:pPr>
          </w:p>
        </w:tc>
        <w:tc>
          <w:tcPr>
            <w:tcW w:w="421" w:type="dxa"/>
            <w:vAlign w:val="center"/>
          </w:tcPr>
          <w:p w14:paraId="63F5B696" w14:textId="77777777" w:rsidR="006E6AE1" w:rsidRPr="00594767" w:rsidRDefault="006E6AE1" w:rsidP="006E6AE1">
            <w:pPr>
              <w:spacing w:line="360" w:lineRule="auto"/>
              <w:jc w:val="center"/>
              <w:rPr>
                <w:color w:val="00B0F0"/>
              </w:rPr>
            </w:pPr>
          </w:p>
        </w:tc>
        <w:tc>
          <w:tcPr>
            <w:tcW w:w="425" w:type="dxa"/>
            <w:vAlign w:val="center"/>
          </w:tcPr>
          <w:p w14:paraId="646A7DDE" w14:textId="77777777" w:rsidR="006E6AE1" w:rsidRPr="00594767" w:rsidRDefault="006E6AE1" w:rsidP="006E6AE1">
            <w:pPr>
              <w:spacing w:line="360" w:lineRule="auto"/>
              <w:jc w:val="center"/>
              <w:rPr>
                <w:color w:val="00B0F0"/>
              </w:rPr>
            </w:pPr>
          </w:p>
        </w:tc>
      </w:tr>
      <w:tr w:rsidR="006E6AE1" w14:paraId="512E69A5" w14:textId="77777777" w:rsidTr="008E1467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97C5C7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14:paraId="298B1E7D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591D67EB" w14:textId="77777777" w:rsidR="006E6AE1" w:rsidRPr="00EA796A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8287949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EA796A">
              <w:rPr>
                <w:b/>
              </w:rPr>
              <w:t>2</w:t>
            </w:r>
            <w:r w:rsidR="006F7E3F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C1DA56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EA796A">
              <w:rPr>
                <w:b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EE1CF89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EA796A">
              <w:rPr>
                <w:b/>
              </w:rPr>
              <w:t>2</w:t>
            </w:r>
            <w:r w:rsidR="006F7E3F">
              <w:rPr>
                <w:b/>
              </w:rPr>
              <w:t>3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17E3A0C0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EA796A">
              <w:rPr>
                <w:b/>
              </w:rPr>
              <w:t>2</w:t>
            </w:r>
            <w:r w:rsidR="006F7E3F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29AA165" w14:textId="77777777" w:rsidR="006E6AE1" w:rsidRPr="00EA796A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EA796A">
              <w:rPr>
                <w:b/>
              </w:rPr>
              <w:t>30</w:t>
            </w:r>
          </w:p>
        </w:tc>
      </w:tr>
    </w:tbl>
    <w:p w14:paraId="7C97C37E" w14:textId="77777777" w:rsidR="00853EAF" w:rsidRDefault="00853EAF" w:rsidP="00853EAF">
      <w:pPr>
        <w:ind w:left="426"/>
        <w:jc w:val="both"/>
        <w:rPr>
          <w:sz w:val="16"/>
          <w:szCs w:val="16"/>
        </w:rPr>
      </w:pPr>
    </w:p>
    <w:p w14:paraId="6533AFD5" w14:textId="77777777" w:rsidR="00853EAF" w:rsidRPr="00D36D6F" w:rsidRDefault="00853EAF" w:rsidP="00853EA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0AED7059" w14:textId="77777777" w:rsidR="00853EAF" w:rsidRPr="00121D36" w:rsidRDefault="00853EAF" w:rsidP="00853EAF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9E267AA" wp14:editId="4DAF8EE8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14:paraId="51FBC45F" w14:textId="77777777" w:rsidR="00853EAF" w:rsidRDefault="00853EAF" w:rsidP="00853EA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2A959A3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5E095FB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43E6C13C" w14:textId="77777777" w:rsidR="00853EAF" w:rsidRDefault="00853EAF" w:rsidP="00853EAF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068FE8CD" w14:textId="77777777" w:rsidR="00853EAF" w:rsidRPr="00B60E32" w:rsidRDefault="00853EAF" w:rsidP="00853EAF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59E2B752" w14:textId="68AFE4CC" w:rsidR="00853EAF" w:rsidRDefault="00853EAF" w:rsidP="00853EA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699F9D21" w14:textId="77777777" w:rsidR="00853EAF" w:rsidRPr="00CE0E7F" w:rsidRDefault="00853EAF" w:rsidP="00853EA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B5BDAC0" w14:textId="77777777" w:rsidR="00853EAF" w:rsidRPr="00CE0E7F" w:rsidRDefault="00853EAF" w:rsidP="00853E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7DE3B078" w14:textId="77777777" w:rsidR="00853EAF" w:rsidRPr="008C0DEA" w:rsidRDefault="00853EAF" w:rsidP="00853EAF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</w:t>
      </w:r>
      <w:r>
        <w:rPr>
          <w:b/>
          <w:color w:val="FF0000"/>
        </w:rPr>
        <w:t>1.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/1.</w:t>
      </w:r>
      <w:r w:rsidRPr="008C0DEA">
        <w:rPr>
          <w:b/>
          <w:color w:val="FF0000"/>
        </w:rPr>
        <w:t>YARIYIL*</w:t>
      </w:r>
    </w:p>
    <w:p w14:paraId="22F5D8B1" w14:textId="77777777" w:rsidR="00853EAF" w:rsidRPr="008C0DEA" w:rsidRDefault="00853EAF" w:rsidP="00853EAF">
      <w:pPr>
        <w:tabs>
          <w:tab w:val="left" w:pos="2694"/>
        </w:tabs>
        <w:ind w:left="1416" w:hanging="1700"/>
        <w:rPr>
          <w:b/>
          <w:color w:val="FF0000"/>
        </w:rPr>
      </w:pPr>
    </w:p>
    <w:p w14:paraId="4C86C3C2" w14:textId="77777777" w:rsidR="00853EAF" w:rsidRDefault="00853EAF" w:rsidP="00853EAF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6E6AE1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6910D1ED" w14:textId="77777777" w:rsidR="00853EAF" w:rsidRPr="00333205" w:rsidRDefault="00853EAF" w:rsidP="00853EA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853EAF" w:rsidRPr="00333205" w14:paraId="14A70B15" w14:textId="77777777" w:rsidTr="008E146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455252E1" w14:textId="77777777" w:rsidR="00853EAF" w:rsidRPr="006272D8" w:rsidRDefault="00853EAF" w:rsidP="008E1467"/>
          <w:p w14:paraId="02425D28" w14:textId="77777777" w:rsidR="00853EAF" w:rsidRPr="006272D8" w:rsidRDefault="00853EAF" w:rsidP="008E1467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6E6AE1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46FC6BB9" w14:textId="77777777" w:rsidR="00853EAF" w:rsidRPr="006272D8" w:rsidRDefault="00853EAF" w:rsidP="008E1467">
            <w:pPr>
              <w:rPr>
                <w:b/>
              </w:rPr>
            </w:pPr>
          </w:p>
          <w:p w14:paraId="5CBD67C8" w14:textId="77777777" w:rsidR="00853EAF" w:rsidRPr="006272D8" w:rsidRDefault="00853EAF" w:rsidP="008E1467">
            <w:pPr>
              <w:rPr>
                <w:b/>
              </w:rPr>
            </w:pPr>
          </w:p>
          <w:p w14:paraId="694350C0" w14:textId="77777777" w:rsidR="00853EAF" w:rsidRPr="006272D8" w:rsidRDefault="00853EAF" w:rsidP="008E1467">
            <w:pPr>
              <w:rPr>
                <w:b/>
              </w:rPr>
            </w:pPr>
          </w:p>
          <w:p w14:paraId="567DC192" w14:textId="77777777" w:rsidR="00853EAF" w:rsidRPr="006272D8" w:rsidRDefault="00853EAF" w:rsidP="008E1467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77E67E" w14:textId="77777777" w:rsidR="00F81184" w:rsidRPr="006272D8" w:rsidRDefault="00F81184" w:rsidP="00F81184">
            <w:pPr>
              <w:rPr>
                <w:b/>
              </w:rPr>
            </w:pPr>
          </w:p>
          <w:p w14:paraId="5FD22B31" w14:textId="77777777" w:rsidR="00853EAF" w:rsidRPr="006272D8" w:rsidRDefault="00F81184" w:rsidP="00F81184">
            <w:pPr>
              <w:rPr>
                <w:b/>
              </w:rPr>
            </w:pPr>
            <w:r w:rsidRPr="006272D8">
              <w:rPr>
                <w:b/>
              </w:rPr>
              <w:t>Sosyoloji Bölümü</w:t>
            </w:r>
            <w:r w:rsidR="006E6AE1" w:rsidRPr="006272D8">
              <w:rPr>
                <w:b/>
              </w:rPr>
              <w:t xml:space="preserve"> yarıyılı alan seçmeli dersler </w:t>
            </w:r>
          </w:p>
          <w:p w14:paraId="1CCFD237" w14:textId="77777777" w:rsidR="00853EAF" w:rsidRPr="006272D8" w:rsidRDefault="00853EAF" w:rsidP="008E1467"/>
          <w:p w14:paraId="6BC05288" w14:textId="77777777" w:rsidR="00F81184" w:rsidRPr="006272D8" w:rsidRDefault="00F81184" w:rsidP="008E1467">
            <w:pPr>
              <w:rPr>
                <w:b/>
              </w:rPr>
            </w:pPr>
          </w:p>
          <w:p w14:paraId="4C2B2158" w14:textId="77777777" w:rsidR="00853EAF" w:rsidRPr="006272D8" w:rsidRDefault="00853EAF" w:rsidP="008E1467">
            <w:r w:rsidRPr="006272D8">
              <w:rPr>
                <w:b/>
              </w:rPr>
              <w:t>SOSMESSEC1YY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2DAB0336" w14:textId="77777777" w:rsidR="00853EAF" w:rsidRPr="006272D8" w:rsidRDefault="00853EAF" w:rsidP="008E146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53EAF" w:rsidRPr="00333205" w14:paraId="5A36BB22" w14:textId="77777777" w:rsidTr="008E146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760DDA6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240BEA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23E9C4FC" w14:textId="77777777" w:rsidR="00853EAF" w:rsidRPr="006272D8" w:rsidRDefault="00853EAF" w:rsidP="008E146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853EAF" w:rsidRPr="00333205" w14:paraId="51E49E50" w14:textId="77777777" w:rsidTr="008E146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00B5DB0D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13113" w14:textId="77777777" w:rsidR="00853EAF" w:rsidRPr="006272D8" w:rsidRDefault="00853EAF" w:rsidP="008E1467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6</w:t>
            </w:r>
          </w:p>
        </w:tc>
      </w:tr>
      <w:tr w:rsidR="00853EAF" w:rsidRPr="00333205" w14:paraId="127CBA41" w14:textId="77777777" w:rsidTr="008E146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4A9A4465" w14:textId="77777777" w:rsidR="00853EAF" w:rsidRPr="006272D8" w:rsidRDefault="00853EAF" w:rsidP="008E1467">
            <w:pPr>
              <w:rPr>
                <w:b/>
                <w:sz w:val="18"/>
                <w:szCs w:val="18"/>
              </w:rPr>
            </w:pPr>
          </w:p>
          <w:p w14:paraId="1B3EAEA9" w14:textId="77777777" w:rsidR="00853EAF" w:rsidRPr="006272D8" w:rsidRDefault="00853EAF" w:rsidP="008E1467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4EBF4650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1AF93864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65F5192F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06D41D82" w14:textId="77777777" w:rsidR="00853EAF" w:rsidRPr="006272D8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53EAF" w:rsidRPr="00EA796A" w14:paraId="069D930E" w14:textId="77777777" w:rsidTr="008E146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60201AA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2606BD7D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6BA01902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77EC4F32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3FA7198A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088B9E06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14:paraId="6F3A0C51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20F76BD9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4EF13760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16E64C06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1BFF361C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28CB7EEE" w14:textId="77777777" w:rsidR="00853EAF" w:rsidRPr="006272D8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21D13120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1566918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B0AC112" w14:textId="77777777" w:rsidR="00853EAF" w:rsidRPr="006272D8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853EAF" w:rsidRPr="00EA796A" w14:paraId="375E529B" w14:textId="77777777" w:rsidTr="008E1467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1F2672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12E39E" w14:textId="77777777" w:rsidR="00853EAF" w:rsidRPr="006272D8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3B2F611" w14:textId="77777777" w:rsidR="00853EAF" w:rsidRPr="006272D8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3396E9EE" w14:textId="77777777" w:rsidR="00853EAF" w:rsidRPr="006272D8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3F991DC3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7017948F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AB202B" w14:textId="77777777" w:rsidR="00853EAF" w:rsidRPr="006272D8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DF2F3" w14:textId="77777777" w:rsidR="00853EAF" w:rsidRPr="006272D8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53EAF" w:rsidRPr="00EA796A" w14:paraId="0AFB5EF2" w14:textId="77777777" w:rsidTr="00EA796A">
        <w:trPr>
          <w:trHeight w:val="665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93E797" w14:textId="77777777" w:rsidR="00853EAF" w:rsidRPr="006272D8" w:rsidRDefault="00853EAF" w:rsidP="008E146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8592F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SOS113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FF224EF" w14:textId="77777777" w:rsidR="00853EAF" w:rsidRPr="006272D8" w:rsidRDefault="00853EAF" w:rsidP="00EA796A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Hukuka </w:t>
            </w:r>
            <w:proofErr w:type="gramStart"/>
            <w:r w:rsidRPr="006272D8">
              <w:rPr>
                <w:sz w:val="18"/>
                <w:szCs w:val="18"/>
              </w:rPr>
              <w:t>Giriş  (</w:t>
            </w:r>
            <w:proofErr w:type="gramEnd"/>
            <w:r w:rsidRPr="006272D8">
              <w:rPr>
                <w:sz w:val="18"/>
                <w:szCs w:val="18"/>
              </w:rPr>
              <w:t>INTRODUCTION TO LAW)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7FBBE3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57F636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8D7479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BA0D5E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F8699" w14:textId="77777777" w:rsidR="00853EAF" w:rsidRPr="006272D8" w:rsidRDefault="00853EA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853EAF" w:rsidRPr="00EA796A" w14:paraId="40C0FF97" w14:textId="77777777" w:rsidTr="008E146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628B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46379" w14:textId="77777777" w:rsidR="00853EAF" w:rsidRPr="006272D8" w:rsidRDefault="00853EAF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</w:t>
            </w:r>
            <w:r w:rsidR="007B17C5" w:rsidRPr="006272D8">
              <w:rPr>
                <w:sz w:val="18"/>
                <w:szCs w:val="18"/>
              </w:rPr>
              <w:t>117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B68E9E0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 w:rsidRPr="006272D8">
              <w:rPr>
                <w:sz w:val="18"/>
                <w:szCs w:val="18"/>
                <w:lang w:val="en-US"/>
              </w:rPr>
              <w:t>Ekonomiye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Giriş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(INTRODUCTION TO ECONOMICS)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E13D2D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F4922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96F15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4FF3A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B03A7F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853EAF" w:rsidRPr="00EA796A" w14:paraId="3484B370" w14:textId="77777777" w:rsidTr="008E146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1A1B7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BCB37" w14:textId="77777777" w:rsidR="00853EAF" w:rsidRPr="006272D8" w:rsidRDefault="00853EAF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6CFDEEA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A779FF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FFEDF3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58539A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C09FF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684750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2B1871B7" w14:textId="77777777" w:rsidTr="008E146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E48E53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83500AA" w14:textId="77777777" w:rsidR="00853EAF" w:rsidRPr="006272D8" w:rsidRDefault="00853EAF" w:rsidP="00EA79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4672C8F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2549A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286A3F8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4D2BF3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9BCE5D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488B6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25C9C3CE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3CF5305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B0C2FB" w14:textId="77777777" w:rsidR="00853EAF" w:rsidRPr="006272D8" w:rsidRDefault="00853EAF" w:rsidP="00EA79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F34DAB2" w14:textId="77777777" w:rsidR="00853EAF" w:rsidRPr="006272D8" w:rsidRDefault="00853EAF" w:rsidP="008E1467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39B6AB6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FD9F52B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9F444B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0BCAA3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99D71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492F35E0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86981D0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A5E973" w14:textId="77777777" w:rsidR="00853EAF" w:rsidRPr="006272D8" w:rsidRDefault="00853EAF" w:rsidP="00EA796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1F98EF0" w14:textId="77777777" w:rsidR="00853EAF" w:rsidRPr="006272D8" w:rsidRDefault="00853EAF" w:rsidP="008E1467">
            <w:pPr>
              <w:pStyle w:val="Default"/>
              <w:rPr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5DED3C77" w14:textId="77777777" w:rsidR="00853EAF" w:rsidRPr="006272D8" w:rsidRDefault="00853EAF" w:rsidP="008E14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13592AC" w14:textId="77777777" w:rsidR="00853EAF" w:rsidRPr="006272D8" w:rsidRDefault="00853EAF" w:rsidP="008E14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48C17A" w14:textId="77777777" w:rsidR="00853EAF" w:rsidRPr="006272D8" w:rsidRDefault="00853EAF" w:rsidP="008E14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333BDE" w14:textId="77777777" w:rsidR="00853EAF" w:rsidRPr="006272D8" w:rsidRDefault="00853EAF" w:rsidP="008E14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8C5F41" w14:textId="77777777" w:rsidR="00853EAF" w:rsidRPr="006272D8" w:rsidRDefault="00853EAF" w:rsidP="008E14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53EAF" w:rsidRPr="00EA796A" w14:paraId="740D7551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332B67B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8F59EF" w14:textId="77777777" w:rsidR="00853EAF" w:rsidRPr="006272D8" w:rsidRDefault="00853EAF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57A0A15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35E17C7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6704A28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D9961B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605EC8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20D16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1F453481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35A97AA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793CB0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719DCF2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563DDB7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E1892B6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C111FB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DB9710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3F023A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6C966654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CFBECA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7B216C3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61FFFBE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44A3121C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EFAA03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E0B12D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F9CD5C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481D3C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248D5A52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0E0950E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C333B2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5A305F0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4A278C99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A499D33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20A2A4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0C43BE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8FCBE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07DD8A65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DCEBEA0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73DADD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AA028D9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6D4C017E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7E237EF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889AB9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A48F4F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1ABD50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3EAF" w:rsidRPr="00EA796A" w14:paraId="6EDE2CEA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913007C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066CF0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68E0F81" w14:textId="77777777" w:rsidR="00853EAF" w:rsidRPr="006272D8" w:rsidRDefault="00853EAF" w:rsidP="008E1467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62F572F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4798C2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BC4B6E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A685AA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62A846" w14:textId="77777777" w:rsidR="00853EAF" w:rsidRPr="006272D8" w:rsidRDefault="00853EAF" w:rsidP="008E14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C6E02A5" w14:textId="77777777" w:rsidR="00853EAF" w:rsidRPr="00EA796A" w:rsidRDefault="00853EAF" w:rsidP="00853EAF">
      <w:pPr>
        <w:jc w:val="both"/>
        <w:rPr>
          <w:sz w:val="18"/>
          <w:szCs w:val="18"/>
        </w:rPr>
      </w:pPr>
      <w:r w:rsidRPr="00EA796A">
        <w:rPr>
          <w:sz w:val="18"/>
          <w:szCs w:val="18"/>
        </w:rPr>
        <w:t xml:space="preserve">         </w:t>
      </w:r>
    </w:p>
    <w:p w14:paraId="036854AE" w14:textId="77777777" w:rsidR="00853EAF" w:rsidRPr="00EA796A" w:rsidRDefault="00853EAF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5485376E" w14:textId="77777777" w:rsidR="00853EAF" w:rsidRDefault="00853EAF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15AC54D9" w14:textId="77777777" w:rsidR="007B17C5" w:rsidRDefault="007B17C5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0F3FD32A" w14:textId="77777777" w:rsidR="007B17C5" w:rsidRDefault="007B17C5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1E94ACEE" w14:textId="77777777" w:rsidR="00F81184" w:rsidRDefault="00F81184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48BAE28E" w14:textId="77777777" w:rsidR="00F81184" w:rsidRDefault="00F81184" w:rsidP="00853EA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44922EFD" w14:textId="77777777" w:rsidR="00853EAF" w:rsidRPr="00194DBC" w:rsidRDefault="00853EAF" w:rsidP="00853EAF">
      <w:pPr>
        <w:pStyle w:val="AralkYok"/>
        <w:rPr>
          <w:b/>
          <w:color w:val="FF0000"/>
        </w:rPr>
      </w:pPr>
    </w:p>
    <w:p w14:paraId="37216BBD" w14:textId="77777777" w:rsidR="00853EAF" w:rsidRPr="00121D36" w:rsidRDefault="00853EAF" w:rsidP="00853EAF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30A2791" wp14:editId="179CE090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14:paraId="182F049C" w14:textId="77777777" w:rsidR="00853EAF" w:rsidRDefault="00853EAF" w:rsidP="00853EA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5ED08B11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1740670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5B27A272" w14:textId="77777777" w:rsidR="00853EAF" w:rsidRDefault="00853EAF" w:rsidP="00853EAF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14:paraId="1A8FCC41" w14:textId="1A744355" w:rsidR="00853EAF" w:rsidRDefault="00853EAF" w:rsidP="00853EAF">
      <w:pPr>
        <w:tabs>
          <w:tab w:val="left" w:pos="676"/>
          <w:tab w:val="left" w:pos="818"/>
          <w:tab w:val="left" w:pos="5103"/>
        </w:tabs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199B9A94" w14:textId="77777777" w:rsidR="00853EAF" w:rsidRPr="00CE0E7F" w:rsidRDefault="00853EAF" w:rsidP="00853EA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185E5C1" w14:textId="77777777" w:rsidR="00853EAF" w:rsidRPr="00CE0E7F" w:rsidRDefault="00853EAF" w:rsidP="00853E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08CBC341" w14:textId="77777777" w:rsidR="00853EAF" w:rsidRDefault="00853EAF" w:rsidP="00853EAF">
      <w:pPr>
        <w:tabs>
          <w:tab w:val="left" w:pos="2694"/>
        </w:tabs>
        <w:ind w:left="1416" w:right="-567" w:hanging="1700"/>
        <w:rPr>
          <w:b/>
          <w:color w:val="FF000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SOSYOLOJİ                                                     </w:t>
      </w:r>
      <w:r>
        <w:rPr>
          <w:b/>
          <w:color w:val="FF0000"/>
        </w:rPr>
        <w:t>1.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/1.</w:t>
      </w:r>
      <w:r w:rsidRPr="008C0DEA">
        <w:rPr>
          <w:b/>
          <w:color w:val="FF0000"/>
        </w:rPr>
        <w:t>YARIYIL*</w:t>
      </w:r>
    </w:p>
    <w:p w14:paraId="0C0E598D" w14:textId="77777777" w:rsidR="00853EAF" w:rsidRPr="008C0DEA" w:rsidRDefault="00853EAF" w:rsidP="00853EAF">
      <w:pPr>
        <w:tabs>
          <w:tab w:val="left" w:pos="2694"/>
        </w:tabs>
        <w:ind w:left="1416" w:right="-567" w:hanging="1700"/>
      </w:pPr>
    </w:p>
    <w:p w14:paraId="1D8E3966" w14:textId="77777777" w:rsidR="00853EAF" w:rsidRDefault="00853EAF" w:rsidP="00853EAF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</w:t>
      </w:r>
      <w:proofErr w:type="gramStart"/>
      <w:r>
        <w:rPr>
          <w:b/>
          <w:sz w:val="18"/>
          <w:szCs w:val="18"/>
        </w:rPr>
        <w:t xml:space="preserve">PROGRAMI  </w:t>
      </w:r>
      <w:r w:rsidRPr="00266F38">
        <w:rPr>
          <w:b/>
          <w:i/>
          <w:sz w:val="32"/>
          <w:szCs w:val="18"/>
        </w:rPr>
        <w:t>GENEL</w:t>
      </w:r>
      <w:proofErr w:type="gramEnd"/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743CBE9A" w14:textId="77777777" w:rsidR="00853EAF" w:rsidRPr="00333205" w:rsidRDefault="00853EAF" w:rsidP="00853EA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2"/>
        <w:gridCol w:w="1969"/>
        <w:gridCol w:w="3987"/>
        <w:gridCol w:w="426"/>
        <w:gridCol w:w="283"/>
        <w:gridCol w:w="142"/>
        <w:gridCol w:w="426"/>
        <w:gridCol w:w="425"/>
        <w:gridCol w:w="426"/>
      </w:tblGrid>
      <w:tr w:rsidR="007B17C5" w:rsidRPr="006272D8" w14:paraId="0E692108" w14:textId="77777777" w:rsidTr="00CA3382">
        <w:trPr>
          <w:cantSplit/>
          <w:trHeight w:val="686"/>
        </w:trPr>
        <w:tc>
          <w:tcPr>
            <w:tcW w:w="3980" w:type="dxa"/>
            <w:gridSpan w:val="3"/>
            <w:vMerge w:val="restart"/>
            <w:tcBorders>
              <w:left w:val="single" w:sz="4" w:space="0" w:color="auto"/>
            </w:tcBorders>
          </w:tcPr>
          <w:p w14:paraId="59691982" w14:textId="77777777" w:rsidR="007B17C5" w:rsidRPr="006272D8" w:rsidRDefault="007B17C5" w:rsidP="00CA3382">
            <w:pPr>
              <w:jc w:val="right"/>
              <w:rPr>
                <w:b/>
              </w:rPr>
            </w:pPr>
          </w:p>
          <w:p w14:paraId="300486B1" w14:textId="77777777" w:rsidR="007B17C5" w:rsidRPr="006272D8" w:rsidRDefault="007B17C5" w:rsidP="00CA3382">
            <w:pPr>
              <w:jc w:val="right"/>
              <w:rPr>
                <w:b/>
              </w:rPr>
            </w:pPr>
            <w:r w:rsidRPr="006272D8">
              <w:rPr>
                <w:b/>
              </w:rPr>
              <w:t>**</w:t>
            </w:r>
            <w:r w:rsidRPr="006272D8">
              <w:rPr>
                <w:b/>
                <w:sz w:val="22"/>
                <w:szCs w:val="22"/>
              </w:rPr>
              <w:t>GENEL SOSYAL SEÇMELİ DERS GRUP ADI:</w:t>
            </w:r>
          </w:p>
          <w:p w14:paraId="38AFEE72" w14:textId="77777777" w:rsidR="007B17C5" w:rsidRPr="006272D8" w:rsidRDefault="007B17C5" w:rsidP="00CA3382">
            <w:pPr>
              <w:jc w:val="right"/>
              <w:rPr>
                <w:b/>
              </w:rPr>
            </w:pPr>
          </w:p>
          <w:p w14:paraId="505B6374" w14:textId="77777777" w:rsidR="007B17C5" w:rsidRPr="006272D8" w:rsidRDefault="007B17C5" w:rsidP="00CA3382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  <w:p w14:paraId="5D034363" w14:textId="77777777" w:rsidR="007B17C5" w:rsidRPr="006272D8" w:rsidRDefault="007B17C5" w:rsidP="00CA3382">
            <w:pPr>
              <w:rPr>
                <w:b/>
              </w:rPr>
            </w:pPr>
          </w:p>
          <w:p w14:paraId="613D1C88" w14:textId="77777777" w:rsidR="007B17C5" w:rsidRPr="006272D8" w:rsidRDefault="007B17C5" w:rsidP="00CA3382">
            <w:pPr>
              <w:rPr>
                <w:b/>
              </w:rPr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</w:tcBorders>
          </w:tcPr>
          <w:p w14:paraId="007C7902" w14:textId="77777777" w:rsidR="007B17C5" w:rsidRPr="006272D8" w:rsidRDefault="007B17C5" w:rsidP="00CA3382">
            <w:pPr>
              <w:rPr>
                <w:b/>
                <w:shd w:val="clear" w:color="auto" w:fill="FFFF00"/>
              </w:rPr>
            </w:pPr>
          </w:p>
          <w:p w14:paraId="423AEEE9" w14:textId="77777777" w:rsidR="007B17C5" w:rsidRPr="006272D8" w:rsidRDefault="007B17C5" w:rsidP="00CA3382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Genel Sosyal Seçmeli Dersler</w:t>
            </w:r>
          </w:p>
          <w:p w14:paraId="69EC286D" w14:textId="77777777" w:rsidR="007B17C5" w:rsidRPr="006272D8" w:rsidRDefault="007B17C5" w:rsidP="00CA3382">
            <w:pPr>
              <w:rPr>
                <w:b/>
              </w:rPr>
            </w:pPr>
          </w:p>
          <w:p w14:paraId="23D7C35A" w14:textId="77777777" w:rsidR="007B17C5" w:rsidRPr="006272D8" w:rsidRDefault="007B17C5" w:rsidP="00CA3382">
            <w:pPr>
              <w:rPr>
                <w:b/>
              </w:rPr>
            </w:pPr>
          </w:p>
          <w:p w14:paraId="276E20CC" w14:textId="77777777" w:rsidR="007B17C5" w:rsidRPr="006272D8" w:rsidRDefault="007B17C5" w:rsidP="00CA3382">
            <w:pPr>
              <w:rPr>
                <w:b/>
                <w:sz w:val="28"/>
                <w:szCs w:val="28"/>
              </w:rPr>
            </w:pPr>
            <w:r w:rsidRPr="006272D8">
              <w:rPr>
                <w:b/>
                <w:sz w:val="22"/>
                <w:szCs w:val="22"/>
              </w:rPr>
              <w:t>GENELSOSSEC1YY</w:t>
            </w: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14:paraId="46ED086D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7B17C5" w:rsidRPr="006272D8" w14:paraId="22FD103D" w14:textId="77777777" w:rsidTr="00CA3382">
        <w:trPr>
          <w:cantSplit/>
          <w:trHeight w:val="862"/>
        </w:trPr>
        <w:tc>
          <w:tcPr>
            <w:tcW w:w="3980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224E4CE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C6A95D2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14:paraId="70024AD0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AKTS</w:t>
            </w:r>
          </w:p>
        </w:tc>
      </w:tr>
      <w:tr w:rsidR="007B17C5" w:rsidRPr="006272D8" w14:paraId="56B22AF7" w14:textId="77777777" w:rsidTr="00CA3382">
        <w:trPr>
          <w:trHeight w:val="110"/>
        </w:trPr>
        <w:tc>
          <w:tcPr>
            <w:tcW w:w="3980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164C59B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1FDB627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1F71F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1</w:t>
            </w:r>
          </w:p>
        </w:tc>
      </w:tr>
      <w:tr w:rsidR="007B17C5" w:rsidRPr="006272D8" w14:paraId="731E8525" w14:textId="77777777" w:rsidTr="00CA3382">
        <w:trPr>
          <w:trHeight w:val="70"/>
        </w:trPr>
        <w:tc>
          <w:tcPr>
            <w:tcW w:w="7965" w:type="dxa"/>
            <w:gridSpan w:val="4"/>
            <w:tcBorders>
              <w:left w:val="nil"/>
              <w:right w:val="nil"/>
            </w:tcBorders>
            <w:vAlign w:val="center"/>
          </w:tcPr>
          <w:p w14:paraId="0C27233F" w14:textId="77777777" w:rsidR="007B17C5" w:rsidRPr="006272D8" w:rsidRDefault="007B17C5" w:rsidP="00CA3382">
            <w:pPr>
              <w:rPr>
                <w:b/>
                <w:sz w:val="18"/>
                <w:szCs w:val="18"/>
              </w:rPr>
            </w:pPr>
          </w:p>
          <w:p w14:paraId="547FCF5F" w14:textId="77777777" w:rsidR="007B17C5" w:rsidRPr="006272D8" w:rsidRDefault="007B17C5" w:rsidP="00CA3382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46436526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vAlign w:val="center"/>
          </w:tcPr>
          <w:p w14:paraId="228C4364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7A020BF8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14:paraId="3B923596" w14:textId="77777777" w:rsidR="007B17C5" w:rsidRPr="006272D8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B17C5" w:rsidRPr="006272D8" w14:paraId="5B14F524" w14:textId="77777777" w:rsidTr="00CA3382">
        <w:trPr>
          <w:trHeight w:val="70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4E6CB7B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55193561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4321A247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7C5B680A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59B33733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4B598B33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 w:val="restart"/>
            <w:vAlign w:val="bottom"/>
          </w:tcPr>
          <w:p w14:paraId="453DFE0A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7647AFA7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372A9AB2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787D7068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7F4E4C80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79D9BB1D" w14:textId="77777777" w:rsidR="007B17C5" w:rsidRPr="006272D8" w:rsidRDefault="007B17C5" w:rsidP="00CA338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  <w:vAlign w:val="center"/>
          </w:tcPr>
          <w:p w14:paraId="30EC480A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3946EE3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06EF0B4" w14:textId="77777777" w:rsidR="007B17C5" w:rsidRPr="006272D8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7B17C5" w:rsidRPr="006272D8" w14:paraId="7EAAC71B" w14:textId="77777777" w:rsidTr="00CA3382">
        <w:trPr>
          <w:cantSplit/>
          <w:trHeight w:val="228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E0D586B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05E1C0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9B27DA3" w14:textId="77777777" w:rsidR="007B17C5" w:rsidRPr="006272D8" w:rsidRDefault="007B17C5" w:rsidP="00CA338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1F8A857F" w14:textId="77777777" w:rsidR="007B17C5" w:rsidRPr="006272D8" w:rsidRDefault="007B17C5" w:rsidP="00CA3382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20302438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71EA2BF7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A5A8B4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5D28A" w14:textId="77777777" w:rsidR="007B17C5" w:rsidRPr="006272D8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B17C5" w:rsidRPr="006272D8" w14:paraId="12F7FC33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A541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D444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BED101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192500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14375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39AE90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EB94A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1B68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B47BA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DAB1DF9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2FE2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CFEE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13BAA7F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Sanat Felsefesi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08CE8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E8361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70AFE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A1C8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C6049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</w:tr>
      <w:tr w:rsidR="007B17C5" w:rsidRPr="006272D8" w14:paraId="1F493E80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A9C2B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061B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AD184E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Müzik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E40F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3CE1F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B5707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82D6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E23CF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3EABDCF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EF708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C64C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GUS103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171E9B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Resim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1F4A9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7DAFD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D09AD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D1C12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EB460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DAED9A3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806F4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B23F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0E03ECF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Halk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D650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9C51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3AFF3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D9E1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87ED7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1E0B316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DFF40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21BD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GUS125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712084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D36B9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D3991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A4A6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1330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8E818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176F19C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72A90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AB03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GUS129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DD6AC1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95735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76507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F9646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8DC3B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995C4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45BC92C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1F95E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6D3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GUS133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7BB2194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03DF2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9440A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80C83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EC55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34A99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ED217F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16E5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37CF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GUS137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74CE1E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82FED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76254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8061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9416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8EB56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</w:tr>
      <w:tr w:rsidR="007B17C5" w:rsidRPr="006272D8" w14:paraId="6DE65EB2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EE5FF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506A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GUS141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03E53FF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Bağlama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29312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509FD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116ED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D6500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C8E42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1813C64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BD66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C7A6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GUS145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2033C9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Gitar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6F573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A72F2B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D52BD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00CD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C53B5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E4805B9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F6710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A72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GUS149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AD952D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İşaret Dili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4B45A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8BB680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92273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F7209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A99F1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07E679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106D0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3E28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HYK101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A85992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Heykel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52282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BC4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18C0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AC9FF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81253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198A1B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58917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1C0B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GUS153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5DA62A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20.</w:t>
            </w:r>
            <w:proofErr w:type="gramStart"/>
            <w:r w:rsidRPr="006272D8">
              <w:rPr>
                <w:sz w:val="18"/>
                <w:szCs w:val="18"/>
              </w:rPr>
              <w:t>yy</w:t>
            </w:r>
            <w:proofErr w:type="gramEnd"/>
            <w:r w:rsidRPr="006272D8">
              <w:rPr>
                <w:sz w:val="18"/>
                <w:szCs w:val="18"/>
              </w:rPr>
              <w:t xml:space="preserve"> Sanat Akımları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0863F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AF08B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49A4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E680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B9F27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E6E820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80D06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8FBD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GUS157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071D52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Roman/Öykü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09EFA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A3CFC3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A4BCB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7D60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0A8A7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76044AF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7ED9A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09B5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GUS161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404DB0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Müze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53AE1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4B005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5A300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402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942B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D24ED49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37F42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E11F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GUS165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F2451D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Fotoğrafçılık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63F9B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70018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F7714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C1BD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9E621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7330AD6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FCB7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D1B5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GUS169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AF091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Oyunculuk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FB7BA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C3DBD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D65C1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98B2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05D7C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9F68991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339A0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8895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GUS173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6A961B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Film İzleme ve Eleştiri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16692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5CD7F9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A4D66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C2857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85E6D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AA4AC51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8855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082F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GUS177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4DD438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Seramik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7578C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0A81EA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ABA4E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E24E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3AF9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54C1F5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73858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7622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GUS181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DDDCD7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Grafik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0DAE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7B778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A4A60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81E7F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AC693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03E8BE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5B42B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A645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GUS185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B87D72A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Sanat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56284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553B9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0ECC4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F639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5D2AC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E26C5AC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89E99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258E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GUS189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BA9C6D2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Güncel Sanat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3D60D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CBA2B2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16060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12CD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294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189A550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7A1EF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2CE8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GUS193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EB936E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6272D8">
              <w:rPr>
                <w:sz w:val="18"/>
                <w:szCs w:val="18"/>
              </w:rPr>
              <w:t>Baskıresim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627C286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2744F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8CDAF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93AE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149AF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C2EE2E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97AEA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4062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GUS197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13DA717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Tiyatro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4006C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50EFF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11966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349C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1394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992F6A9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3CC3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DAC5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GUS205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F49BAC9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Tiyatro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8F6C7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3FE01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8510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C39F9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CDA07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18AB1FF6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D990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436A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GUS209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6A246D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Kukla Yapım Atölyesi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85791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82EA9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6E025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5C7D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48672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2CC7FC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F5E88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6337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D50837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Diksiyon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CF56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1372FA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2C768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D11B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2D2AB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84617FA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4ED23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2F7B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GUS217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A463E1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Modern Dans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C8AF9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495A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EE469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6F2B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6AF50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1EBD19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12D25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B815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73D892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Salon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C346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758D1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B1D84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24B5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D05F7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D72CB6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D47A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AC83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GUS225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96045A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Çok Sesli Koro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5C85F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8CF37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6594D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BF05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0F491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CE4CEE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F1C0B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A792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GUS229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586BD1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Şan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11C3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7C2D3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DE7A7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34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E003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10487FBC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E2131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3226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GUS233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F4BF3C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Caz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D5019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AC1E2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0DC5D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6C87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8D858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D65B3EB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59142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7199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GUS237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A4DDEF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Piyano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6FA88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069F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0D909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71516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D37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22C8772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B3F78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C59A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GUS241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07914F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Davul ve Ritim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254C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EAFFE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81F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3CE7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947A8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84BAF1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54FF6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7B85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GUS245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2C8915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Keman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7D84D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5ED13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8D67B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D113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DC5F9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85805E2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890F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1405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GUS249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BDD9B6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Solfej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9E88F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F861F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D20C9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A56A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1BDF7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0DBBBD3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E6AE6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D96A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GUS253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B48B04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Görsel Kültür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A03F9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B4072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833CB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CC7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4E45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174F5F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C18DD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BDC4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GUS257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8EF7CB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Kültür Varlıklarını Koruma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8F82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9E4B7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C0C7E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C1B5F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6DD44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0E83FA9E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0CE69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6EAD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SSD101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79D59CF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8B2A2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DCC66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B3312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1B50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3AC42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FC97A63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3228D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55E6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SSD103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112716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953EC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973C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EA88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936B6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8CF61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1263F05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69245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431E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SSD105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91ABD3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D9A21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52C7F0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13447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6067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A29B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F7617F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C6A3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3EA8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SSD107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698B3A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31D9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5EB71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A2718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B0EA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9E141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B79E21B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82358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B300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SSD109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57DCBF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078E2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E4BDD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53B4F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1B1E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23E7A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7080B61E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E3FEC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0D6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SSD111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122DD8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99276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89B6C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3666C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2DD9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CC450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6530B442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D78CE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5DC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SSD113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F1A9FC7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Atletizm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705B3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0679F6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5BE1A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ECA16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F8CF2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</w:tr>
      <w:tr w:rsidR="007B17C5" w:rsidRPr="006272D8" w14:paraId="1D94D7A4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8029C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ED2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SSD115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47D3F62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5622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42E7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3673A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F95E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26764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364373D" w14:textId="77777777" w:rsidTr="00CA338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14:paraId="7221717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0BAA1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SSD117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28A155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272D8">
              <w:rPr>
                <w:sz w:val="18"/>
                <w:szCs w:val="18"/>
                <w:lang w:eastAsia="en-US"/>
              </w:rPr>
              <w:t>Oryantiring</w:t>
            </w:r>
            <w:proofErr w:type="spellEnd"/>
          </w:p>
        </w:tc>
        <w:tc>
          <w:tcPr>
            <w:tcW w:w="426" w:type="dxa"/>
            <w:vAlign w:val="center"/>
          </w:tcPr>
          <w:p w14:paraId="46619FA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A364C2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0013DAB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14B99B6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2F8CB0B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C80DA3D" w14:textId="77777777" w:rsidTr="00CA338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14:paraId="76A7EFD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3A9967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SSD119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BFD9737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6" w:type="dxa"/>
            <w:vAlign w:val="center"/>
          </w:tcPr>
          <w:p w14:paraId="0A9EDFD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0BFEF4A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4EFD976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71A6C66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261631C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976D27C" w14:textId="77777777" w:rsidTr="00CA338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14:paraId="3641376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F7D4D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4AE300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6" w:type="dxa"/>
            <w:vAlign w:val="center"/>
          </w:tcPr>
          <w:p w14:paraId="29762FA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360FC83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168144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7837078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7228FCC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34BD0A34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75B7B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4B03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SSD123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5B8AFDA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Vücut Geliştirme-</w:t>
            </w:r>
            <w:proofErr w:type="spellStart"/>
            <w:r w:rsidRPr="006272D8">
              <w:rPr>
                <w:sz w:val="18"/>
                <w:szCs w:val="18"/>
              </w:rPr>
              <w:t>Fitness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293F2CC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A61F1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04A4A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D841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31560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14419F51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3D3C5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FB79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SSD125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A72A5E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Latin Dansları 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53293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606119E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82B23C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A08955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55CA6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4801B734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89A31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394A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SSD127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EABCECB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0293E0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693E5F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EC193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4907CB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60C7C1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17ADFE9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E23D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2337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SSD129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2A4E45B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Masa Tenisi 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7D42D6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41DEB8A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5F08F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E85A0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D1A38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25CAFF7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ECC92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CEEE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SSD131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5394D2D4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F68E57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4638910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32172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53BC6C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144AAE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288AA656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D766F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6734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SSD133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8D0C78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C82648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015644A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94F02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CD92B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830CB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6272D8" w14:paraId="50B85B48" w14:textId="77777777" w:rsidTr="00CA338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1C086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A7AF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SSD135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5CBDD4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8F593B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0030849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05A3AE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092079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AB82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4B92C2BB" w14:textId="77777777" w:rsidR="00853EAF" w:rsidRPr="006272D8" w:rsidRDefault="00853EAF" w:rsidP="00853EAF">
      <w:pPr>
        <w:pStyle w:val="AralkYok"/>
        <w:rPr>
          <w:b/>
        </w:rPr>
      </w:pPr>
    </w:p>
    <w:p w14:paraId="58455726" w14:textId="77777777" w:rsidR="007B17C5" w:rsidRPr="006272D8" w:rsidRDefault="007B17C5" w:rsidP="00853EAF">
      <w:pPr>
        <w:pStyle w:val="AralkYok"/>
        <w:rPr>
          <w:b/>
        </w:rPr>
      </w:pPr>
    </w:p>
    <w:p w14:paraId="772D3720" w14:textId="77777777" w:rsidR="007B17C5" w:rsidRPr="006272D8" w:rsidRDefault="007B17C5" w:rsidP="00853EAF">
      <w:pPr>
        <w:pStyle w:val="AralkYok"/>
        <w:rPr>
          <w:b/>
        </w:rPr>
      </w:pPr>
    </w:p>
    <w:p w14:paraId="1CA8BD2A" w14:textId="77777777" w:rsidR="007B17C5" w:rsidRPr="006272D8" w:rsidRDefault="007B17C5" w:rsidP="00853EAF">
      <w:pPr>
        <w:pStyle w:val="AralkYok"/>
        <w:rPr>
          <w:b/>
        </w:rPr>
      </w:pPr>
    </w:p>
    <w:p w14:paraId="106DB586" w14:textId="77777777" w:rsidR="007B17C5" w:rsidRPr="006272D8" w:rsidRDefault="007B17C5" w:rsidP="00853EAF">
      <w:pPr>
        <w:pStyle w:val="AralkYok"/>
        <w:rPr>
          <w:b/>
        </w:rPr>
      </w:pPr>
    </w:p>
    <w:p w14:paraId="5BD9912C" w14:textId="77777777" w:rsidR="007B17C5" w:rsidRPr="006272D8" w:rsidRDefault="007B17C5" w:rsidP="00853EAF">
      <w:pPr>
        <w:pStyle w:val="AralkYok"/>
        <w:rPr>
          <w:b/>
        </w:rPr>
      </w:pPr>
    </w:p>
    <w:p w14:paraId="44A3275E" w14:textId="77777777" w:rsidR="007B17C5" w:rsidRPr="006272D8" w:rsidRDefault="007B17C5" w:rsidP="00853EAF">
      <w:pPr>
        <w:pStyle w:val="AralkYok"/>
        <w:rPr>
          <w:b/>
        </w:rPr>
      </w:pPr>
    </w:p>
    <w:p w14:paraId="422A0795" w14:textId="77777777" w:rsidR="007B17C5" w:rsidRPr="006272D8" w:rsidRDefault="007B17C5" w:rsidP="00853EAF">
      <w:pPr>
        <w:pStyle w:val="AralkYok"/>
        <w:rPr>
          <w:b/>
        </w:rPr>
      </w:pPr>
    </w:p>
    <w:p w14:paraId="6171AF13" w14:textId="77777777" w:rsidR="007B17C5" w:rsidRPr="006272D8" w:rsidRDefault="007B17C5" w:rsidP="00853EAF">
      <w:pPr>
        <w:pStyle w:val="AralkYok"/>
        <w:rPr>
          <w:b/>
        </w:rPr>
      </w:pPr>
    </w:p>
    <w:p w14:paraId="615664D6" w14:textId="77777777" w:rsidR="00853EAF" w:rsidRPr="006272D8" w:rsidRDefault="00853EAF" w:rsidP="00853EAF">
      <w:pPr>
        <w:pStyle w:val="AralkYok"/>
        <w:rPr>
          <w:b/>
        </w:rPr>
      </w:pPr>
    </w:p>
    <w:p w14:paraId="4A674606" w14:textId="77777777" w:rsidR="00853EAF" w:rsidRPr="006272D8" w:rsidRDefault="00853EAF" w:rsidP="00853EAF">
      <w:pPr>
        <w:pStyle w:val="AralkYok"/>
        <w:rPr>
          <w:b/>
        </w:rPr>
      </w:pPr>
    </w:p>
    <w:p w14:paraId="76F63DAD" w14:textId="77777777" w:rsidR="00853EAF" w:rsidRPr="006272D8" w:rsidRDefault="00853EAF" w:rsidP="00853EAF">
      <w:pPr>
        <w:pStyle w:val="AralkYok"/>
        <w:rPr>
          <w:b/>
        </w:rPr>
      </w:pPr>
    </w:p>
    <w:p w14:paraId="5FA90C75" w14:textId="77777777" w:rsidR="00853EAF" w:rsidRPr="006272D8" w:rsidRDefault="00853EAF" w:rsidP="00853EAF">
      <w:pPr>
        <w:pStyle w:val="AralkYok"/>
        <w:rPr>
          <w:b/>
        </w:rPr>
      </w:pPr>
    </w:p>
    <w:p w14:paraId="734FD305" w14:textId="77777777" w:rsidR="00853EAF" w:rsidRDefault="00853EAF" w:rsidP="00853EAF">
      <w:pPr>
        <w:pStyle w:val="AralkYok"/>
        <w:rPr>
          <w:b/>
          <w:color w:val="FF0000"/>
        </w:rPr>
      </w:pPr>
    </w:p>
    <w:p w14:paraId="585F63F2" w14:textId="77777777" w:rsidR="00853EAF" w:rsidRDefault="00853EAF" w:rsidP="00853EAF">
      <w:pPr>
        <w:pStyle w:val="AralkYok"/>
        <w:rPr>
          <w:b/>
          <w:color w:val="FF0000"/>
        </w:rPr>
      </w:pPr>
    </w:p>
    <w:p w14:paraId="5E8A21F0" w14:textId="77777777" w:rsidR="00853EAF" w:rsidRPr="00287A92" w:rsidRDefault="00853EAF" w:rsidP="00853EA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</w:t>
      </w:r>
    </w:p>
    <w:p w14:paraId="7444EB05" w14:textId="77777777" w:rsidR="00853EAF" w:rsidRPr="00121D36" w:rsidRDefault="00853EAF" w:rsidP="00853EA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85FA397" wp14:editId="0813C94D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12F9222B" w14:textId="77777777" w:rsidR="00853EAF" w:rsidRDefault="00853EAF" w:rsidP="00853EA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7AA08F21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C9FD813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1B31511B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4E014A8E" w14:textId="5466C0D2" w:rsidR="00853EAF" w:rsidRDefault="00853EAF" w:rsidP="00853EA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229609F2" w14:textId="77777777" w:rsidR="00853EAF" w:rsidRPr="00CE0E7F" w:rsidRDefault="00853EAF" w:rsidP="00853EA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71085304" w14:textId="77777777" w:rsidR="00853EAF" w:rsidRPr="00CE0E7F" w:rsidRDefault="00853EAF" w:rsidP="00853E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6765B2F1" w14:textId="77777777" w:rsidR="00853EAF" w:rsidRPr="008C0DEA" w:rsidRDefault="00853EAF" w:rsidP="00853EAF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</w:t>
      </w:r>
      <w:r w:rsidR="00411C6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>
        <w:rPr>
          <w:b/>
          <w:color w:val="FF0000"/>
        </w:rPr>
        <w:t>1.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2.</w:t>
      </w:r>
      <w:r w:rsidRPr="008C0DEA">
        <w:rPr>
          <w:b/>
          <w:color w:val="FF0000"/>
        </w:rPr>
        <w:t>YARIYIL</w:t>
      </w:r>
    </w:p>
    <w:p w14:paraId="438EB65F" w14:textId="77777777" w:rsidR="00853EAF" w:rsidRDefault="00853EAF" w:rsidP="00853EAF">
      <w:pPr>
        <w:rPr>
          <w:b/>
          <w:sz w:val="18"/>
          <w:szCs w:val="18"/>
        </w:rPr>
      </w:pPr>
    </w:p>
    <w:p w14:paraId="54F726CA" w14:textId="77777777" w:rsidR="00853EAF" w:rsidRDefault="00853EAF" w:rsidP="00853EAF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2897E9C7" w14:textId="77777777" w:rsidR="00853EAF" w:rsidRPr="00333205" w:rsidRDefault="00853EAF" w:rsidP="00853EA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6"/>
        <w:gridCol w:w="425"/>
        <w:gridCol w:w="425"/>
        <w:gridCol w:w="430"/>
        <w:gridCol w:w="421"/>
        <w:gridCol w:w="425"/>
      </w:tblGrid>
      <w:tr w:rsidR="00853EAF" w:rsidRPr="00333205" w14:paraId="300FCF41" w14:textId="77777777" w:rsidTr="008E146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6F03B53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2920DCA9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6CBDFC62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4F883642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37966927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204CDB94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3F909183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282B12C7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177C1B03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0F24F6D8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181E6B27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  <w:p w14:paraId="620170DC" w14:textId="77777777" w:rsidR="00853EAF" w:rsidRPr="006D38CA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C53A2E0" w14:textId="77777777" w:rsidR="00853EAF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F9C6E59" w14:textId="77777777" w:rsidR="00853EAF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14:paraId="0F4239A8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AAA9607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4A8CFD" w14:textId="77777777" w:rsidR="00853EAF" w:rsidRPr="006D38CA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853EAF" w:rsidRPr="00333205" w14:paraId="27108088" w14:textId="77777777" w:rsidTr="008E1467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8EC881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AED92D" w14:textId="77777777" w:rsidR="00853EAF" w:rsidRPr="006D38CA" w:rsidRDefault="00853EAF" w:rsidP="008E14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3FCE64CC" w14:textId="77777777" w:rsidR="00853EAF" w:rsidRPr="006D38CA" w:rsidRDefault="00853EAF" w:rsidP="008E146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6BFDAA97" w14:textId="77777777" w:rsidR="00853EAF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7D8663CE" w14:textId="77777777" w:rsidR="00853EAF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27AFC6E8" w14:textId="77777777" w:rsidR="00853EAF" w:rsidRPr="006D38CA" w:rsidRDefault="00853EAF" w:rsidP="008E146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D6E6981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D24EAF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2215ABA" w14:textId="77777777" w:rsidR="00853EAF" w:rsidRPr="006D38CA" w:rsidRDefault="00853EAF" w:rsidP="008E146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27287" w14:textId="77777777" w:rsidR="00853EAF" w:rsidRPr="006D38CA" w:rsidRDefault="00853EAF" w:rsidP="008E146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910993" w:rsidRPr="00114FEF" w14:paraId="020D725D" w14:textId="77777777" w:rsidTr="008E1467">
        <w:trPr>
          <w:trHeight w:val="22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F1FB2EE" w14:textId="22AE95E0" w:rsidR="00910993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201FEA" w14:textId="77777777" w:rsidR="00910993" w:rsidRPr="00114FEF" w:rsidRDefault="00910993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YDİ102</w:t>
            </w:r>
          </w:p>
          <w:p w14:paraId="71752A79" w14:textId="77777777" w:rsidR="00910993" w:rsidRPr="00114FEF" w:rsidRDefault="00910993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YDA102</w:t>
            </w:r>
          </w:p>
          <w:p w14:paraId="36EB5553" w14:textId="77777777" w:rsidR="00910993" w:rsidRPr="00114FEF" w:rsidRDefault="00910993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YDF102</w:t>
            </w:r>
          </w:p>
        </w:tc>
        <w:tc>
          <w:tcPr>
            <w:tcW w:w="5953" w:type="dxa"/>
            <w:vAlign w:val="center"/>
          </w:tcPr>
          <w:tbl>
            <w:tblPr>
              <w:tblpPr w:leftFromText="141" w:rightFromText="141" w:vertAnchor="text" w:tblpX="-512" w:tblpY="1"/>
              <w:tblOverlap w:val="never"/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60"/>
            </w:tblGrid>
            <w:tr w:rsidR="00910993" w:rsidRPr="00114FEF" w14:paraId="7ABC6F95" w14:textId="77777777" w:rsidTr="00910993">
              <w:trPr>
                <w:trHeight w:val="300"/>
              </w:trPr>
              <w:tc>
                <w:tcPr>
                  <w:tcW w:w="5953" w:type="dxa"/>
                  <w:vAlign w:val="center"/>
                </w:tcPr>
                <w:p w14:paraId="7D35243F" w14:textId="77777777" w:rsidR="00910993" w:rsidRPr="00114FEF" w:rsidRDefault="00910993" w:rsidP="0091099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114FEF">
                    <w:rPr>
                      <w:sz w:val="18"/>
                      <w:szCs w:val="18"/>
                    </w:rPr>
                    <w:t>Temel Yabancı Dil I İNGİLİZCE (BASIC FOREIGN LANGUAGE ENGLISH)</w:t>
                  </w:r>
                  <w:r w:rsidRPr="00114FEF">
                    <w:rPr>
                      <w:sz w:val="18"/>
                      <w:szCs w:val="18"/>
                    </w:rPr>
                    <w:br/>
                    <w:t>Temel Yabancı Dil I ALMANCA (BASIC FOREIGN LANGUAGE GERMAN)</w:t>
                  </w:r>
                  <w:r w:rsidRPr="00114FEF">
                    <w:rPr>
                      <w:sz w:val="18"/>
                      <w:szCs w:val="18"/>
                    </w:rPr>
                    <w:br/>
                    <w:t>Temel Yabancı Dil I FRANSIZCA (BASIC FOREIGN LANGUAGE FRENCH)</w:t>
                  </w:r>
                </w:p>
              </w:tc>
            </w:tr>
          </w:tbl>
          <w:p w14:paraId="2A119A25" w14:textId="77777777" w:rsidR="00910993" w:rsidRPr="00114FEF" w:rsidRDefault="00910993" w:rsidP="0091099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535064" w14:textId="77777777" w:rsidR="00910993" w:rsidRPr="00114FEF" w:rsidRDefault="00910993" w:rsidP="00910993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73FC2BB" w14:textId="77777777" w:rsidR="00910993" w:rsidRPr="00114FEF" w:rsidRDefault="00910993" w:rsidP="00910993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41E2E78" w14:textId="77777777" w:rsidR="00910993" w:rsidRPr="00114FEF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14E96BB9" w14:textId="77777777" w:rsidR="00910993" w:rsidRPr="00114FEF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59D651BB" w14:textId="77777777" w:rsidR="00910993" w:rsidRPr="00114FEF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</w:tcPr>
          <w:p w14:paraId="0E0A67CE" w14:textId="77777777" w:rsidR="00910993" w:rsidRPr="00114FEF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403D12F7" w14:textId="77777777" w:rsidR="00910993" w:rsidRPr="00114FEF" w:rsidRDefault="00910993" w:rsidP="0091099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</w:tr>
      <w:tr w:rsidR="00853EAF" w:rsidRPr="00114FEF" w14:paraId="65B0F84A" w14:textId="77777777" w:rsidTr="008E1467">
        <w:trPr>
          <w:trHeight w:val="22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8E90B16" w14:textId="77777777" w:rsidR="00853EAF" w:rsidRPr="003360F8" w:rsidRDefault="006E6AE1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5B38C3" w14:textId="77777777" w:rsidR="00853EAF" w:rsidRPr="003360F8" w:rsidRDefault="00853EAF" w:rsidP="00E31C52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TDİ102</w:t>
            </w:r>
          </w:p>
        </w:tc>
        <w:tc>
          <w:tcPr>
            <w:tcW w:w="5953" w:type="dxa"/>
            <w:vAlign w:val="center"/>
          </w:tcPr>
          <w:p w14:paraId="699D85A7" w14:textId="77777777" w:rsidR="00853EAF" w:rsidRPr="003360F8" w:rsidRDefault="00910993" w:rsidP="00910993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20"/>
                <w:szCs w:val="20"/>
              </w:rPr>
              <w:t>Türk Dili I</w:t>
            </w:r>
            <w:r w:rsidR="000865AE" w:rsidRPr="003360F8">
              <w:rPr>
                <w:color w:val="FF0000"/>
                <w:sz w:val="20"/>
                <w:szCs w:val="20"/>
              </w:rPr>
              <w:t>I</w:t>
            </w:r>
            <w:r w:rsidRPr="003360F8">
              <w:rPr>
                <w:color w:val="FF0000"/>
                <w:sz w:val="20"/>
                <w:szCs w:val="20"/>
              </w:rPr>
              <w:t xml:space="preserve"> (TURKISH LANGUAGE I</w:t>
            </w:r>
            <w:r w:rsidR="000865AE" w:rsidRPr="003360F8">
              <w:rPr>
                <w:color w:val="FF0000"/>
                <w:sz w:val="20"/>
                <w:szCs w:val="20"/>
              </w:rPr>
              <w:t>I</w:t>
            </w:r>
            <w:r w:rsidRPr="003360F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5B1D3866" w14:textId="77777777" w:rsidR="00853EAF" w:rsidRPr="003360F8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B098E01" w14:textId="77777777" w:rsidR="00853EAF" w:rsidRPr="003360F8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89973E4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1FF95CC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45226DC7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54DA4DC0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5E5A327" w14:textId="2529DB0B" w:rsidR="00853EAF" w:rsidRPr="003360F8" w:rsidRDefault="003360F8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</w:tr>
      <w:tr w:rsidR="00853EAF" w:rsidRPr="00114FEF" w14:paraId="19828688" w14:textId="77777777" w:rsidTr="008E1467">
        <w:trPr>
          <w:trHeight w:val="22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1322904" w14:textId="77777777" w:rsidR="00853EAF" w:rsidRPr="003360F8" w:rsidRDefault="006E6AE1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5C5B25" w14:textId="77777777" w:rsidR="00853EAF" w:rsidRPr="003360F8" w:rsidRDefault="00853EAF" w:rsidP="00E31C52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ATA102</w:t>
            </w:r>
          </w:p>
        </w:tc>
        <w:tc>
          <w:tcPr>
            <w:tcW w:w="5953" w:type="dxa"/>
            <w:vAlign w:val="center"/>
          </w:tcPr>
          <w:p w14:paraId="4E214201" w14:textId="584F21EC" w:rsidR="00853EAF" w:rsidRPr="003360F8" w:rsidRDefault="00910993" w:rsidP="00910993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20"/>
                <w:szCs w:val="20"/>
              </w:rPr>
              <w:t xml:space="preserve">Atatürk İlkeleri ve İnkılâp Tarihi </w:t>
            </w:r>
            <w:r w:rsidR="00364022">
              <w:rPr>
                <w:color w:val="FF0000"/>
                <w:sz w:val="20"/>
                <w:szCs w:val="20"/>
              </w:rPr>
              <w:t>I</w:t>
            </w:r>
            <w:r w:rsidRPr="003360F8">
              <w:rPr>
                <w:color w:val="FF0000"/>
                <w:sz w:val="20"/>
                <w:szCs w:val="20"/>
              </w:rPr>
              <w:t>I (ATATURK’S PRINCIPLES AND HISTORY OF TURKISH REVOLUTION I)</w:t>
            </w:r>
          </w:p>
        </w:tc>
        <w:tc>
          <w:tcPr>
            <w:tcW w:w="426" w:type="dxa"/>
          </w:tcPr>
          <w:p w14:paraId="6CEDF69A" w14:textId="77777777" w:rsidR="00853EAF" w:rsidRPr="003360F8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01A74C6" w14:textId="77777777" w:rsidR="00853EAF" w:rsidRPr="003360F8" w:rsidRDefault="00853EAF" w:rsidP="008E1467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1FE891A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6CDE74A0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</w:tcPr>
          <w:p w14:paraId="2D2CFF97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32560B43" w14:textId="77777777" w:rsidR="00853EAF" w:rsidRPr="003360F8" w:rsidRDefault="00853EAF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29FAE727" w14:textId="0C4202AC" w:rsidR="00853EAF" w:rsidRPr="003360F8" w:rsidRDefault="003360F8" w:rsidP="008E14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2</w:t>
            </w:r>
          </w:p>
        </w:tc>
      </w:tr>
      <w:tr w:rsidR="006E6AE1" w:rsidRPr="00114FEF" w14:paraId="5AF5FF33" w14:textId="77777777" w:rsidTr="006E6AE1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F6FCE32" w14:textId="77777777" w:rsidR="006E6AE1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F46363F" w14:textId="77777777" w:rsidR="006E6AE1" w:rsidRPr="00114FEF" w:rsidRDefault="006E6AE1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SOS1</w:t>
            </w:r>
            <w:r w:rsidR="00FA3516" w:rsidRPr="00114FEF">
              <w:rPr>
                <w:sz w:val="18"/>
                <w:szCs w:val="18"/>
              </w:rPr>
              <w:t>30</w:t>
            </w:r>
          </w:p>
        </w:tc>
        <w:tc>
          <w:tcPr>
            <w:tcW w:w="5953" w:type="dxa"/>
            <w:shd w:val="clear" w:color="auto" w:fill="F2F2F2"/>
            <w:vAlign w:val="bottom"/>
          </w:tcPr>
          <w:p w14:paraId="039BDFD0" w14:textId="77777777" w:rsidR="006E6AE1" w:rsidRPr="00114FEF" w:rsidRDefault="006E6AE1" w:rsidP="006E6AE1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Sosyal Bilimler Metodolojisi (SOCIAL SCIENCES METHODOLOGY)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0DE5E8A3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481A5FEC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36DECF1B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1CBC07A4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bottom"/>
          </w:tcPr>
          <w:p w14:paraId="747DE755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bottom"/>
          </w:tcPr>
          <w:p w14:paraId="1D209008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054248F8" w14:textId="77777777" w:rsidR="006E6AE1" w:rsidRPr="00114FEF" w:rsidRDefault="00086D45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6E6AE1" w:rsidRPr="00114FEF" w14:paraId="1999EB45" w14:textId="77777777" w:rsidTr="006E6AE1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2A4C2EB5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47A88DCD" w14:textId="0725F4A5" w:rsidR="006E6AE1" w:rsidRPr="003360F8" w:rsidRDefault="006E6AE1" w:rsidP="00E31C52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SOS1</w:t>
            </w:r>
            <w:r w:rsidR="00FA3516" w:rsidRPr="003360F8">
              <w:rPr>
                <w:color w:val="FF0000"/>
                <w:sz w:val="18"/>
                <w:szCs w:val="18"/>
              </w:rPr>
              <w:t>3</w:t>
            </w:r>
            <w:r w:rsidR="003360F8" w:rsidRPr="003360F8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953" w:type="dxa"/>
            <w:shd w:val="clear" w:color="auto" w:fill="F2F2F2"/>
            <w:vAlign w:val="bottom"/>
          </w:tcPr>
          <w:p w14:paraId="2854C638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Kurumlar Sosyolojisi (SOCIOLOGY OF INSTITUTIONS)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57451687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107E1E20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1566660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7AA245EA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bottom"/>
          </w:tcPr>
          <w:p w14:paraId="3E61286E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bottom"/>
          </w:tcPr>
          <w:p w14:paraId="3058D8B5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B7E5BF0" w14:textId="3380AB4B" w:rsidR="006E6AE1" w:rsidRPr="003360F8" w:rsidRDefault="003360F8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</w:tr>
      <w:tr w:rsidR="006E6AE1" w:rsidRPr="00114FEF" w14:paraId="56164428" w14:textId="77777777" w:rsidTr="006E6AE1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0E36AD1" w14:textId="77777777" w:rsidR="006E6AE1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6F85A8F8" w14:textId="77777777" w:rsidR="006E6AE1" w:rsidRPr="00114FEF" w:rsidRDefault="006E6AE1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SOS122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5B01226" w14:textId="77777777" w:rsidR="006E6AE1" w:rsidRPr="00114FEF" w:rsidRDefault="006E6AE1" w:rsidP="006E6AE1">
            <w:pPr>
              <w:spacing w:line="360" w:lineRule="auto"/>
              <w:rPr>
                <w:sz w:val="20"/>
                <w:szCs w:val="20"/>
              </w:rPr>
            </w:pPr>
            <w:r w:rsidRPr="00114FEF">
              <w:rPr>
                <w:sz w:val="18"/>
                <w:szCs w:val="18"/>
              </w:rPr>
              <w:t>Sosyoloji Tarihi (HISTORY OF SOCIOLOGY)</w:t>
            </w:r>
          </w:p>
        </w:tc>
        <w:tc>
          <w:tcPr>
            <w:tcW w:w="426" w:type="dxa"/>
            <w:vAlign w:val="bottom"/>
          </w:tcPr>
          <w:p w14:paraId="7EB536E9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9087345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Evet</w:t>
            </w:r>
          </w:p>
        </w:tc>
        <w:tc>
          <w:tcPr>
            <w:tcW w:w="425" w:type="dxa"/>
            <w:vAlign w:val="bottom"/>
          </w:tcPr>
          <w:p w14:paraId="243AE3D4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0242F39E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bottom"/>
          </w:tcPr>
          <w:p w14:paraId="5D889F55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bottom"/>
          </w:tcPr>
          <w:p w14:paraId="5D555CCA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2ED5AB38" w14:textId="77777777" w:rsidR="006E6AE1" w:rsidRPr="00114FEF" w:rsidRDefault="00086D45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5</w:t>
            </w:r>
          </w:p>
        </w:tc>
      </w:tr>
      <w:tr w:rsidR="006E6AE1" w:rsidRPr="00114FEF" w14:paraId="3826566F" w14:textId="77777777" w:rsidTr="006E6AE1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F4190F1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162424C" w14:textId="7BB679F7" w:rsidR="006E6AE1" w:rsidRPr="003360F8" w:rsidRDefault="006E6AE1" w:rsidP="00E31C52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3360F8">
              <w:rPr>
                <w:rFonts w:ascii="Times" w:hAnsi="Times" w:cs="Arial"/>
                <w:color w:val="FF0000"/>
                <w:sz w:val="18"/>
                <w:szCs w:val="18"/>
              </w:rPr>
              <w:t>SOS1</w:t>
            </w:r>
            <w:r w:rsidR="003360F8" w:rsidRPr="003360F8">
              <w:rPr>
                <w:rFonts w:ascii="Times" w:hAnsi="Times" w:cs="Arial"/>
                <w:color w:val="FF0000"/>
                <w:sz w:val="18"/>
                <w:szCs w:val="18"/>
              </w:rPr>
              <w:t>34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19621CC" w14:textId="77777777" w:rsidR="006E6AE1" w:rsidRPr="003360F8" w:rsidRDefault="006E6AE1" w:rsidP="006E6AE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3360F8">
              <w:rPr>
                <w:color w:val="FF0000"/>
                <w:sz w:val="18"/>
                <w:szCs w:val="18"/>
              </w:rPr>
              <w:t>Türkiye’de Toplumsal Dönüşümler (SOCIAL TRANSFORMATIONS IN TURKEY)</w:t>
            </w:r>
          </w:p>
        </w:tc>
        <w:tc>
          <w:tcPr>
            <w:tcW w:w="426" w:type="dxa"/>
            <w:vAlign w:val="bottom"/>
          </w:tcPr>
          <w:p w14:paraId="679B4DD3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C057E44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09C9DA5D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FCAC53B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bottom"/>
          </w:tcPr>
          <w:p w14:paraId="40FD18B0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bottom"/>
          </w:tcPr>
          <w:p w14:paraId="48A8F0E1" w14:textId="77777777" w:rsidR="006E6AE1" w:rsidRPr="003360F8" w:rsidRDefault="006E6AE1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42DB285" w14:textId="0A1814D0" w:rsidR="006E6AE1" w:rsidRPr="003360F8" w:rsidRDefault="003360F8" w:rsidP="006E6AE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3360F8">
              <w:rPr>
                <w:color w:val="FF0000"/>
                <w:sz w:val="18"/>
                <w:szCs w:val="18"/>
              </w:rPr>
              <w:t>5</w:t>
            </w:r>
          </w:p>
        </w:tc>
      </w:tr>
      <w:tr w:rsidR="006E6AE1" w:rsidRPr="00114FEF" w14:paraId="27F3D21F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1CEAA0E" w14:textId="77777777" w:rsidR="006E6AE1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5EAABC" w14:textId="77777777" w:rsidR="006E6AE1" w:rsidRPr="00114FEF" w:rsidRDefault="006E6AE1" w:rsidP="00E31C52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UYM102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C8CB5C" w14:textId="77777777" w:rsidR="006E6AE1" w:rsidRPr="00114FEF" w:rsidRDefault="00565899" w:rsidP="006E6AE1">
            <w:pPr>
              <w:spacing w:line="360" w:lineRule="auto"/>
              <w:rPr>
                <w:bCs/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Üniversite Yaşamına Uyum Programı I</w:t>
            </w:r>
            <w:r w:rsidR="005650CB" w:rsidRPr="00114FEF">
              <w:rPr>
                <w:sz w:val="20"/>
                <w:szCs w:val="20"/>
              </w:rPr>
              <w:t>I</w:t>
            </w:r>
            <w:r w:rsidRPr="00114FEF">
              <w:rPr>
                <w:sz w:val="20"/>
                <w:szCs w:val="20"/>
              </w:rPr>
              <w:t xml:space="preserve"> (ORIENTATION PROGRAMME TO THE UNIVERSITY LIFE II)</w:t>
            </w:r>
          </w:p>
        </w:tc>
        <w:tc>
          <w:tcPr>
            <w:tcW w:w="426" w:type="dxa"/>
          </w:tcPr>
          <w:p w14:paraId="742E52D3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2C50A7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1EF501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1A9F523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vAlign w:val="center"/>
          </w:tcPr>
          <w:p w14:paraId="002E2E63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06B64A4F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A4D70F9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2</w:t>
            </w:r>
          </w:p>
        </w:tc>
      </w:tr>
      <w:tr w:rsidR="006E6AE1" w:rsidRPr="00114FEF" w14:paraId="385750C5" w14:textId="77777777" w:rsidTr="008E146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FD0B967" w14:textId="77777777" w:rsidR="006E6AE1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5658737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300FC3B" w14:textId="77777777" w:rsidR="006E6AE1" w:rsidRPr="00114FEF" w:rsidRDefault="006E6AE1" w:rsidP="006E6AE1">
            <w:pPr>
              <w:spacing w:line="360" w:lineRule="auto"/>
              <w:rPr>
                <w:bCs/>
                <w:sz w:val="20"/>
                <w:szCs w:val="20"/>
              </w:rPr>
            </w:pPr>
            <w:r w:rsidRPr="00114FEF">
              <w:rPr>
                <w:bCs/>
                <w:sz w:val="20"/>
                <w:szCs w:val="20"/>
              </w:rPr>
              <w:t>Genel Sosyal Seçmeli Dersler</w:t>
            </w:r>
          </w:p>
        </w:tc>
        <w:tc>
          <w:tcPr>
            <w:tcW w:w="426" w:type="dxa"/>
          </w:tcPr>
          <w:p w14:paraId="07D94691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574E824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FA8125" w14:textId="77777777" w:rsidR="006E6AE1" w:rsidRPr="00114FEF" w:rsidRDefault="008F6F23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5396101" w14:textId="77777777" w:rsidR="006E6AE1" w:rsidRPr="00114FEF" w:rsidRDefault="008F6F23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14:paraId="054B20CF" w14:textId="2F8D10D6" w:rsidR="006E6AE1" w:rsidRPr="00114FEF" w:rsidRDefault="005238AC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14:paraId="2E365694" w14:textId="77777777" w:rsidR="006E6AE1" w:rsidRPr="00114FEF" w:rsidRDefault="008F6F23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5A43A23" w14:textId="77777777" w:rsidR="006E6AE1" w:rsidRPr="00114FEF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1</w:t>
            </w:r>
          </w:p>
        </w:tc>
      </w:tr>
      <w:tr w:rsidR="006E6AE1" w:rsidRPr="006272D8" w14:paraId="56CAAC45" w14:textId="77777777" w:rsidTr="008E1467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C25961" w14:textId="77777777" w:rsidR="006E6AE1" w:rsidRPr="006272D8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14:paraId="22EBA07A" w14:textId="77777777" w:rsidR="006E6AE1" w:rsidRPr="006272D8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447831AD" w14:textId="77777777" w:rsidR="006E6AE1" w:rsidRPr="006272D8" w:rsidRDefault="006E6AE1" w:rsidP="006E6A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168D04" w14:textId="77777777" w:rsidR="006E6AE1" w:rsidRPr="006272D8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2</w:t>
            </w:r>
            <w:r w:rsidR="00D15CE4" w:rsidRPr="006272D8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62CC41F" w14:textId="77777777" w:rsidR="006E6AE1" w:rsidRPr="006272D8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E6CA1CB" w14:textId="11EF9753" w:rsidR="006E6AE1" w:rsidRPr="006272D8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2</w:t>
            </w:r>
            <w:r w:rsidR="005238AC">
              <w:rPr>
                <w:b/>
              </w:rPr>
              <w:t>2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6887BBFD" w14:textId="77777777" w:rsidR="006E6AE1" w:rsidRPr="006272D8" w:rsidRDefault="006E6AE1" w:rsidP="006F7E3F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2</w:t>
            </w:r>
            <w:r w:rsidR="00D15CE4" w:rsidRPr="006272D8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A43D18C" w14:textId="77777777" w:rsidR="006E6AE1" w:rsidRPr="006272D8" w:rsidRDefault="006E6AE1" w:rsidP="006E6AE1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30</w:t>
            </w:r>
          </w:p>
        </w:tc>
      </w:tr>
    </w:tbl>
    <w:p w14:paraId="383FA6B0" w14:textId="77777777" w:rsidR="00853EAF" w:rsidRDefault="00853EAF" w:rsidP="00853EAF">
      <w:pPr>
        <w:ind w:left="426"/>
        <w:jc w:val="both"/>
        <w:rPr>
          <w:sz w:val="16"/>
          <w:szCs w:val="16"/>
        </w:rPr>
      </w:pPr>
    </w:p>
    <w:p w14:paraId="7CEA7CAF" w14:textId="77777777" w:rsidR="00853EAF" w:rsidRPr="00194DBC" w:rsidRDefault="00853EAF" w:rsidP="00853EAF">
      <w:pPr>
        <w:spacing w:after="200" w:line="276" w:lineRule="auto"/>
        <w:rPr>
          <w:b/>
          <w:color w:val="FF0000"/>
        </w:rPr>
      </w:pPr>
      <w:r>
        <w:rPr>
          <w:b/>
          <w:color w:val="FF0000"/>
          <w:sz w:val="20"/>
          <w:szCs w:val="20"/>
        </w:rPr>
        <w:br w:type="page"/>
      </w:r>
      <w:r>
        <w:lastRenderedPageBreak/>
        <w:t xml:space="preserve"> </w:t>
      </w:r>
    </w:p>
    <w:p w14:paraId="4ABE421B" w14:textId="77777777" w:rsidR="00853EAF" w:rsidRPr="00121D36" w:rsidRDefault="00853EAF" w:rsidP="00853EA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A1E42BF" wp14:editId="75F386EE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14:paraId="7FFADB73" w14:textId="77777777" w:rsidR="00853EAF" w:rsidRDefault="00853EAF" w:rsidP="00853EA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55C1BC38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45E8A7D" w14:textId="77777777" w:rsidR="00853EAF" w:rsidRDefault="00853EAF" w:rsidP="00853EA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39F37E3B" w14:textId="77777777" w:rsidR="00853EAF" w:rsidRDefault="00853EAF" w:rsidP="00853EAF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14:paraId="4D3E6657" w14:textId="7095F8B5" w:rsidR="00853EAF" w:rsidRDefault="00853EAF" w:rsidP="00853EA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6DE8E754" w14:textId="77777777" w:rsidR="00853EAF" w:rsidRPr="00CE0E7F" w:rsidRDefault="00853EAF" w:rsidP="00853EA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AFF658C" w14:textId="77777777" w:rsidR="00853EAF" w:rsidRPr="00CE0E7F" w:rsidRDefault="00853EAF" w:rsidP="00853E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52E77237" w14:textId="77777777" w:rsidR="00853EAF" w:rsidRPr="00CA444D" w:rsidRDefault="00853EAF" w:rsidP="00853EAF">
      <w:pPr>
        <w:tabs>
          <w:tab w:val="left" w:pos="2694"/>
        </w:tabs>
        <w:ind w:left="1416" w:right="-567" w:hanging="1700"/>
        <w:rPr>
          <w:b/>
          <w:color w:val="FF000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SOSYOLOJİ</w:t>
      </w:r>
      <w:proofErr w:type="gramEnd"/>
      <w:r>
        <w:rPr>
          <w:b/>
          <w:sz w:val="20"/>
          <w:szCs w:val="20"/>
        </w:rPr>
        <w:t xml:space="preserve">                                               </w:t>
      </w:r>
      <w:r>
        <w:rPr>
          <w:b/>
          <w:color w:val="FF0000"/>
        </w:rPr>
        <w:t>1.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/2.</w:t>
      </w:r>
      <w:r w:rsidRPr="008C0DEA">
        <w:rPr>
          <w:b/>
          <w:color w:val="FF0000"/>
        </w:rPr>
        <w:t>YARIYIL*</w:t>
      </w:r>
    </w:p>
    <w:p w14:paraId="14159754" w14:textId="77777777" w:rsidR="00853EAF" w:rsidRDefault="00853EAF" w:rsidP="00853EAF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</w:t>
      </w:r>
      <w:proofErr w:type="gramStart"/>
      <w:r>
        <w:rPr>
          <w:b/>
          <w:sz w:val="18"/>
          <w:szCs w:val="18"/>
        </w:rPr>
        <w:t xml:space="preserve">PROGRAMI  </w:t>
      </w:r>
      <w:r w:rsidRPr="00266F38">
        <w:rPr>
          <w:b/>
          <w:i/>
          <w:sz w:val="32"/>
          <w:szCs w:val="18"/>
        </w:rPr>
        <w:t>GENEL</w:t>
      </w:r>
      <w:proofErr w:type="gramEnd"/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1B5B21D9" w14:textId="77777777" w:rsidR="00853EAF" w:rsidRPr="00333205" w:rsidRDefault="00853EAF" w:rsidP="00853EAF">
      <w:pPr>
        <w:rPr>
          <w:sz w:val="18"/>
          <w:szCs w:val="18"/>
        </w:rPr>
      </w:pPr>
    </w:p>
    <w:p w14:paraId="122E3B61" w14:textId="77777777" w:rsidR="00853EAF" w:rsidRDefault="00853EAF" w:rsidP="00853EAF">
      <w:pPr>
        <w:pStyle w:val="AralkYok"/>
        <w:rPr>
          <w:b/>
          <w:color w:val="FF0000"/>
        </w:rPr>
      </w:pPr>
    </w:p>
    <w:p w14:paraId="12A8BEE6" w14:textId="77777777" w:rsidR="007B17C5" w:rsidRDefault="007B17C5" w:rsidP="00853EAF">
      <w:pPr>
        <w:pStyle w:val="AralkYok"/>
        <w:rPr>
          <w:b/>
          <w:color w:val="FF0000"/>
        </w:rPr>
      </w:pP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1701"/>
        <w:gridCol w:w="1965"/>
        <w:gridCol w:w="3987"/>
        <w:gridCol w:w="426"/>
        <w:gridCol w:w="283"/>
        <w:gridCol w:w="141"/>
        <w:gridCol w:w="428"/>
        <w:gridCol w:w="425"/>
        <w:gridCol w:w="426"/>
      </w:tblGrid>
      <w:tr w:rsidR="007B17C5" w:rsidRPr="00333205" w14:paraId="52E0C20B" w14:textId="77777777" w:rsidTr="00CA3382">
        <w:trPr>
          <w:cantSplit/>
          <w:trHeight w:val="686"/>
        </w:trPr>
        <w:tc>
          <w:tcPr>
            <w:tcW w:w="3978" w:type="dxa"/>
            <w:gridSpan w:val="3"/>
            <w:vMerge w:val="restart"/>
            <w:tcBorders>
              <w:left w:val="single" w:sz="4" w:space="0" w:color="auto"/>
            </w:tcBorders>
          </w:tcPr>
          <w:p w14:paraId="6EB03C0B" w14:textId="77777777" w:rsidR="007B17C5" w:rsidRPr="006272D8" w:rsidRDefault="007B17C5" w:rsidP="00CA3382">
            <w:pPr>
              <w:jc w:val="right"/>
              <w:rPr>
                <w:b/>
              </w:rPr>
            </w:pPr>
          </w:p>
          <w:p w14:paraId="79FC5E90" w14:textId="77777777" w:rsidR="007B17C5" w:rsidRPr="006272D8" w:rsidRDefault="007B17C5" w:rsidP="00CA3382">
            <w:pPr>
              <w:jc w:val="right"/>
              <w:rPr>
                <w:b/>
              </w:rPr>
            </w:pPr>
            <w:r w:rsidRPr="006272D8">
              <w:rPr>
                <w:b/>
              </w:rPr>
              <w:t>**GENEL SOSYAL SEÇMELİ DERS GRUP ADI:</w:t>
            </w:r>
          </w:p>
          <w:p w14:paraId="61C4C228" w14:textId="77777777" w:rsidR="00EA796A" w:rsidRPr="006272D8" w:rsidRDefault="00EA796A" w:rsidP="00CA3382">
            <w:pPr>
              <w:jc w:val="right"/>
              <w:rPr>
                <w:b/>
              </w:rPr>
            </w:pPr>
          </w:p>
          <w:p w14:paraId="54595E82" w14:textId="77777777" w:rsidR="007B17C5" w:rsidRPr="006272D8" w:rsidRDefault="007B17C5" w:rsidP="00CA3382">
            <w:pPr>
              <w:jc w:val="right"/>
              <w:rPr>
                <w:b/>
              </w:rPr>
            </w:pPr>
            <w:r w:rsidRPr="006272D8">
              <w:rPr>
                <w:b/>
              </w:rPr>
              <w:t>KODU:</w:t>
            </w:r>
          </w:p>
          <w:p w14:paraId="038B833D" w14:textId="77777777" w:rsidR="00EA796A" w:rsidRPr="006272D8" w:rsidRDefault="00EA796A" w:rsidP="00EA796A">
            <w:pPr>
              <w:jc w:val="center"/>
              <w:rPr>
                <w:b/>
              </w:rPr>
            </w:pPr>
          </w:p>
          <w:p w14:paraId="1A365EC1" w14:textId="77777777" w:rsidR="007B17C5" w:rsidRPr="006272D8" w:rsidRDefault="007B17C5" w:rsidP="00CA3382">
            <w:pPr>
              <w:rPr>
                <w:b/>
              </w:rPr>
            </w:pPr>
          </w:p>
          <w:p w14:paraId="32DDD04E" w14:textId="77777777" w:rsidR="007B17C5" w:rsidRPr="006272D8" w:rsidRDefault="007B17C5" w:rsidP="00CA3382">
            <w:pPr>
              <w:rPr>
                <w:b/>
              </w:rPr>
            </w:pPr>
          </w:p>
        </w:tc>
        <w:tc>
          <w:tcPr>
            <w:tcW w:w="3986" w:type="dxa"/>
            <w:vMerge w:val="restart"/>
            <w:tcBorders>
              <w:left w:val="single" w:sz="4" w:space="0" w:color="auto"/>
            </w:tcBorders>
          </w:tcPr>
          <w:p w14:paraId="028D110A" w14:textId="77777777" w:rsidR="007B17C5" w:rsidRPr="006272D8" w:rsidRDefault="007B17C5" w:rsidP="00CA3382">
            <w:pPr>
              <w:rPr>
                <w:b/>
              </w:rPr>
            </w:pPr>
          </w:p>
          <w:p w14:paraId="78D351CB" w14:textId="77777777" w:rsidR="007B17C5" w:rsidRPr="006272D8" w:rsidRDefault="007B17C5" w:rsidP="00CA3382">
            <w:r w:rsidRPr="006272D8">
              <w:rPr>
                <w:b/>
              </w:rPr>
              <w:t>Genel</w:t>
            </w:r>
            <w:r w:rsidRPr="006272D8">
              <w:t xml:space="preserve"> </w:t>
            </w:r>
            <w:r w:rsidRPr="006272D8">
              <w:rPr>
                <w:b/>
              </w:rPr>
              <w:t>Sos</w:t>
            </w:r>
            <w:r w:rsidRPr="006272D8">
              <w:t xml:space="preserve">yal </w:t>
            </w:r>
            <w:r w:rsidRPr="006272D8">
              <w:rPr>
                <w:b/>
              </w:rPr>
              <w:t>Seç</w:t>
            </w:r>
            <w:r w:rsidRPr="006272D8">
              <w:t>meli Dersler</w:t>
            </w:r>
          </w:p>
          <w:p w14:paraId="5DF5DC8C" w14:textId="77777777" w:rsidR="007B17C5" w:rsidRPr="006272D8" w:rsidRDefault="007B17C5" w:rsidP="00CA3382">
            <w:pPr>
              <w:rPr>
                <w:b/>
              </w:rPr>
            </w:pPr>
          </w:p>
          <w:p w14:paraId="3C1AC4BF" w14:textId="77777777" w:rsidR="00EA796A" w:rsidRPr="006272D8" w:rsidRDefault="00EA796A" w:rsidP="00CA3382">
            <w:pPr>
              <w:rPr>
                <w:b/>
              </w:rPr>
            </w:pPr>
          </w:p>
          <w:p w14:paraId="69FA9DB7" w14:textId="77777777" w:rsidR="007B17C5" w:rsidRPr="006272D8" w:rsidRDefault="007B17C5" w:rsidP="00CA3382">
            <w:pPr>
              <w:rPr>
                <w:b/>
                <w:sz w:val="28"/>
                <w:szCs w:val="28"/>
              </w:rPr>
            </w:pPr>
            <w:r w:rsidRPr="006272D8">
              <w:rPr>
                <w:b/>
                <w:sz w:val="22"/>
                <w:szCs w:val="22"/>
              </w:rPr>
              <w:t>GENELSOSSEC2YY</w:t>
            </w: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vAlign w:val="center"/>
          </w:tcPr>
          <w:p w14:paraId="4E815683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7B17C5" w:rsidRPr="00333205" w14:paraId="6367B2EF" w14:textId="77777777" w:rsidTr="00CA3382">
        <w:trPr>
          <w:cantSplit/>
          <w:trHeight w:val="862"/>
        </w:trPr>
        <w:tc>
          <w:tcPr>
            <w:tcW w:w="3978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38113C3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9DFEBAB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vAlign w:val="center"/>
          </w:tcPr>
          <w:p w14:paraId="7E60D210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AKTS</w:t>
            </w:r>
          </w:p>
        </w:tc>
      </w:tr>
      <w:tr w:rsidR="007B17C5" w:rsidRPr="00333205" w14:paraId="6B660DC2" w14:textId="77777777" w:rsidTr="00EA796A">
        <w:trPr>
          <w:trHeight w:val="122"/>
        </w:trPr>
        <w:tc>
          <w:tcPr>
            <w:tcW w:w="3978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C48763C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2EC957E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D75E" w14:textId="77777777" w:rsidR="007B17C5" w:rsidRPr="006272D8" w:rsidRDefault="007B17C5" w:rsidP="00CA3382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1</w:t>
            </w:r>
          </w:p>
        </w:tc>
      </w:tr>
      <w:tr w:rsidR="007B17C5" w:rsidRPr="00333205" w14:paraId="33C9480A" w14:textId="77777777" w:rsidTr="00CA3382">
        <w:trPr>
          <w:trHeight w:val="70"/>
        </w:trPr>
        <w:tc>
          <w:tcPr>
            <w:tcW w:w="7964" w:type="dxa"/>
            <w:gridSpan w:val="4"/>
            <w:tcBorders>
              <w:left w:val="nil"/>
              <w:right w:val="nil"/>
            </w:tcBorders>
            <w:vAlign w:val="center"/>
          </w:tcPr>
          <w:p w14:paraId="452AB8CC" w14:textId="77777777" w:rsidR="007B17C5" w:rsidRPr="006272D8" w:rsidRDefault="007B17C5" w:rsidP="00CA3382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1300448D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0C5291EB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56B49CCB" w14:textId="77777777" w:rsidR="007B17C5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14:paraId="69EFE8F7" w14:textId="77777777" w:rsidR="007B17C5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B17C5" w:rsidRPr="005F678E" w14:paraId="48E70108" w14:textId="77777777" w:rsidTr="00CA3382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BDD6838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07F41C37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3AEB24BA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69ECB6A1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39272E22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2F219A8E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 w:val="restart"/>
            <w:vAlign w:val="bottom"/>
          </w:tcPr>
          <w:p w14:paraId="37330903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3BED803F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215DC7A8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25C1388C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00A31566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  <w:p w14:paraId="0B78A8EC" w14:textId="77777777" w:rsidR="007B17C5" w:rsidRPr="006272D8" w:rsidRDefault="007B17C5" w:rsidP="00CA338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14:paraId="2EF5286C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E1C8F8A" w14:textId="77777777" w:rsidR="007B17C5" w:rsidRPr="005F678E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5F678E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8BB6A39" w14:textId="77777777" w:rsidR="007B17C5" w:rsidRPr="005F678E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5F678E">
              <w:rPr>
                <w:b/>
                <w:sz w:val="18"/>
                <w:szCs w:val="18"/>
              </w:rPr>
              <w:t>AKTS Kredisi</w:t>
            </w:r>
          </w:p>
        </w:tc>
      </w:tr>
      <w:tr w:rsidR="007B17C5" w:rsidRPr="005F678E" w14:paraId="455239CA" w14:textId="77777777" w:rsidTr="00CA3382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11F7CED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00874F4" w14:textId="77777777" w:rsidR="007B17C5" w:rsidRPr="006272D8" w:rsidRDefault="007B17C5" w:rsidP="00CA33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2F7B7ADA" w14:textId="77777777" w:rsidR="007B17C5" w:rsidRPr="006272D8" w:rsidRDefault="007B17C5" w:rsidP="00CA338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2F24B83D" w14:textId="77777777" w:rsidR="007B17C5" w:rsidRPr="006272D8" w:rsidRDefault="007B17C5" w:rsidP="00CA3382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2EBCDB18" w14:textId="77777777" w:rsidR="007B17C5" w:rsidRPr="006272D8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1E2E06E1" w14:textId="77777777" w:rsidR="007B17C5" w:rsidRPr="005F678E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  <w:r w:rsidRPr="005F678E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6CAB370" w14:textId="77777777" w:rsidR="007B17C5" w:rsidRPr="005F678E" w:rsidRDefault="007B17C5" w:rsidP="00CA338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2B764" w14:textId="77777777" w:rsidR="007B17C5" w:rsidRPr="005F678E" w:rsidRDefault="007B17C5" w:rsidP="00CA338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B17C5" w:rsidRPr="005F678E" w14:paraId="1ECE0A80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7FD8A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6F8C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BED102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5A1AA4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0D448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60B8C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29057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C3324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6D4A7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9263D26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75998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0BA3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GUS114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645DEA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Sanat Felsefesi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7C59F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A93CDF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06A6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E885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91884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7B17C5" w:rsidRPr="005F678E" w14:paraId="6435775E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4B27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F935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GUS102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805349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 xml:space="preserve">Müzik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F94F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2C1C6C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F3A96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B741A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5E0D6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0A709F9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31458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48FC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GUS104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C4D83D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Resim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C6A25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34E02D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D1121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B081A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69E5F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D983D6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364A8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527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GUS122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063FEB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</w:rPr>
              <w:t>Halk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3030B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EC99BB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67C75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8661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50A35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9E6685D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7802E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49FD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GUS126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144532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37799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C3FFE4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09D52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426B2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16271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C7F6F24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3E647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026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GUS130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DFC976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A299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E2B06A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AA613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FAE0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A42DD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E70CED6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D7905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58C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GUS134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65EEDA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D118E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AB651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70026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8DED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29CB8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46431B2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BB995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A83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GUS138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4A16C94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F2EA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A3C873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1B3F3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53ECD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B24DE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7B17C5" w:rsidRPr="005F678E" w14:paraId="204B3BBC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D3672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86BB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GUS142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0B9996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Bağlama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3E242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9FD1C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A5BD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B1974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06432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F2594E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3F6BD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216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GUS146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42411EA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Gitar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D00FC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6F93F7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04CF0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88650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9819E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B240AC0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BF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1FC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GUS150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DAF2CA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İşaret Dili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04E7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7DE2E1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9B683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B19B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158F3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459DA9C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BD0C1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5ABD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GUS118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61F317F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Sanat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BAD66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BF7A8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CCF38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A72B0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A931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60F18BF4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452E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C9B7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GUS154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F360020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20.</w:t>
            </w:r>
            <w:proofErr w:type="gramStart"/>
            <w:r w:rsidRPr="006272D8">
              <w:rPr>
                <w:sz w:val="18"/>
                <w:szCs w:val="18"/>
              </w:rPr>
              <w:t>yy</w:t>
            </w:r>
            <w:proofErr w:type="gramEnd"/>
            <w:r w:rsidRPr="006272D8">
              <w:rPr>
                <w:sz w:val="18"/>
                <w:szCs w:val="18"/>
              </w:rPr>
              <w:t xml:space="preserve"> Sanat Akımları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AF8CD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AB9E27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313C4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25C3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F87D7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4581B97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92EE0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33D7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GUS158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519E8C7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Roman/Öykü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03FF8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A6E7A7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5C14E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9A78E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1DC69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640AB78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76B6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0893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GUS162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EACD66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Müze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A9011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99B652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84AA4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84BA6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0217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FA18B7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FF015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281C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GUS166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A989039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Fotoğrafçılık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E19CA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F4339C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CB7A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F31A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50AA4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C9DBF44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6FF8A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2B66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GUS170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23D16F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Oyunculuk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A6D16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6BB536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7A5B4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0B63C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FF34E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E7A09C0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BF476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320F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GUS174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9B5A3AA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Film İzleme ve Eleştiri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54801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CC3735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2D6B5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A9C3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C73CF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B3E198E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D4CBB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7F17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GUS178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0172EE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Seramik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6E66F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A71346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F4140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05A3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826A8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37D87FD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74C3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43FC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GUS182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86FDF6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Grafik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D9728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F0B097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77206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23DBA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AE584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B09A541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6D9D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FDA4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GUS190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015D97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Güncel Sanat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43A35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ADEDC0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D0AE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884FD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6C5BC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EDC80D4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157EC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DCC7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GUS194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98AF80E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6272D8">
              <w:rPr>
                <w:sz w:val="18"/>
                <w:szCs w:val="18"/>
              </w:rPr>
              <w:t>Baskıresim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635B1BB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942DAE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D3A15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E1318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36580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2A5C137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470E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344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GUS198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7425B1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Tiyatro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AE32B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0DB6AE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A0AEA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5A1AB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C069B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4391FD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F24C5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7C56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GUS206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D0DD14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Tiyatro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31D4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C266635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2BFB6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58C43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6D0A8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72E9299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86D27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61AB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GUS210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D7CC53C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Kukla Yapım Atölyesi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A7835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36558D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0E4CE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AA26F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5D02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1B46F03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BAE72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2887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GUS214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C7A8AD5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Diksiyon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2CF76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C1C0528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FEA81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83956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06A35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E1178E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1380F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8148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GUS218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48FFE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Modern Dans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8DE78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AF72E9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C3DC2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0C68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2C785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B3CE35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7DA7B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5931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GUS222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BC90E03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Salon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2B3A19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4607C9E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99815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035BB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E354E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2B535A2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E9FD5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799D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GUS226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8C59449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Çok Sesli Koro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D6A3E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5C0BD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3F5FC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9DD8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C4A9D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51ED8BAF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D78A7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74EB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ĞUS230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BC2D23D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Şan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08444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42F402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BC665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AEF97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A5064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60A85DF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14888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64F4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GUS234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1DB2A88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Caz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B8CE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059708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ED99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D402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03060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CEF1FAB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BE7B4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B2BC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GUS238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01B4FDA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Piyano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D340E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D6CB3C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38DFE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2BD9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6042C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2E12E6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9EA642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D023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GUS242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42B3326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Davul ve Ritim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562EF7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D54A4BA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405C1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9ED7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B7EBE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D7DA129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BDA4BF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F4E1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GUS246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B7005C7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Keman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9A52F3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26CFBD6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06062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25DB1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5380B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D72AEE8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9C499C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0A37D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GUS250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64CC6A1" w14:textId="77777777" w:rsidR="007B17C5" w:rsidRPr="006272D8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Solfej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6CEEA0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00B2554" w14:textId="77777777" w:rsidR="007B17C5" w:rsidRPr="006272D8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272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A3B9A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15B64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FE724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A53A7D1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AD056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5E5E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GUS254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0420824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Görsel Kültür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3F278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1DBD60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ADE98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417D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25C8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0C885C3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59C66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E4B1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GUS258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E32B49A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Kültür Varlıklarını Koruma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47413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A9E1A4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62BED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409FB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3C063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5C9871F5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C072BD" w14:textId="77777777" w:rsidR="007B17C5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EA1E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HYK102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F956A84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Heykel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2416C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D89CAE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3A8D4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4B034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C9D25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9DD847E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58AFF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3D9D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SSD102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9A90D02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64E1E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A3AAB5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CBF55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8F97B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BC3F8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58424460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30B20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9E79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FA594A5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446F2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2693CF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552EF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F6B18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04BFE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5836C9C0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45F9B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95EA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5004A70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348B2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5C9F55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D5AC4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3DDC1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30DA6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4CBB81A8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E6B70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826B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1C2038A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0E7C6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5C863B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A783C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7770F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3671E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DD4536F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9D75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7A94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4A6063A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49951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1E9922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98091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11F3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37E18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B4644EC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919D2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75E4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2F8939A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432B4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CDFFC5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E05C4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405B3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F7535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2B82FF9A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CECA4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3F17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SSD114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4C462D7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Atletizm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10937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FF53ED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79F5B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D414F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353D7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7B17C5" w:rsidRPr="005F678E" w14:paraId="2AFF3EFD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9491D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B7EE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SSD116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72F6A28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087A7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D4E08D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B5ADA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D44E3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CA612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6147FC19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02D9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14D0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975ADBC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5F678E">
              <w:rPr>
                <w:sz w:val="18"/>
                <w:szCs w:val="18"/>
                <w:lang w:eastAsia="en-US"/>
              </w:rPr>
              <w:t>Oryantiring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1296E03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123519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FD60D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8521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F3567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822ADF4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9F3D2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8B9A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4F660DC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E85B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B8C238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3CDE6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2D94E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B70AB6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1AD61227" w14:textId="77777777" w:rsidTr="00CA338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578283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AB466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SSD122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EB9C740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6" w:type="dxa"/>
            <w:vAlign w:val="center"/>
          </w:tcPr>
          <w:p w14:paraId="081D9B3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72D7A8C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56739FE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2CCB573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0FDC8B3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3B85FBF" w14:textId="77777777" w:rsidTr="00CA338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183331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4BD9C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SSD124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5EEEB75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Vücut Geliştirme-</w:t>
            </w:r>
            <w:proofErr w:type="spellStart"/>
            <w:r w:rsidRPr="005F678E">
              <w:rPr>
                <w:sz w:val="18"/>
                <w:szCs w:val="18"/>
              </w:rPr>
              <w:t>Fitness</w:t>
            </w:r>
            <w:proofErr w:type="spellEnd"/>
          </w:p>
        </w:tc>
        <w:tc>
          <w:tcPr>
            <w:tcW w:w="426" w:type="dxa"/>
            <w:vAlign w:val="center"/>
          </w:tcPr>
          <w:p w14:paraId="09CBAF8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6618FD6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67BEE0F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20CA321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07EF55B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FEF8992" w14:textId="77777777" w:rsidTr="00CA338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33DC51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BE6DE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SSD126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B8BF8E3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Latin Dansları</w:t>
            </w:r>
          </w:p>
        </w:tc>
        <w:tc>
          <w:tcPr>
            <w:tcW w:w="426" w:type="dxa"/>
            <w:vAlign w:val="center"/>
          </w:tcPr>
          <w:p w14:paraId="03D7E38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0C3F607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14:paraId="7664B38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1049583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68CA9CD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341474F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7D78F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7384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SSD128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7580398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EB05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B0FD67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A288E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6B472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95B4A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1D3CA38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598234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5034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SSD130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1ABC3E7F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Masa Tenisi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2B6575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vAlign w:val="center"/>
          </w:tcPr>
          <w:p w14:paraId="68419033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45EE7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067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DA03E2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7DEDCFC1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01AD5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4E610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SSD132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15DAB168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D4A21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vAlign w:val="center"/>
          </w:tcPr>
          <w:p w14:paraId="555B5F37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609B6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3751E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4EED2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39DF94EE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481B5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DDF1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SSD134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A74C403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905938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vAlign w:val="center"/>
          </w:tcPr>
          <w:p w14:paraId="08BB80AE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C4443B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E5A4C9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EF716F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7B17C5" w:rsidRPr="005F678E" w14:paraId="03D598E8" w14:textId="77777777" w:rsidTr="00CA3382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6144A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2A9FC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SSD136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648FE5B0" w14:textId="77777777" w:rsidR="007B17C5" w:rsidRPr="005F678E" w:rsidRDefault="007B17C5" w:rsidP="00CA338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F6B732A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gridSpan w:val="2"/>
            <w:shd w:val="clear" w:color="auto" w:fill="F2F2F2" w:themeFill="background1" w:themeFillShade="F2"/>
            <w:vAlign w:val="center"/>
          </w:tcPr>
          <w:p w14:paraId="582E177B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B47A205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1F9FF1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647996D" w14:textId="77777777" w:rsidR="007B17C5" w:rsidRPr="005F678E" w:rsidRDefault="007B17C5" w:rsidP="00CA338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3457B980" w14:textId="77777777" w:rsidR="007B17C5" w:rsidRDefault="007B17C5" w:rsidP="00853EAF">
      <w:pPr>
        <w:pStyle w:val="AralkYok"/>
        <w:rPr>
          <w:b/>
          <w:color w:val="FF0000"/>
        </w:rPr>
      </w:pPr>
    </w:p>
    <w:p w14:paraId="24742657" w14:textId="77777777" w:rsidR="007B17C5" w:rsidRDefault="007B17C5" w:rsidP="00853EAF">
      <w:pPr>
        <w:pStyle w:val="AralkYok"/>
        <w:rPr>
          <w:b/>
          <w:color w:val="FF0000"/>
        </w:rPr>
      </w:pPr>
    </w:p>
    <w:p w14:paraId="16EF8BFC" w14:textId="77777777" w:rsidR="007B17C5" w:rsidRDefault="007B17C5" w:rsidP="00853EAF">
      <w:pPr>
        <w:pStyle w:val="AralkYok"/>
        <w:rPr>
          <w:b/>
          <w:color w:val="FF0000"/>
        </w:rPr>
      </w:pPr>
    </w:p>
    <w:p w14:paraId="7ED9F4BF" w14:textId="77777777" w:rsidR="007B17C5" w:rsidRDefault="007B17C5" w:rsidP="00853EAF">
      <w:pPr>
        <w:pStyle w:val="AralkYok"/>
        <w:rPr>
          <w:b/>
          <w:color w:val="FF0000"/>
        </w:rPr>
      </w:pPr>
    </w:p>
    <w:p w14:paraId="0A8F380E" w14:textId="77777777" w:rsidR="007B17C5" w:rsidRDefault="007B17C5" w:rsidP="00853EAF">
      <w:pPr>
        <w:pStyle w:val="AralkYok"/>
        <w:rPr>
          <w:b/>
          <w:color w:val="FF0000"/>
        </w:rPr>
      </w:pPr>
    </w:p>
    <w:p w14:paraId="33661D85" w14:textId="77777777" w:rsidR="007B17C5" w:rsidRDefault="007B17C5" w:rsidP="00853EAF">
      <w:pPr>
        <w:pStyle w:val="AralkYok"/>
        <w:rPr>
          <w:b/>
          <w:color w:val="FF0000"/>
        </w:rPr>
      </w:pPr>
    </w:p>
    <w:p w14:paraId="6F874623" w14:textId="77777777" w:rsidR="007B17C5" w:rsidRDefault="007B17C5" w:rsidP="00853EAF">
      <w:pPr>
        <w:pStyle w:val="AralkYok"/>
        <w:rPr>
          <w:b/>
          <w:color w:val="FF0000"/>
        </w:rPr>
      </w:pPr>
    </w:p>
    <w:p w14:paraId="339AB037" w14:textId="77777777" w:rsidR="007B17C5" w:rsidRDefault="007B17C5" w:rsidP="00853EAF">
      <w:pPr>
        <w:pStyle w:val="AralkYok"/>
        <w:rPr>
          <w:b/>
          <w:color w:val="FF0000"/>
        </w:rPr>
      </w:pPr>
    </w:p>
    <w:p w14:paraId="5066FF6D" w14:textId="77777777" w:rsidR="007B17C5" w:rsidRDefault="007B17C5" w:rsidP="00853EAF">
      <w:pPr>
        <w:pStyle w:val="AralkYok"/>
        <w:rPr>
          <w:b/>
          <w:color w:val="FF0000"/>
        </w:rPr>
      </w:pPr>
    </w:p>
    <w:p w14:paraId="1A61E373" w14:textId="77777777" w:rsidR="007B17C5" w:rsidRDefault="007B17C5" w:rsidP="00853EAF">
      <w:pPr>
        <w:pStyle w:val="AralkYok"/>
        <w:rPr>
          <w:b/>
          <w:color w:val="FF0000"/>
        </w:rPr>
      </w:pPr>
    </w:p>
    <w:p w14:paraId="385F6701" w14:textId="77777777" w:rsidR="007B17C5" w:rsidRPr="00287A92" w:rsidRDefault="007B17C5" w:rsidP="00853EAF">
      <w:pPr>
        <w:pStyle w:val="AralkYok"/>
        <w:rPr>
          <w:b/>
          <w:color w:val="FF0000"/>
        </w:rPr>
      </w:pPr>
    </w:p>
    <w:p w14:paraId="3EFF5BFE" w14:textId="77777777" w:rsidR="00736150" w:rsidRPr="00287A92" w:rsidRDefault="00736150" w:rsidP="00D36D6F">
      <w:pPr>
        <w:pStyle w:val="AralkYok"/>
        <w:rPr>
          <w:b/>
          <w:color w:val="FF0000"/>
        </w:rPr>
      </w:pPr>
    </w:p>
    <w:p w14:paraId="6578F5D0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 wp14:anchorId="1A8C47E2" wp14:editId="12AE607A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6C7B24E5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B435A74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1F1F851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6AD03602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50B4CADC" w14:textId="10D51F2C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42D7358F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52E8E68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761A155A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</w:t>
      </w:r>
      <w:r w:rsidR="00FD37B5">
        <w:rPr>
          <w:b/>
          <w:color w:val="FF0000"/>
        </w:rPr>
        <w:t>3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</w:t>
      </w:r>
    </w:p>
    <w:p w14:paraId="61B21B46" w14:textId="77777777" w:rsidR="00B37804" w:rsidRDefault="00B37804" w:rsidP="00126241">
      <w:pPr>
        <w:rPr>
          <w:b/>
          <w:sz w:val="18"/>
          <w:szCs w:val="18"/>
        </w:rPr>
      </w:pPr>
    </w:p>
    <w:p w14:paraId="08CD36C2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43BA5A49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6"/>
        <w:gridCol w:w="425"/>
        <w:gridCol w:w="425"/>
        <w:gridCol w:w="430"/>
        <w:gridCol w:w="421"/>
        <w:gridCol w:w="425"/>
      </w:tblGrid>
      <w:tr w:rsidR="00B37804" w:rsidRPr="00333205" w14:paraId="6769B6F0" w14:textId="77777777" w:rsidTr="00744CD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F2689FE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6488CF8E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F8F6535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B2A8E4C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5AA1F71D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1291F6F8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04BC3CFF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447CBF41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0C1F86F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C64694E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2328AAE8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A3155E4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01B8F897" w14:textId="77777777" w:rsidR="00B37804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025721A" w14:textId="77777777" w:rsidR="00B37804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14:paraId="27972099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BCA4D32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00592B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333205" w14:paraId="1852B1AA" w14:textId="77777777" w:rsidTr="00744CD5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9BF9BD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3C8BEB9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07498ABD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2B5C2BBC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0A06922F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3922C21B" w14:textId="77777777" w:rsidR="00B37804" w:rsidRPr="006D38CA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57D6605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36BF89FC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1D5CEA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26B15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F6F23" w14:paraId="47701FC6" w14:textId="77777777" w:rsidTr="00CA338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776809A" w14:textId="77777777" w:rsidR="008F6F23" w:rsidRPr="00EA796A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830767A" w14:textId="77777777" w:rsidR="008F6F23" w:rsidRPr="00114FEF" w:rsidRDefault="008F6F23" w:rsidP="00EA796A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YDİ201</w:t>
            </w:r>
          </w:p>
          <w:p w14:paraId="563DFAB0" w14:textId="77777777" w:rsidR="008F6F23" w:rsidRPr="00114FEF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YDF201</w:t>
            </w:r>
          </w:p>
          <w:p w14:paraId="22C72002" w14:textId="77777777" w:rsidR="008F6F23" w:rsidRPr="00114FEF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YDA201</w:t>
            </w:r>
          </w:p>
        </w:tc>
        <w:tc>
          <w:tcPr>
            <w:tcW w:w="5953" w:type="dxa"/>
            <w:vAlign w:val="center"/>
          </w:tcPr>
          <w:p w14:paraId="4C23C00C" w14:textId="77777777" w:rsidR="008F6F23" w:rsidRPr="00114FEF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Temel Yabancı Dil (İngilizce) (BASIC FOREIGN LANGUAGE (English</w:t>
            </w:r>
            <w:proofErr w:type="gramStart"/>
            <w:r w:rsidRPr="00114FEF">
              <w:rPr>
                <w:sz w:val="18"/>
                <w:szCs w:val="18"/>
              </w:rPr>
              <w:t>) )</w:t>
            </w:r>
            <w:proofErr w:type="gramEnd"/>
          </w:p>
          <w:p w14:paraId="128B659A" w14:textId="77777777" w:rsidR="008F6F23" w:rsidRPr="00114FEF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Temel Yabancı Dil (Fransızca) </w:t>
            </w:r>
            <w:proofErr w:type="gramStart"/>
            <w:r w:rsidRPr="00114FEF">
              <w:rPr>
                <w:sz w:val="18"/>
                <w:szCs w:val="18"/>
              </w:rPr>
              <w:t>( BASIC</w:t>
            </w:r>
            <w:proofErr w:type="gramEnd"/>
            <w:r w:rsidRPr="00114FEF">
              <w:rPr>
                <w:sz w:val="18"/>
                <w:szCs w:val="18"/>
              </w:rPr>
              <w:t xml:space="preserve"> FOREIGN LANGUAGE (French) )</w:t>
            </w:r>
          </w:p>
          <w:p w14:paraId="08C5853D" w14:textId="77777777" w:rsidR="008F6F23" w:rsidRPr="00114FEF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Temel Yabancı Dil (Almanca) </w:t>
            </w:r>
            <w:proofErr w:type="gramStart"/>
            <w:r w:rsidRPr="00114FEF">
              <w:rPr>
                <w:sz w:val="18"/>
                <w:szCs w:val="18"/>
              </w:rPr>
              <w:t>( BASIC</w:t>
            </w:r>
            <w:proofErr w:type="gramEnd"/>
            <w:r w:rsidRPr="00114FEF">
              <w:rPr>
                <w:sz w:val="18"/>
                <w:szCs w:val="18"/>
              </w:rPr>
              <w:t xml:space="preserve"> FOREIGN LANGUAGE (</w:t>
            </w:r>
            <w:proofErr w:type="spellStart"/>
            <w:r w:rsidRPr="00114FEF">
              <w:rPr>
                <w:sz w:val="18"/>
                <w:szCs w:val="18"/>
              </w:rPr>
              <w:t>German</w:t>
            </w:r>
            <w:proofErr w:type="spellEnd"/>
            <w:r w:rsidRPr="00114FEF">
              <w:rPr>
                <w:sz w:val="18"/>
                <w:szCs w:val="18"/>
              </w:rPr>
              <w:t>) )</w:t>
            </w:r>
          </w:p>
        </w:tc>
        <w:tc>
          <w:tcPr>
            <w:tcW w:w="426" w:type="dxa"/>
          </w:tcPr>
          <w:p w14:paraId="1C9522CB" w14:textId="77777777" w:rsidR="008F6F23" w:rsidRPr="00114FEF" w:rsidRDefault="008F6F23" w:rsidP="008F6F2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06490FA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4D1A8862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DEEEEF9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225271FE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vAlign w:val="center"/>
          </w:tcPr>
          <w:p w14:paraId="4FEBE534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7C4E41E" w14:textId="77777777" w:rsidR="008F6F23" w:rsidRPr="00114FEF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</w:tr>
      <w:tr w:rsidR="00B37804" w:rsidRPr="00333205" w14:paraId="4E385DCC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37FD6B5" w14:textId="77777777" w:rsidR="00B37804" w:rsidRPr="00EA796A" w:rsidRDefault="008F6F23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A5CA72F" w14:textId="77777777" w:rsidR="00B37804" w:rsidRPr="00114FEF" w:rsidRDefault="00B37804" w:rsidP="00EA796A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SOS219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5F869036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Klasik Sosyoloji Kuramları (</w:t>
            </w:r>
            <w:r w:rsidR="00002B3D" w:rsidRPr="00114FEF">
              <w:rPr>
                <w:sz w:val="18"/>
                <w:szCs w:val="18"/>
              </w:rPr>
              <w:t>CLASSICAL SOCIOLOGICAL THEORIES</w:t>
            </w:r>
            <w:r w:rsidRPr="00114FEF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4857552A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596AF529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74C1BFA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DDA5037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7B441456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7DCD1695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FE84F56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B37804" w:rsidRPr="00333205" w14:paraId="405EC3F9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637346DB" w14:textId="77777777" w:rsidR="00B37804" w:rsidRPr="00303331" w:rsidRDefault="008F6F23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3033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72210A" w14:textId="77777777" w:rsidR="00B37804" w:rsidRPr="00114FEF" w:rsidRDefault="00303331" w:rsidP="005E7583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SOS2</w:t>
            </w:r>
            <w:r w:rsidR="005E7583" w:rsidRPr="00114FEF">
              <w:rPr>
                <w:sz w:val="18"/>
                <w:szCs w:val="18"/>
              </w:rPr>
              <w:t>41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2D6A6289" w14:textId="77777777" w:rsidR="00B37804" w:rsidRPr="00114FEF" w:rsidRDefault="00B37804" w:rsidP="00002B3D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İstatistik (</w:t>
            </w:r>
            <w:r w:rsidR="00002B3D" w:rsidRPr="00114FEF">
              <w:rPr>
                <w:sz w:val="18"/>
                <w:szCs w:val="18"/>
              </w:rPr>
              <w:t>STATISTICS</w:t>
            </w:r>
            <w:r w:rsidRPr="00114FEF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6552FCCE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3BB95F46" w14:textId="77777777" w:rsidR="00B37804" w:rsidRPr="00114FEF" w:rsidRDefault="00A238F6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188E49C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BB708E5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07DCF2F7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4261A2EE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6B45CF4" w14:textId="77777777" w:rsidR="00B37804" w:rsidRPr="00114FEF" w:rsidRDefault="00645428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</w:tr>
      <w:tr w:rsidR="00B37804" w:rsidRPr="00333205" w14:paraId="2CC82594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0E90FE4D" w14:textId="77777777" w:rsidR="00B37804" w:rsidRPr="00303331" w:rsidRDefault="008F6F23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30333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789774" w14:textId="77777777" w:rsidR="00B37804" w:rsidRPr="00114FEF" w:rsidRDefault="00303331" w:rsidP="005E7583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SOS2</w:t>
            </w:r>
            <w:r w:rsidR="005E7583" w:rsidRPr="00114FEF">
              <w:rPr>
                <w:sz w:val="18"/>
                <w:szCs w:val="18"/>
              </w:rPr>
              <w:t>43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0C5721EC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Akademik Yazma ve Etik</w:t>
            </w:r>
            <w:r w:rsidR="00002B3D" w:rsidRPr="00114FEF">
              <w:rPr>
                <w:sz w:val="18"/>
                <w:szCs w:val="18"/>
              </w:rPr>
              <w:t xml:space="preserve"> (ACADEMIC WRITING AND ETHICS)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05BD1A0D" w14:textId="77777777" w:rsidR="00B37804" w:rsidRPr="00114FEF" w:rsidRDefault="00B37804" w:rsidP="0029744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14:paraId="429D2ADB" w14:textId="77777777" w:rsidR="00B37804" w:rsidRPr="00114FEF" w:rsidRDefault="00A238F6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2281EE00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D9432B1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69698F15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11A3104B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7B4C3CB" w14:textId="77777777" w:rsidR="00B37804" w:rsidRPr="00114FEF" w:rsidRDefault="00645428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</w:tr>
      <w:tr w:rsidR="00B37804" w14:paraId="7CEA94D7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55668A6" w14:textId="77777777" w:rsidR="00B37804" w:rsidRPr="00EA796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796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F95F87" w14:textId="77777777" w:rsidR="00B37804" w:rsidRPr="00114FEF" w:rsidRDefault="00B37804" w:rsidP="00EA796A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BİT 201</w:t>
            </w:r>
          </w:p>
        </w:tc>
        <w:tc>
          <w:tcPr>
            <w:tcW w:w="5953" w:type="dxa"/>
            <w:vAlign w:val="center"/>
          </w:tcPr>
          <w:p w14:paraId="2FD292DD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Bilgi ve İletişim Teknolojileri</w:t>
            </w:r>
            <w:r w:rsidR="00002B3D" w:rsidRPr="00114FEF">
              <w:rPr>
                <w:sz w:val="18"/>
                <w:szCs w:val="18"/>
              </w:rPr>
              <w:t xml:space="preserve"> (INFORMATION AND COMMUNICATION TECHNOLOGIES)</w:t>
            </w:r>
          </w:p>
        </w:tc>
        <w:tc>
          <w:tcPr>
            <w:tcW w:w="426" w:type="dxa"/>
            <w:vAlign w:val="center"/>
          </w:tcPr>
          <w:p w14:paraId="3C58F370" w14:textId="77777777" w:rsidR="00B37804" w:rsidRPr="00114FEF" w:rsidRDefault="00B37804" w:rsidP="0029744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7FF0A5" w14:textId="77777777" w:rsidR="00B37804" w:rsidRPr="00114FEF" w:rsidRDefault="00B37804" w:rsidP="00297447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vAlign w:val="center"/>
          </w:tcPr>
          <w:p w14:paraId="363FC56E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785DE7C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75B5067F" w14:textId="77777777" w:rsidR="00B37804" w:rsidRPr="00114FEF" w:rsidRDefault="00317C29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vAlign w:val="center"/>
          </w:tcPr>
          <w:p w14:paraId="3CC732F8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0FB1F3F" w14:textId="77777777" w:rsidR="00B37804" w:rsidRPr="00114FEF" w:rsidRDefault="00B37804" w:rsidP="005F26D2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</w:tr>
      <w:tr w:rsidR="00B37804" w14:paraId="0E7336DA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4E5CFDF5" w14:textId="77777777" w:rsidR="00B37804" w:rsidRPr="00EA796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877199" w14:textId="77777777" w:rsidR="00B37804" w:rsidRPr="00114FEF" w:rsidRDefault="00B37804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14:paraId="471DF35E" w14:textId="77777777" w:rsidR="00B37804" w:rsidRPr="00114FEF" w:rsidRDefault="008F6F23" w:rsidP="00297447">
            <w:pPr>
              <w:spacing w:line="360" w:lineRule="auto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Alan</w:t>
            </w:r>
            <w:r w:rsidR="00FF6D06" w:rsidRPr="00114FEF">
              <w:rPr>
                <w:sz w:val="18"/>
                <w:szCs w:val="18"/>
              </w:rPr>
              <w:t xml:space="preserve"> Seçmeli Ders Grubu</w:t>
            </w:r>
          </w:p>
        </w:tc>
        <w:tc>
          <w:tcPr>
            <w:tcW w:w="426" w:type="dxa"/>
            <w:shd w:val="clear" w:color="auto" w:fill="F2F2F2"/>
          </w:tcPr>
          <w:p w14:paraId="630E2F7E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3240E684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7ED82573" w14:textId="30FEBA6B" w:rsidR="00B37804" w:rsidRPr="00114FEF" w:rsidRDefault="007C427B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521A244" w14:textId="77777777" w:rsidR="00B37804" w:rsidRPr="00114FEF" w:rsidRDefault="00B37804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14:paraId="365ADD5A" w14:textId="06E6D0F2" w:rsidR="00B37804" w:rsidRPr="00114FEF" w:rsidRDefault="007C427B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56EA8695" w14:textId="4424EFD1" w:rsidR="00B37804" w:rsidRPr="00114FEF" w:rsidRDefault="007C427B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E39E781" w14:textId="77777777" w:rsidR="00B37804" w:rsidRPr="00114FEF" w:rsidRDefault="00645428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9</w:t>
            </w:r>
          </w:p>
        </w:tc>
      </w:tr>
      <w:tr w:rsidR="00B37804" w14:paraId="574C5266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750C0DC0" w14:textId="77777777" w:rsidR="00B37804" w:rsidRPr="00EA796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A7886AB" w14:textId="77777777" w:rsidR="00B37804" w:rsidRPr="00114FEF" w:rsidRDefault="00CA2EC2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UNVSEC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2CD33B25" w14:textId="7A9819C9" w:rsidR="00B37804" w:rsidRPr="00114FEF" w:rsidRDefault="006D6379" w:rsidP="00297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426" w:type="dxa"/>
            <w:shd w:val="clear" w:color="auto" w:fill="F2F2F2"/>
          </w:tcPr>
          <w:p w14:paraId="3E90B8EF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51136F08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7197674F" w14:textId="77777777" w:rsidR="00B37804" w:rsidRPr="00114FEF" w:rsidRDefault="00BC24CB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86346FF" w14:textId="77777777" w:rsidR="00B37804" w:rsidRPr="00114FEF" w:rsidRDefault="00B37804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14:paraId="73A783DE" w14:textId="77777777" w:rsidR="00B37804" w:rsidRPr="00114FEF" w:rsidRDefault="00317C29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7C7AD6AD" w14:textId="77777777" w:rsidR="00B37804" w:rsidRPr="00114FEF" w:rsidRDefault="00BC24CB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F8AB4F2" w14:textId="77777777" w:rsidR="00B37804" w:rsidRPr="00114FEF" w:rsidRDefault="00645428" w:rsidP="005F26D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</w:tr>
      <w:tr w:rsidR="00B37804" w14:paraId="5462CE56" w14:textId="77777777" w:rsidTr="00744C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601EC85" w14:textId="77777777" w:rsidR="00B37804" w:rsidRPr="007C125D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DB7F83" w14:textId="77777777" w:rsidR="00B37804" w:rsidRPr="007C125D" w:rsidRDefault="005E6A1C" w:rsidP="00EA796A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PFEP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B78C39" w14:textId="77777777" w:rsidR="00B37804" w:rsidRPr="007C125D" w:rsidRDefault="005E6A1C" w:rsidP="00297447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Pedagojik Formasyon Eğitim Programı</w:t>
            </w:r>
          </w:p>
        </w:tc>
        <w:tc>
          <w:tcPr>
            <w:tcW w:w="426" w:type="dxa"/>
          </w:tcPr>
          <w:p w14:paraId="018B3310" w14:textId="77777777" w:rsidR="00B37804" w:rsidRPr="007C125D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32A3CF" w14:textId="77777777" w:rsidR="00B37804" w:rsidRPr="007C125D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C3227A" w14:textId="40F45748" w:rsidR="00B37804" w:rsidRPr="007C125D" w:rsidRDefault="009803EB" w:rsidP="005F26D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14:paraId="1A0E854E" w14:textId="77777777" w:rsidR="00B37804" w:rsidRPr="007C125D" w:rsidRDefault="005E6A1C" w:rsidP="005F26D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dxa"/>
            <w:vAlign w:val="center"/>
          </w:tcPr>
          <w:p w14:paraId="3A1CB2CA" w14:textId="3FC428B1" w:rsidR="00B37804" w:rsidRPr="007C125D" w:rsidRDefault="009803EB" w:rsidP="005E6A1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1" w:type="dxa"/>
            <w:vAlign w:val="center"/>
          </w:tcPr>
          <w:p w14:paraId="7A03C4B9" w14:textId="0AA184F6" w:rsidR="00B37804" w:rsidRPr="007C125D" w:rsidRDefault="009803EB" w:rsidP="005F26D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14:paraId="7D9EE923" w14:textId="6BA7DA91" w:rsidR="00B37804" w:rsidRPr="007C125D" w:rsidRDefault="009803EB" w:rsidP="005F26D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8</w:t>
            </w:r>
          </w:p>
        </w:tc>
      </w:tr>
      <w:tr w:rsidR="00B37804" w14:paraId="310E0254" w14:textId="77777777" w:rsidTr="00744C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D92A55C" w14:textId="77777777" w:rsidR="00B37804" w:rsidRPr="00EA796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DDEBEBF" w14:textId="77777777" w:rsidR="00B37804" w:rsidRPr="00114FEF" w:rsidRDefault="00B37804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54876D5" w14:textId="77777777" w:rsidR="00B37804" w:rsidRPr="00114FEF" w:rsidRDefault="00B37804" w:rsidP="0029744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803B43A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125EFA9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67F106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9649B8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597102E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5F5483C2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4F9B84" w14:textId="77777777" w:rsidR="00B37804" w:rsidRPr="00114FEF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37804" w14:paraId="7B724D3A" w14:textId="77777777" w:rsidTr="00744CD5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7C0F29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D38CA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14:paraId="0F5E45AE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2EA3D704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E7C7946" w14:textId="1F4E1A27" w:rsidR="00B37804" w:rsidRPr="00EA796A" w:rsidRDefault="007C427B" w:rsidP="00BC24C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8455931" w14:textId="77777777" w:rsidR="00B37804" w:rsidRPr="00EA796A" w:rsidRDefault="00317C29" w:rsidP="0029744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796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77B9E64" w14:textId="56478642" w:rsidR="00B37804" w:rsidRPr="00EA796A" w:rsidRDefault="00317C29" w:rsidP="007C427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796A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C427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6C784A40" w14:textId="2061CE8A" w:rsidR="00B37804" w:rsidRPr="00EA796A" w:rsidRDefault="007C427B" w:rsidP="0029744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DC576FA" w14:textId="77777777" w:rsidR="00B37804" w:rsidRPr="00EA796A" w:rsidRDefault="00B37804" w:rsidP="0029744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796A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6B09A64D" w14:textId="77777777" w:rsidR="00B37804" w:rsidRPr="00D36D6F" w:rsidRDefault="00B37804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  <w:r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6C3DB81A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6B7E4B6" wp14:editId="17CE0365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16CCBF73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7D957F3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80FCF74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11968E9A" w14:textId="77777777" w:rsidR="00B37804" w:rsidRDefault="00B37804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57E96E5B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313B6CAE" w14:textId="7E27BA49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4FC51DF6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81B3C89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27EE2944" w14:textId="77777777" w:rsidR="00B37804" w:rsidRPr="008C0DEA" w:rsidRDefault="00B37804" w:rsidP="00A7047D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6D2277">
        <w:rPr>
          <w:b/>
          <w:color w:val="FF0000"/>
        </w:rPr>
        <w:t>3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76B1D2D7" w14:textId="77777777" w:rsidR="00B37804" w:rsidRPr="008C0DEA" w:rsidRDefault="00B37804" w:rsidP="0017391A">
      <w:pPr>
        <w:tabs>
          <w:tab w:val="left" w:pos="2694"/>
        </w:tabs>
        <w:ind w:left="1416" w:hanging="1700"/>
        <w:rPr>
          <w:b/>
          <w:color w:val="FF0000"/>
        </w:rPr>
      </w:pPr>
    </w:p>
    <w:p w14:paraId="1EF28AB4" w14:textId="77777777" w:rsidR="00B37804" w:rsidRDefault="00B37804" w:rsidP="0017391A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59BFD3F6" w14:textId="77777777" w:rsidR="00B37804" w:rsidRPr="00333205" w:rsidRDefault="00B37804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134"/>
        <w:gridCol w:w="2693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333205" w14:paraId="4278DDD9" w14:textId="7777777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2F336387" w14:textId="77777777" w:rsidR="00B37804" w:rsidRPr="006272D8" w:rsidRDefault="00B37804" w:rsidP="00245C59"/>
          <w:p w14:paraId="617DFFBE" w14:textId="77777777" w:rsidR="00B37804" w:rsidRPr="006272D8" w:rsidRDefault="00B37804" w:rsidP="00245C59">
            <w:pPr>
              <w:rPr>
                <w:b/>
              </w:rPr>
            </w:pPr>
          </w:p>
          <w:p w14:paraId="39C903BA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</w:rPr>
              <w:t>**</w:t>
            </w:r>
            <w:r w:rsidR="008F6F23" w:rsidRPr="006272D8">
              <w:rPr>
                <w:b/>
              </w:rPr>
              <w:t>ALAN</w:t>
            </w:r>
            <w:r w:rsidRPr="006272D8">
              <w:rPr>
                <w:b/>
              </w:rPr>
              <w:t xml:space="preserve"> SEÇMELİ DERS GRUP ADI:</w:t>
            </w:r>
          </w:p>
          <w:p w14:paraId="6FA0B907" w14:textId="77777777" w:rsidR="00B37804" w:rsidRPr="006272D8" w:rsidRDefault="00B37804" w:rsidP="00245C59">
            <w:pPr>
              <w:rPr>
                <w:b/>
              </w:rPr>
            </w:pPr>
          </w:p>
          <w:p w14:paraId="03E7462C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7BA694" w14:textId="77777777" w:rsidR="00B37804" w:rsidRPr="006272D8" w:rsidRDefault="00B37804" w:rsidP="00245C59">
            <w:pPr>
              <w:rPr>
                <w:b/>
              </w:rPr>
            </w:pPr>
          </w:p>
          <w:p w14:paraId="54B25621" w14:textId="77777777" w:rsidR="00B37804" w:rsidRPr="006272D8" w:rsidRDefault="00B37804" w:rsidP="00245C59">
            <w:pPr>
              <w:rPr>
                <w:b/>
              </w:rPr>
            </w:pPr>
          </w:p>
          <w:p w14:paraId="589F0C13" w14:textId="77777777" w:rsidR="001D2742" w:rsidRPr="006272D8" w:rsidRDefault="001D2742" w:rsidP="001D2742">
            <w:pPr>
              <w:rPr>
                <w:b/>
              </w:rPr>
            </w:pPr>
            <w:r w:rsidRPr="006272D8">
              <w:rPr>
                <w:b/>
              </w:rPr>
              <w:t xml:space="preserve">Sosyoloji Bölümü </w:t>
            </w:r>
            <w:r w:rsidR="00FD37B5" w:rsidRPr="006272D8">
              <w:rPr>
                <w:b/>
              </w:rPr>
              <w:t xml:space="preserve">Güz </w:t>
            </w:r>
            <w:r w:rsidRPr="006272D8">
              <w:rPr>
                <w:b/>
              </w:rPr>
              <w:t xml:space="preserve">yarıyılı alan seçmeli dersler </w:t>
            </w:r>
          </w:p>
          <w:p w14:paraId="689F17CE" w14:textId="77777777" w:rsidR="001D2742" w:rsidRPr="006272D8" w:rsidRDefault="001D2742" w:rsidP="00245C59">
            <w:pPr>
              <w:rPr>
                <w:b/>
              </w:rPr>
            </w:pPr>
          </w:p>
          <w:p w14:paraId="3A61310C" w14:textId="77777777" w:rsidR="00B37804" w:rsidRPr="006272D8" w:rsidRDefault="00B37804" w:rsidP="00297447">
            <w:pPr>
              <w:rPr>
                <w:b/>
              </w:rPr>
            </w:pPr>
            <w:r w:rsidRPr="006272D8">
              <w:rPr>
                <w:b/>
              </w:rPr>
              <w:t>SOSMESSEC</w:t>
            </w:r>
            <w:r w:rsidR="00736150" w:rsidRPr="006272D8">
              <w:rPr>
                <w:b/>
              </w:rPr>
              <w:t>3.YY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3DA372D3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333205" w14:paraId="4BF1C0B0" w14:textId="77777777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1E3957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2E9C296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CDAAB7D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333205" w14:paraId="1964BEF2" w14:textId="7777777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147A0E76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97546" w14:textId="77777777" w:rsidR="00B37804" w:rsidRPr="006272D8" w:rsidRDefault="00645428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9</w:t>
            </w:r>
          </w:p>
        </w:tc>
      </w:tr>
      <w:tr w:rsidR="00B37804" w:rsidRPr="00333205" w14:paraId="22C0E60F" w14:textId="77777777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48FE0C73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</w:p>
          <w:p w14:paraId="55307D01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4038786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5170474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5B6C8281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6CD782C6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333205" w14:paraId="6641AFAC" w14:textId="77777777" w:rsidTr="00FF32B0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D46984D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bottom"/>
          </w:tcPr>
          <w:p w14:paraId="784DAD6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5702CDD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19FA792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04EC4630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74D511D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 w:val="restart"/>
            <w:vAlign w:val="bottom"/>
          </w:tcPr>
          <w:p w14:paraId="6C2DAFC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FBD7B60" w14:textId="77777777" w:rsidR="00B37804" w:rsidRPr="006272D8" w:rsidRDefault="00B37804" w:rsidP="00645428">
            <w:pPr>
              <w:rPr>
                <w:b/>
                <w:sz w:val="18"/>
                <w:szCs w:val="18"/>
              </w:rPr>
            </w:pPr>
          </w:p>
          <w:p w14:paraId="1332E520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228CA88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092A542F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37EC3C55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CD357A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D591A8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333205" w14:paraId="3AB71C41" w14:textId="77777777" w:rsidTr="00FF32B0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0FD4AEE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030401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26176B9B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6B87CF98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433D7D7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 xml:space="preserve">Uygulama ve </w:t>
            </w:r>
            <w:proofErr w:type="spellStart"/>
            <w:r w:rsidRPr="006272D8">
              <w:rPr>
                <w:b/>
                <w:sz w:val="18"/>
                <w:szCs w:val="18"/>
              </w:rPr>
              <w:t>Lab</w:t>
            </w:r>
            <w:proofErr w:type="spellEnd"/>
            <w:r w:rsidR="00645428" w:rsidRPr="006272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63EC3EA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2B731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A1F15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EA796A" w14:paraId="3DC50BFE" w14:textId="77777777" w:rsidTr="00FF32B0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1DC3C939" w14:textId="77777777" w:rsidR="00B37804" w:rsidRPr="006272D8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0B60DA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SOS227</w:t>
            </w:r>
          </w:p>
        </w:tc>
        <w:tc>
          <w:tcPr>
            <w:tcW w:w="6379" w:type="dxa"/>
            <w:gridSpan w:val="2"/>
            <w:shd w:val="clear" w:color="auto" w:fill="F2F2F2"/>
            <w:vAlign w:val="center"/>
          </w:tcPr>
          <w:p w14:paraId="7E8F8088" w14:textId="77777777" w:rsidR="00B37804" w:rsidRPr="00114FEF" w:rsidRDefault="00B37804" w:rsidP="00FF32B0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İş ve Meslek Sosyolojisi (</w:t>
            </w:r>
            <w:r w:rsidR="00002B3D" w:rsidRPr="00114FEF">
              <w:rPr>
                <w:sz w:val="18"/>
                <w:szCs w:val="18"/>
              </w:rPr>
              <w:t>SOCIOLOGY OF WORK AND OCCUPATION</w:t>
            </w:r>
            <w:r w:rsidRPr="00114FEF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F2F2F2"/>
            <w:vAlign w:val="center"/>
          </w:tcPr>
          <w:p w14:paraId="6242CCA0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14:paraId="37B113A1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1F4AEAD8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82034C4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269503F1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B37804" w:rsidRPr="00EA796A" w14:paraId="09B42C4B" w14:textId="77777777" w:rsidTr="00FF32B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B69E823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FB70E4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SOS229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1269D11" w14:textId="77777777" w:rsidR="00B37804" w:rsidRPr="00114FEF" w:rsidRDefault="00B37804" w:rsidP="00FF32B0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Din Sosyolojisi (</w:t>
            </w:r>
            <w:r w:rsidR="00002B3D" w:rsidRPr="00114FEF">
              <w:rPr>
                <w:sz w:val="18"/>
                <w:szCs w:val="18"/>
              </w:rPr>
              <w:t>SOCIOLOGY OF RELIGION</w:t>
            </w:r>
            <w:r w:rsidRPr="00114FEF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14:paraId="61645E87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628B5A93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171EAB12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E959A13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C4477C9" w14:textId="77777777" w:rsidR="00B37804" w:rsidRPr="00114FEF" w:rsidRDefault="00B37804" w:rsidP="00297447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645428" w:rsidRPr="00EA796A" w14:paraId="2EA17E65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013FDA7" w14:textId="77777777" w:rsidR="00645428" w:rsidRPr="006272D8" w:rsidRDefault="0064542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F6E9A6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PSİ219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106E7A6C" w14:textId="77777777" w:rsidR="00645428" w:rsidRPr="00114FEF" w:rsidRDefault="00645428" w:rsidP="00645428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Gelişim Psikolojisi Konuları I </w:t>
            </w:r>
            <w:proofErr w:type="gramStart"/>
            <w:r w:rsidRPr="00114FEF">
              <w:rPr>
                <w:sz w:val="18"/>
                <w:szCs w:val="18"/>
              </w:rPr>
              <w:t>( DEVELOPMENTAL</w:t>
            </w:r>
            <w:proofErr w:type="gramEnd"/>
            <w:r w:rsidRPr="00114FEF">
              <w:rPr>
                <w:sz w:val="18"/>
                <w:szCs w:val="18"/>
              </w:rPr>
              <w:t xml:space="preserve"> PSYCHOLOGY TOPICS I )</w:t>
            </w:r>
          </w:p>
        </w:tc>
        <w:tc>
          <w:tcPr>
            <w:tcW w:w="566" w:type="dxa"/>
            <w:vAlign w:val="center"/>
          </w:tcPr>
          <w:p w14:paraId="795B311C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3A7801FF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28F1732C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1DC292A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624035B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645428" w:rsidRPr="00EA796A" w14:paraId="7BD2F9CF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47AB559" w14:textId="77777777" w:rsidR="00645428" w:rsidRPr="007C125D" w:rsidRDefault="00645428" w:rsidP="00645428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8BC3D6" w14:textId="64E04259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HLK2</w:t>
            </w:r>
            <w:r w:rsidR="008E057E" w:rsidRPr="007C125D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76E4E4E5" w14:textId="32F4E089" w:rsidR="00645428" w:rsidRPr="007C125D" w:rsidRDefault="008E057E" w:rsidP="00645428">
            <w:pPr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Beslenme ve Mutfak Kültürü</w:t>
            </w:r>
            <w:r w:rsidR="00645428" w:rsidRPr="007C125D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C125D">
              <w:rPr>
                <w:color w:val="000000" w:themeColor="text1"/>
                <w:sz w:val="18"/>
                <w:szCs w:val="18"/>
              </w:rPr>
              <w:t>Nutrition</w:t>
            </w:r>
            <w:proofErr w:type="spellEnd"/>
            <w:r w:rsidRPr="007C125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C125D">
              <w:rPr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C125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C125D">
              <w:rPr>
                <w:color w:val="000000" w:themeColor="text1"/>
                <w:sz w:val="18"/>
                <w:szCs w:val="18"/>
              </w:rPr>
              <w:t>Food</w:t>
            </w:r>
            <w:proofErr w:type="spellEnd"/>
            <w:r w:rsidRPr="007C125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C125D">
              <w:rPr>
                <w:color w:val="000000" w:themeColor="text1"/>
                <w:sz w:val="18"/>
                <w:szCs w:val="18"/>
              </w:rPr>
              <w:t>Culture</w:t>
            </w:r>
            <w:proofErr w:type="spellEnd"/>
            <w:r w:rsidR="00645428" w:rsidRPr="007C125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14:paraId="462E24A5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7340A6BB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12493724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DD52670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5305FAC" w14:textId="5DF138B3" w:rsidR="00645428" w:rsidRPr="007C125D" w:rsidRDefault="008E057E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645428" w:rsidRPr="00EA796A" w14:paraId="27309560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B80AD91" w14:textId="70543859" w:rsidR="00645428" w:rsidRPr="006272D8" w:rsidRDefault="005A7E6B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28F9528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FEL223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2959CE37" w14:textId="77777777" w:rsidR="00645428" w:rsidRPr="00114FEF" w:rsidRDefault="00645428" w:rsidP="00645428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Bilim ve Teknoloji Tarihi (HISTORY OF SCIENCE AND TECHNOLOGY)</w:t>
            </w:r>
          </w:p>
        </w:tc>
        <w:tc>
          <w:tcPr>
            <w:tcW w:w="566" w:type="dxa"/>
            <w:vAlign w:val="center"/>
          </w:tcPr>
          <w:p w14:paraId="7548CDAC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05073A72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0159DDBE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F9C6995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E8B75BC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</w:tr>
      <w:tr w:rsidR="00645428" w:rsidRPr="00EA796A" w14:paraId="3890B277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DDF42D1" w14:textId="7F512497" w:rsidR="00645428" w:rsidRPr="006272D8" w:rsidRDefault="005A7E6B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131594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FEL217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7C2FBDCE" w14:textId="77777777" w:rsidR="00645428" w:rsidRPr="00114FEF" w:rsidRDefault="00645428" w:rsidP="00645428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Deneycilik ve Usçuluk (EMPIRICISM AND RATIONALISM)</w:t>
            </w:r>
          </w:p>
        </w:tc>
        <w:tc>
          <w:tcPr>
            <w:tcW w:w="566" w:type="dxa"/>
            <w:vAlign w:val="center"/>
          </w:tcPr>
          <w:p w14:paraId="4E918F61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41366CB5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5FF527E1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B07D18E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FF273A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3</w:t>
            </w:r>
          </w:p>
        </w:tc>
      </w:tr>
      <w:tr w:rsidR="00645428" w:rsidRPr="00EA796A" w14:paraId="7330E5EA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2CAF3FD" w14:textId="3B312641" w:rsidR="00645428" w:rsidRPr="007C125D" w:rsidRDefault="005A7E6B" w:rsidP="00645428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FF2652" w14:textId="399D62FE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PSİ2</w:t>
            </w:r>
            <w:r w:rsidR="00195CF8" w:rsidRPr="007C125D">
              <w:rPr>
                <w:color w:val="000000" w:themeColor="text1"/>
                <w:sz w:val="18"/>
                <w:szCs w:val="18"/>
              </w:rPr>
              <w:t>3</w:t>
            </w:r>
            <w:r w:rsidRPr="007C125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D6E09E8" w14:textId="77777777" w:rsidR="00645428" w:rsidRPr="007C125D" w:rsidRDefault="00645428" w:rsidP="00645428">
            <w:pPr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Psikolojide Yeni Konular I (NEW ISSUES IN PSYCHOLOGY I)</w:t>
            </w:r>
          </w:p>
        </w:tc>
        <w:tc>
          <w:tcPr>
            <w:tcW w:w="566" w:type="dxa"/>
            <w:vAlign w:val="center"/>
          </w:tcPr>
          <w:p w14:paraId="117ED556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49CB05BB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0CA7A756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6CB3DE6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E12681D" w14:textId="17605C66" w:rsidR="00645428" w:rsidRPr="007C125D" w:rsidRDefault="00195CF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645428" w:rsidRPr="00EA796A" w14:paraId="797C34AF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5F149DB" w14:textId="69F47E37" w:rsidR="00645428" w:rsidRPr="007C125D" w:rsidRDefault="005A7E6B" w:rsidP="00645428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AB162D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HLK217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327E77FE" w14:textId="77777777" w:rsidR="00645428" w:rsidRPr="007C125D" w:rsidRDefault="00645428" w:rsidP="00645428">
            <w:pPr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Etnografik Metin Yazımı (ETHNOGRAPHIC TEXT WRITING)</w:t>
            </w:r>
          </w:p>
        </w:tc>
        <w:tc>
          <w:tcPr>
            <w:tcW w:w="566" w:type="dxa"/>
            <w:vAlign w:val="center"/>
          </w:tcPr>
          <w:p w14:paraId="38CE153A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551136A0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6968D3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6E7322E" w14:textId="77777777" w:rsidR="00645428" w:rsidRPr="007C125D" w:rsidRDefault="00645428" w:rsidP="00645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E7CEC25" w14:textId="573C73B2" w:rsidR="008E057E" w:rsidRPr="007C125D" w:rsidRDefault="008E057E" w:rsidP="008E05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645428" w:rsidRPr="00EA796A" w14:paraId="389D814B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CFE1756" w14:textId="67A8B638" w:rsidR="00645428" w:rsidRPr="006272D8" w:rsidRDefault="005A7E6B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D1F82A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TUR145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42A2665" w14:textId="77777777" w:rsidR="00645428" w:rsidRPr="00114FEF" w:rsidRDefault="00645428" w:rsidP="00645428">
            <w:pPr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Yeni Türk Edebiyatı (MODERN TURKISH LITERATURE)</w:t>
            </w:r>
          </w:p>
        </w:tc>
        <w:tc>
          <w:tcPr>
            <w:tcW w:w="566" w:type="dxa"/>
            <w:vAlign w:val="center"/>
          </w:tcPr>
          <w:p w14:paraId="700FC0F0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2769A5A2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1B0407CD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4AC160C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8D68447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645428" w:rsidRPr="00EA796A" w14:paraId="5C78C1EE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A4416B8" w14:textId="563E7873" w:rsidR="00645428" w:rsidRPr="006272D8" w:rsidRDefault="0064542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A7E6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287600" w14:textId="77777777" w:rsidR="00645428" w:rsidRPr="00114FEF" w:rsidRDefault="00645428" w:rsidP="009C514F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HLK119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84399B7" w14:textId="77777777" w:rsidR="00645428" w:rsidRPr="00114FEF" w:rsidRDefault="00645428" w:rsidP="00645428">
            <w:pPr>
              <w:rPr>
                <w:sz w:val="18"/>
                <w:szCs w:val="18"/>
                <w:lang w:val="en-US"/>
              </w:rPr>
            </w:pPr>
            <w:proofErr w:type="spellStart"/>
            <w:r w:rsidRPr="00114FEF">
              <w:rPr>
                <w:sz w:val="18"/>
                <w:szCs w:val="18"/>
                <w:lang w:val="en-US"/>
              </w:rPr>
              <w:t>Karşılaştırmalı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Toplum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ve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Kültür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14FEF">
              <w:rPr>
                <w:sz w:val="18"/>
                <w:szCs w:val="18"/>
                <w:lang w:val="en-US"/>
              </w:rPr>
              <w:t>İncelemeleri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114FEF">
              <w:rPr>
                <w:sz w:val="18"/>
                <w:szCs w:val="18"/>
                <w:lang w:val="en-US"/>
              </w:rPr>
              <w:t>SOCIETY AND CULTURE IN COMPARATIVE PERSPECTIVE)</w:t>
            </w:r>
          </w:p>
        </w:tc>
        <w:tc>
          <w:tcPr>
            <w:tcW w:w="566" w:type="dxa"/>
            <w:vAlign w:val="center"/>
          </w:tcPr>
          <w:p w14:paraId="546CF8C4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739057A2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037ED94B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3462B40A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9A1BA66" w14:textId="77777777" w:rsidR="00645428" w:rsidRPr="00114FEF" w:rsidRDefault="0031144B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5</w:t>
            </w:r>
          </w:p>
        </w:tc>
      </w:tr>
      <w:tr w:rsidR="00CD336E" w:rsidRPr="00EA796A" w14:paraId="4D858AEB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FB4B05D" w14:textId="4C6F3A11" w:rsidR="00CD336E" w:rsidRPr="00CD336E" w:rsidRDefault="00CD336E" w:rsidP="00CD336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7E6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DE9EA6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PSİ129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4792F5C" w14:textId="77777777" w:rsidR="00CD336E" w:rsidRPr="00114FEF" w:rsidRDefault="00CD336E" w:rsidP="00CD336E">
            <w:pPr>
              <w:rPr>
                <w:sz w:val="18"/>
                <w:szCs w:val="18"/>
                <w:lang w:val="en-US"/>
              </w:rPr>
            </w:pPr>
            <w:proofErr w:type="spellStart"/>
            <w:r w:rsidRPr="00114FEF">
              <w:rPr>
                <w:sz w:val="18"/>
                <w:szCs w:val="18"/>
                <w:lang w:val="en-US"/>
              </w:rPr>
              <w:t>Sosyal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psikoloji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Konuları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I (ISSUES IN SOCIAL PSYCHOLOGY I)</w:t>
            </w:r>
          </w:p>
        </w:tc>
        <w:tc>
          <w:tcPr>
            <w:tcW w:w="566" w:type="dxa"/>
            <w:vAlign w:val="center"/>
          </w:tcPr>
          <w:p w14:paraId="381A8303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6C20D278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42373144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A69D84A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99B7FE0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CD336E" w:rsidRPr="00EA796A" w14:paraId="363C1FFC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72F2B58" w14:textId="2051BEBB" w:rsidR="00CD336E" w:rsidRPr="006272D8" w:rsidRDefault="00CD336E" w:rsidP="00CD33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A7E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9E9DDF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 xml:space="preserve">PSİ127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B1B31C0" w14:textId="77777777" w:rsidR="00CD336E" w:rsidRPr="00114FEF" w:rsidRDefault="00CD336E" w:rsidP="00CD336E">
            <w:pPr>
              <w:rPr>
                <w:sz w:val="18"/>
                <w:szCs w:val="18"/>
                <w:lang w:val="en-US"/>
              </w:rPr>
            </w:pPr>
            <w:proofErr w:type="spellStart"/>
            <w:r w:rsidRPr="00114FEF">
              <w:rPr>
                <w:sz w:val="18"/>
                <w:szCs w:val="18"/>
                <w:lang w:val="en-US"/>
              </w:rPr>
              <w:t>Genel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Psikoloji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14FEF">
              <w:rPr>
                <w:sz w:val="18"/>
                <w:szCs w:val="18"/>
                <w:lang w:val="en-US"/>
              </w:rPr>
              <w:t>I  (</w:t>
            </w:r>
            <w:proofErr w:type="gramEnd"/>
            <w:r w:rsidRPr="00114FEF">
              <w:rPr>
                <w:sz w:val="18"/>
                <w:szCs w:val="18"/>
                <w:lang w:val="en-US"/>
              </w:rPr>
              <w:t>GENERAL PSYCHOLOGY I)</w:t>
            </w:r>
          </w:p>
        </w:tc>
        <w:tc>
          <w:tcPr>
            <w:tcW w:w="566" w:type="dxa"/>
            <w:vAlign w:val="center"/>
          </w:tcPr>
          <w:p w14:paraId="0D50865E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653F821D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506F74B1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EDC8231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C7B6E1D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  <w:tr w:rsidR="00CD336E" w:rsidRPr="00EA796A" w14:paraId="1C0BF674" w14:textId="77777777" w:rsidTr="00AC7E16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BA3CB08" w14:textId="01C05A94" w:rsidR="00CD336E" w:rsidRPr="007C125D" w:rsidRDefault="00CD336E" w:rsidP="00CD336E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</w:t>
            </w:r>
            <w:r w:rsidR="005A7E6B"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B0CC7F" w14:textId="7638D1A8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FEL</w:t>
            </w:r>
            <w:r w:rsidR="0047653C" w:rsidRPr="007C125D">
              <w:rPr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AA1EEC4" w14:textId="77777777" w:rsidR="00CD336E" w:rsidRPr="007C125D" w:rsidRDefault="00CD336E" w:rsidP="00CD336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C125D">
              <w:rPr>
                <w:color w:val="000000" w:themeColor="text1"/>
                <w:sz w:val="18"/>
                <w:szCs w:val="18"/>
                <w:lang w:val="en-US"/>
              </w:rPr>
              <w:t>Felsefeye</w:t>
            </w:r>
            <w:proofErr w:type="spellEnd"/>
            <w:r w:rsidRPr="007C125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C125D">
              <w:rPr>
                <w:color w:val="000000" w:themeColor="text1"/>
                <w:sz w:val="18"/>
                <w:szCs w:val="18"/>
                <w:lang w:val="en-US"/>
              </w:rPr>
              <w:t>Giriş</w:t>
            </w:r>
            <w:proofErr w:type="spellEnd"/>
            <w:r w:rsidRPr="007C125D">
              <w:rPr>
                <w:color w:val="000000" w:themeColor="text1"/>
                <w:sz w:val="18"/>
                <w:szCs w:val="18"/>
                <w:lang w:val="en-US"/>
              </w:rPr>
              <w:t xml:space="preserve">  (</w:t>
            </w:r>
            <w:proofErr w:type="gramEnd"/>
            <w:r w:rsidRPr="007C125D">
              <w:rPr>
                <w:color w:val="000000" w:themeColor="text1"/>
                <w:sz w:val="18"/>
                <w:szCs w:val="18"/>
                <w:lang w:val="en-US"/>
              </w:rPr>
              <w:t>INTRODUCTION TO PHILOSOPHY)</w:t>
            </w:r>
          </w:p>
        </w:tc>
        <w:tc>
          <w:tcPr>
            <w:tcW w:w="566" w:type="dxa"/>
            <w:vAlign w:val="center"/>
          </w:tcPr>
          <w:p w14:paraId="7151ABBE" w14:textId="77777777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6536905B" w14:textId="77777777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794CE878" w14:textId="77777777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67F35A3" w14:textId="77777777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9397360" w14:textId="77777777" w:rsidR="00CD336E" w:rsidRPr="007C125D" w:rsidRDefault="00CD336E" w:rsidP="00CD33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CD336E" w:rsidRPr="00EA796A" w14:paraId="68556CE2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1FA8C0C" w14:textId="29D7A346" w:rsidR="00CD336E" w:rsidRPr="006272D8" w:rsidRDefault="00CD336E" w:rsidP="00CD33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A7E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DB5BE9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HİN227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161D249" w14:textId="77777777" w:rsidR="00CD336E" w:rsidRPr="00114FEF" w:rsidRDefault="00CD336E" w:rsidP="00CD336E">
            <w:pPr>
              <w:rPr>
                <w:sz w:val="18"/>
                <w:szCs w:val="18"/>
                <w:lang w:val="en-US"/>
              </w:rPr>
            </w:pPr>
            <w:r w:rsidRPr="00114FEF">
              <w:rPr>
                <w:sz w:val="18"/>
                <w:szCs w:val="18"/>
                <w:lang w:val="en-US"/>
              </w:rPr>
              <w:t xml:space="preserve">Hint </w:t>
            </w:r>
            <w:proofErr w:type="spellStart"/>
            <w:r w:rsidRPr="00114FEF">
              <w:rPr>
                <w:sz w:val="18"/>
                <w:szCs w:val="18"/>
                <w:lang w:val="en-US"/>
              </w:rPr>
              <w:t>Mitleri</w:t>
            </w:r>
            <w:proofErr w:type="spellEnd"/>
            <w:r w:rsidRPr="00114FEF">
              <w:rPr>
                <w:sz w:val="18"/>
                <w:szCs w:val="18"/>
                <w:lang w:val="en-US"/>
              </w:rPr>
              <w:t xml:space="preserve"> (INDIAN MYTHS)</w:t>
            </w:r>
          </w:p>
        </w:tc>
        <w:tc>
          <w:tcPr>
            <w:tcW w:w="566" w:type="dxa"/>
            <w:vAlign w:val="center"/>
          </w:tcPr>
          <w:p w14:paraId="40CD0FCA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15E386FC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54BE39C7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0BB6508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01FA04C" w14:textId="77777777" w:rsidR="00CD336E" w:rsidRPr="00114FEF" w:rsidRDefault="00CD336E" w:rsidP="00CD336E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18"/>
                <w:szCs w:val="18"/>
              </w:rPr>
              <w:t>6</w:t>
            </w:r>
          </w:p>
        </w:tc>
      </w:tr>
    </w:tbl>
    <w:p w14:paraId="303EFBCF" w14:textId="77777777" w:rsidR="0079728F" w:rsidRDefault="00B37804" w:rsidP="00645428">
      <w:pPr>
        <w:jc w:val="both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 xml:space="preserve">         </w:t>
      </w:r>
      <w:r>
        <w:rPr>
          <w:b/>
          <w:color w:val="FF0000"/>
          <w:sz w:val="22"/>
          <w:szCs w:val="22"/>
        </w:rPr>
        <w:br/>
      </w:r>
      <w:r>
        <w:rPr>
          <w:b/>
          <w:color w:val="FF0000"/>
          <w:sz w:val="20"/>
          <w:szCs w:val="20"/>
        </w:rPr>
        <w:t xml:space="preserve">                                                </w:t>
      </w:r>
    </w:p>
    <w:p w14:paraId="7B4F08A4" w14:textId="77777777" w:rsidR="0079728F" w:rsidRDefault="0079728F">
      <w:pPr>
        <w:spacing w:after="200" w:line="276" w:lineRule="auto"/>
        <w:rPr>
          <w:b/>
          <w:color w:val="FF0000"/>
          <w:sz w:val="20"/>
          <w:szCs w:val="20"/>
        </w:rPr>
      </w:pPr>
    </w:p>
    <w:p w14:paraId="220B709E" w14:textId="77777777" w:rsidR="00B37804" w:rsidRPr="00645428" w:rsidRDefault="00B37804" w:rsidP="00645428">
      <w:pPr>
        <w:jc w:val="both"/>
        <w:rPr>
          <w:sz w:val="18"/>
          <w:szCs w:val="18"/>
        </w:rPr>
      </w:pPr>
      <w:r>
        <w:rPr>
          <w:b/>
          <w:color w:val="FF0000"/>
          <w:sz w:val="20"/>
          <w:szCs w:val="20"/>
        </w:rPr>
        <w:t xml:space="preserve">                                    </w:t>
      </w:r>
      <w:r w:rsidRPr="00287A92">
        <w:rPr>
          <w:b/>
          <w:color w:val="FF0000"/>
        </w:rPr>
        <w:t xml:space="preserve"> </w:t>
      </w:r>
    </w:p>
    <w:p w14:paraId="2BEC2CC0" w14:textId="77777777" w:rsidR="00B37804" w:rsidRPr="00121D36" w:rsidRDefault="00B37804" w:rsidP="00297447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42880" behindDoc="1" locked="0" layoutInCell="1" allowOverlap="1" wp14:anchorId="5564F509" wp14:editId="1D192EB7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B2</w:t>
      </w:r>
      <w:r>
        <w:t xml:space="preserve">                   </w:t>
      </w:r>
    </w:p>
    <w:p w14:paraId="1E7D82F1" w14:textId="77777777" w:rsidR="00B37804" w:rsidRDefault="00B37804" w:rsidP="002974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50150C13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527D1B67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24912AD7" w14:textId="77777777" w:rsidR="00B37804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70254D93" w14:textId="77777777" w:rsidR="00B37804" w:rsidRPr="00B60E32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621DE794" w14:textId="28961E07" w:rsidR="00B37804" w:rsidRDefault="00B37804" w:rsidP="002974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3049F740" w14:textId="77777777" w:rsidR="00B37804" w:rsidRPr="00CE0E7F" w:rsidRDefault="00B37804" w:rsidP="002974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09F2DF7" w14:textId="77777777" w:rsidR="00B37804" w:rsidRPr="00CE0E7F" w:rsidRDefault="00B37804" w:rsidP="00297447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5B31CCC" w14:textId="77777777" w:rsidR="00B37804" w:rsidRPr="008C0DEA" w:rsidRDefault="00B37804" w:rsidP="00297447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FD37B5">
        <w:rPr>
          <w:b/>
          <w:color w:val="FF0000"/>
        </w:rPr>
        <w:t>3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13647D34" w14:textId="77777777" w:rsidR="00B37804" w:rsidRPr="008C0DEA" w:rsidRDefault="00B37804" w:rsidP="00297447">
      <w:pPr>
        <w:tabs>
          <w:tab w:val="left" w:pos="2694"/>
        </w:tabs>
        <w:ind w:left="1416" w:hanging="1700"/>
        <w:rPr>
          <w:b/>
          <w:color w:val="FF0000"/>
        </w:rPr>
      </w:pPr>
    </w:p>
    <w:p w14:paraId="1123E51F" w14:textId="77777777" w:rsidR="00B37804" w:rsidRDefault="00B37804" w:rsidP="002974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-DIŞI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291996B4" w14:textId="77777777" w:rsidR="00B37804" w:rsidRPr="00333205" w:rsidRDefault="00B37804" w:rsidP="002974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76"/>
        <w:gridCol w:w="2551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333205" w14:paraId="71AD8116" w14:textId="77777777" w:rsidTr="0029744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55B732F5" w14:textId="77777777" w:rsidR="00B37804" w:rsidRPr="006272D8" w:rsidRDefault="00B37804" w:rsidP="00297447"/>
          <w:p w14:paraId="702ACA5A" w14:textId="77777777" w:rsidR="001D2742" w:rsidRPr="006272D8" w:rsidRDefault="001D2742" w:rsidP="001D2742">
            <w:pPr>
              <w:spacing w:line="240" w:lineRule="exact"/>
              <w:jc w:val="right"/>
              <w:rPr>
                <w:b/>
              </w:rPr>
            </w:pPr>
            <w:r w:rsidRPr="006272D8">
              <w:rPr>
                <w:b/>
              </w:rPr>
              <w:t>ALAN DIŞI (ÜNİVERSİTE) SEÇMELİ DERS GRUP ADI:</w:t>
            </w:r>
          </w:p>
          <w:p w14:paraId="34A1C75F" w14:textId="77777777" w:rsidR="001D2742" w:rsidRPr="006272D8" w:rsidRDefault="001D2742" w:rsidP="001D2742">
            <w:pPr>
              <w:spacing w:line="240" w:lineRule="exact"/>
              <w:jc w:val="right"/>
              <w:rPr>
                <w:b/>
              </w:rPr>
            </w:pPr>
          </w:p>
          <w:p w14:paraId="3D6A57E9" w14:textId="77777777" w:rsidR="006D2277" w:rsidRPr="006272D8" w:rsidRDefault="006D2277" w:rsidP="001D2742">
            <w:pPr>
              <w:spacing w:line="240" w:lineRule="exact"/>
              <w:jc w:val="right"/>
              <w:rPr>
                <w:b/>
              </w:rPr>
            </w:pPr>
          </w:p>
          <w:p w14:paraId="33BB5BAA" w14:textId="77777777" w:rsidR="001D1EC4" w:rsidRPr="006272D8" w:rsidRDefault="001D2742" w:rsidP="001D2742">
            <w:pPr>
              <w:jc w:val="right"/>
              <w:rPr>
                <w:b/>
              </w:rPr>
            </w:pPr>
            <w:r w:rsidRPr="006272D8">
              <w:rPr>
                <w:b/>
              </w:rPr>
              <w:t xml:space="preserve">TEMEL </w:t>
            </w:r>
            <w:proofErr w:type="gramStart"/>
            <w:r w:rsidRPr="006272D8">
              <w:rPr>
                <w:b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</w:t>
            </w:r>
            <w:r w:rsidR="001D1EC4" w:rsidRPr="006272D8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5B85051" w14:textId="77777777" w:rsidR="00B37804" w:rsidRPr="006272D8" w:rsidRDefault="00B37804" w:rsidP="00297447">
            <w:pPr>
              <w:rPr>
                <w:b/>
              </w:rPr>
            </w:pPr>
          </w:p>
          <w:p w14:paraId="7AEDF8CE" w14:textId="77777777" w:rsidR="00B37804" w:rsidRPr="006272D8" w:rsidRDefault="001D1EC4" w:rsidP="00297447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UNVSEC</w:t>
            </w:r>
          </w:p>
          <w:p w14:paraId="166EFEAF" w14:textId="77777777" w:rsidR="001D2742" w:rsidRPr="006272D8" w:rsidRDefault="001D2742" w:rsidP="00297447">
            <w:pPr>
              <w:rPr>
                <w:b/>
              </w:rPr>
            </w:pPr>
          </w:p>
          <w:p w14:paraId="3B2D3F30" w14:textId="77777777" w:rsidR="001D2742" w:rsidRPr="006272D8" w:rsidRDefault="001D2742" w:rsidP="00297447">
            <w:pPr>
              <w:rPr>
                <w:b/>
              </w:rPr>
            </w:pPr>
          </w:p>
          <w:p w14:paraId="51DDF671" w14:textId="77777777" w:rsidR="006D2277" w:rsidRPr="006272D8" w:rsidRDefault="006D2277" w:rsidP="00297447">
            <w:pPr>
              <w:rPr>
                <w:b/>
              </w:rPr>
            </w:pPr>
          </w:p>
          <w:p w14:paraId="4B443D5E" w14:textId="77777777" w:rsidR="001D1EC4" w:rsidRPr="006272D8" w:rsidRDefault="001D1EC4" w:rsidP="00297447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13F323B5" w14:textId="77777777" w:rsidR="00B37804" w:rsidRPr="006272D8" w:rsidRDefault="00B37804" w:rsidP="0029744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333205" w14:paraId="05D94301" w14:textId="77777777" w:rsidTr="008E1467">
        <w:trPr>
          <w:cantSplit/>
          <w:trHeight w:val="1277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83E1AE3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9A2D89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42D1CE04" w14:textId="77777777" w:rsidR="00B37804" w:rsidRPr="006272D8" w:rsidRDefault="00B37804" w:rsidP="0029744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333205" w14:paraId="0C74F11C" w14:textId="77777777" w:rsidTr="0029744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7AEC1EC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5B8F2" w14:textId="77777777" w:rsidR="00B37804" w:rsidRPr="006272D8" w:rsidRDefault="00645428" w:rsidP="00297447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3</w:t>
            </w:r>
          </w:p>
        </w:tc>
      </w:tr>
      <w:tr w:rsidR="00B37804" w:rsidRPr="00333205" w14:paraId="19B6BB3F" w14:textId="77777777" w:rsidTr="0029744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7D5286CD" w14:textId="77777777" w:rsidR="00B37804" w:rsidRPr="006272D8" w:rsidRDefault="00B37804" w:rsidP="00297447">
            <w:pPr>
              <w:rPr>
                <w:b/>
                <w:sz w:val="18"/>
                <w:szCs w:val="18"/>
              </w:rPr>
            </w:pPr>
          </w:p>
          <w:p w14:paraId="620A5930" w14:textId="77777777" w:rsidR="00B37804" w:rsidRPr="006272D8" w:rsidRDefault="00B37804" w:rsidP="00297447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420C63E0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70604F41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39CD6A5F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18769ECC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333205" w14:paraId="05DE9904" w14:textId="77777777" w:rsidTr="00A3750B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23A3023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14:paraId="5D5576CB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32BB3FE9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548F924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22EB9652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42F28A2D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vAlign w:val="bottom"/>
          </w:tcPr>
          <w:p w14:paraId="6DABB7A3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6FB0D981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6E951C4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696AB7B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3E16E549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0F66FA63" w14:textId="77777777" w:rsidR="00B37804" w:rsidRPr="006272D8" w:rsidRDefault="00B37804" w:rsidP="0029744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7CA06BC6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537388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983F1C2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333205" w14:paraId="6F38A099" w14:textId="77777777" w:rsidTr="00A3750B">
        <w:trPr>
          <w:cantSplit/>
          <w:trHeight w:val="14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A0D365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DA9238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F2867F3" w14:textId="77777777" w:rsidR="00B37804" w:rsidRPr="006272D8" w:rsidRDefault="00B37804" w:rsidP="0029744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4C28CDFD" w14:textId="77777777" w:rsidR="00B37804" w:rsidRPr="006272D8" w:rsidRDefault="00B37804" w:rsidP="0029744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4732E5D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272D8">
              <w:rPr>
                <w:b/>
                <w:sz w:val="18"/>
                <w:szCs w:val="18"/>
              </w:rPr>
              <w:t>Uyg</w:t>
            </w:r>
            <w:proofErr w:type="spellEnd"/>
            <w:r w:rsidR="008E1467" w:rsidRPr="006272D8">
              <w:rPr>
                <w:b/>
                <w:sz w:val="18"/>
                <w:szCs w:val="18"/>
              </w:rPr>
              <w:t>.</w:t>
            </w:r>
            <w:r w:rsidRPr="006272D8"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61C67C40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99949F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E7446C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645428" w:rsidRPr="00114FEF" w14:paraId="3202C425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A7604B7" w14:textId="77777777" w:rsidR="00645428" w:rsidRPr="006272D8" w:rsidRDefault="00007CD0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C9FD97D" w14:textId="77777777" w:rsidR="00645428" w:rsidRPr="006272D8" w:rsidRDefault="00645428" w:rsidP="0064542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6777AA" w14:textId="751A1B67" w:rsidR="00645428" w:rsidRPr="00114FEF" w:rsidRDefault="006D6379" w:rsidP="006454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566" w:type="dxa"/>
            <w:vAlign w:val="center"/>
          </w:tcPr>
          <w:p w14:paraId="3B6673C6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6474438D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506325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5F86400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5211A83" w14:textId="77777777" w:rsidR="00645428" w:rsidRPr="00114FEF" w:rsidRDefault="00645428" w:rsidP="00645428">
            <w:pPr>
              <w:jc w:val="center"/>
              <w:rPr>
                <w:sz w:val="18"/>
                <w:szCs w:val="18"/>
              </w:rPr>
            </w:pPr>
            <w:r w:rsidRPr="00114FEF">
              <w:rPr>
                <w:sz w:val="20"/>
                <w:szCs w:val="20"/>
              </w:rPr>
              <w:t>3</w:t>
            </w:r>
          </w:p>
        </w:tc>
      </w:tr>
    </w:tbl>
    <w:p w14:paraId="2F2B8DE5" w14:textId="77777777" w:rsidR="00645428" w:rsidRDefault="00645428" w:rsidP="00297447">
      <w:pPr>
        <w:jc w:val="both"/>
        <w:rPr>
          <w:sz w:val="18"/>
          <w:szCs w:val="18"/>
        </w:rPr>
      </w:pPr>
    </w:p>
    <w:p w14:paraId="34EF447D" w14:textId="77777777" w:rsidR="00645428" w:rsidRDefault="00645428" w:rsidP="00297447">
      <w:pPr>
        <w:jc w:val="both"/>
        <w:rPr>
          <w:sz w:val="18"/>
          <w:szCs w:val="18"/>
        </w:rPr>
      </w:pPr>
    </w:p>
    <w:p w14:paraId="5A232F06" w14:textId="77777777" w:rsidR="00645428" w:rsidRDefault="00645428" w:rsidP="00297447">
      <w:pPr>
        <w:jc w:val="both"/>
        <w:rPr>
          <w:sz w:val="18"/>
          <w:szCs w:val="18"/>
        </w:rPr>
      </w:pPr>
    </w:p>
    <w:p w14:paraId="12CFDB30" w14:textId="77777777" w:rsidR="00645428" w:rsidRDefault="00645428" w:rsidP="00297447">
      <w:pPr>
        <w:jc w:val="both"/>
        <w:rPr>
          <w:sz w:val="18"/>
          <w:szCs w:val="18"/>
        </w:rPr>
      </w:pPr>
    </w:p>
    <w:p w14:paraId="4B188A64" w14:textId="77777777" w:rsidR="00645428" w:rsidRDefault="00645428" w:rsidP="00297447">
      <w:pPr>
        <w:jc w:val="both"/>
        <w:rPr>
          <w:sz w:val="18"/>
          <w:szCs w:val="18"/>
        </w:rPr>
      </w:pPr>
    </w:p>
    <w:p w14:paraId="078202E3" w14:textId="77777777" w:rsidR="00645428" w:rsidRDefault="00645428" w:rsidP="00297447">
      <w:pPr>
        <w:jc w:val="both"/>
        <w:rPr>
          <w:sz w:val="18"/>
          <w:szCs w:val="18"/>
        </w:rPr>
      </w:pPr>
    </w:p>
    <w:p w14:paraId="21B568CD" w14:textId="77777777" w:rsidR="00645428" w:rsidRDefault="00645428" w:rsidP="00297447">
      <w:pPr>
        <w:jc w:val="both"/>
        <w:rPr>
          <w:sz w:val="18"/>
          <w:szCs w:val="18"/>
        </w:rPr>
      </w:pPr>
    </w:p>
    <w:p w14:paraId="47824C00" w14:textId="77777777" w:rsidR="00645428" w:rsidRDefault="00645428" w:rsidP="00297447">
      <w:pPr>
        <w:jc w:val="both"/>
        <w:rPr>
          <w:sz w:val="18"/>
          <w:szCs w:val="18"/>
        </w:rPr>
      </w:pPr>
    </w:p>
    <w:p w14:paraId="6CAA796F" w14:textId="77777777" w:rsidR="00645428" w:rsidRDefault="00645428" w:rsidP="00297447">
      <w:pPr>
        <w:jc w:val="both"/>
        <w:rPr>
          <w:sz w:val="18"/>
          <w:szCs w:val="18"/>
        </w:rPr>
      </w:pPr>
    </w:p>
    <w:p w14:paraId="63018491" w14:textId="77777777" w:rsidR="00645428" w:rsidRDefault="00645428" w:rsidP="00297447">
      <w:pPr>
        <w:jc w:val="both"/>
        <w:rPr>
          <w:sz w:val="18"/>
          <w:szCs w:val="18"/>
        </w:rPr>
      </w:pPr>
    </w:p>
    <w:p w14:paraId="4C47A895" w14:textId="77777777" w:rsidR="00645428" w:rsidRDefault="00645428" w:rsidP="00297447">
      <w:pPr>
        <w:jc w:val="both"/>
        <w:rPr>
          <w:sz w:val="18"/>
          <w:szCs w:val="18"/>
        </w:rPr>
      </w:pPr>
    </w:p>
    <w:p w14:paraId="741B4A45" w14:textId="77777777" w:rsidR="00AC7E16" w:rsidRDefault="00AC7E16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5FD39B8" w14:textId="77777777" w:rsidR="00AC7E16" w:rsidRDefault="00AC7E16" w:rsidP="00AC7E16">
      <w:pPr>
        <w:tabs>
          <w:tab w:val="left" w:pos="6237"/>
        </w:tabs>
        <w:rPr>
          <w:b/>
          <w:color w:val="FF0000"/>
        </w:rPr>
      </w:pPr>
    </w:p>
    <w:p w14:paraId="6E9C1D09" w14:textId="77777777" w:rsidR="00AC7E16" w:rsidRDefault="00AC7E16" w:rsidP="00AC7E16">
      <w:pPr>
        <w:tabs>
          <w:tab w:val="left" w:pos="6237"/>
        </w:tabs>
        <w:rPr>
          <w:b/>
          <w:color w:val="FF0000"/>
        </w:rPr>
      </w:pPr>
    </w:p>
    <w:p w14:paraId="7612D043" w14:textId="77777777" w:rsidR="00AC7E16" w:rsidRPr="00121D36" w:rsidRDefault="00AC7E16" w:rsidP="00AC7E16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6A21F127" wp14:editId="332D5ABB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B/3</w:t>
      </w:r>
    </w:p>
    <w:p w14:paraId="4ACC8D0E" w14:textId="77777777" w:rsidR="00AC7E16" w:rsidRDefault="00AC7E16" w:rsidP="00AC7E16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244C2F86" w14:textId="77777777" w:rsidR="00AC7E16" w:rsidRDefault="00AC7E16" w:rsidP="00AC7E16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19C7EE91" w14:textId="77777777" w:rsidR="00AC7E16" w:rsidRDefault="00AC7E16" w:rsidP="00AC7E16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2617DDB6" w14:textId="77777777" w:rsidR="00AC7E16" w:rsidRDefault="00AC7E16" w:rsidP="00AC7E16">
      <w:pPr>
        <w:tabs>
          <w:tab w:val="left" w:pos="676"/>
          <w:tab w:val="left" w:pos="818"/>
          <w:tab w:val="left" w:pos="5103"/>
        </w:tabs>
        <w:ind w:hanging="284"/>
        <w:rPr>
          <w:b/>
          <w:color w:val="FF0000"/>
        </w:rPr>
      </w:pPr>
    </w:p>
    <w:p w14:paraId="7CA148F5" w14:textId="0F41EBF7" w:rsidR="00AC7E16" w:rsidRDefault="00AC7E16" w:rsidP="00AC7E1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5278E7E6" w14:textId="77777777" w:rsidR="00AC7E16" w:rsidRPr="00CE0E7F" w:rsidRDefault="00AC7E16" w:rsidP="00AC7E16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3653701" w14:textId="77777777" w:rsidR="00AC7E16" w:rsidRPr="00CE0E7F" w:rsidRDefault="00AC7E16" w:rsidP="00AC7E16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Dil ve Tarih Coğrafya Fakültesi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5CFBC9AC" w14:textId="77777777" w:rsidR="00AC7E16" w:rsidRPr="008C0DEA" w:rsidRDefault="00AC7E16" w:rsidP="00AC7E16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 xml:space="preserve">2.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3.</w:t>
      </w:r>
      <w:r w:rsidRPr="008C0DEA">
        <w:rPr>
          <w:b/>
          <w:color w:val="FF0000"/>
        </w:rPr>
        <w:t>YARIYIL*</w:t>
      </w:r>
    </w:p>
    <w:p w14:paraId="4274C10C" w14:textId="77777777" w:rsidR="00AC7E16" w:rsidRPr="008C0DEA" w:rsidRDefault="00AC7E16" w:rsidP="00AC7E16">
      <w:pPr>
        <w:tabs>
          <w:tab w:val="left" w:pos="2694"/>
        </w:tabs>
        <w:ind w:left="1416" w:hanging="1700"/>
        <w:rPr>
          <w:b/>
          <w:color w:val="FF0000"/>
        </w:rPr>
      </w:pPr>
    </w:p>
    <w:p w14:paraId="141EC2FA" w14:textId="77777777" w:rsidR="00AC7E16" w:rsidRPr="00455080" w:rsidRDefault="00AC7E16" w:rsidP="00AC7E16">
      <w:pPr>
        <w:ind w:hanging="567"/>
        <w:jc w:val="center"/>
        <w:rPr>
          <w:b/>
          <w:sz w:val="32"/>
          <w:szCs w:val="32"/>
        </w:rPr>
      </w:pPr>
      <w:r w:rsidRPr="00455080">
        <w:rPr>
          <w:sz w:val="32"/>
          <w:szCs w:val="32"/>
        </w:rPr>
        <w:t>PEDAGOJİK FORMASYON EĞİTİM PROGRAMI</w:t>
      </w:r>
    </w:p>
    <w:p w14:paraId="7B2AAD95" w14:textId="77777777" w:rsidR="00AC7E16" w:rsidRPr="00455080" w:rsidRDefault="00AC7E16" w:rsidP="00AC7E16">
      <w:pPr>
        <w:rPr>
          <w:sz w:val="32"/>
          <w:szCs w:val="32"/>
        </w:rPr>
      </w:pPr>
    </w:p>
    <w:tbl>
      <w:tblPr>
        <w:tblpPr w:leftFromText="141" w:rightFromText="141" w:vertAnchor="text" w:tblpX="-51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51"/>
        <w:gridCol w:w="3861"/>
        <w:gridCol w:w="566"/>
        <w:gridCol w:w="215"/>
        <w:gridCol w:w="210"/>
        <w:gridCol w:w="426"/>
        <w:gridCol w:w="425"/>
        <w:gridCol w:w="676"/>
      </w:tblGrid>
      <w:tr w:rsidR="00AC7E16" w:rsidRPr="00333205" w14:paraId="772FE9B6" w14:textId="77777777" w:rsidTr="00AC7E16">
        <w:trPr>
          <w:cantSplit/>
          <w:trHeight w:val="686"/>
        </w:trPr>
        <w:tc>
          <w:tcPr>
            <w:tcW w:w="396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52393F" w14:textId="77777777" w:rsidR="00AC7E16" w:rsidRPr="00451289" w:rsidRDefault="00AC7E16" w:rsidP="00AC7E16"/>
          <w:p w14:paraId="006AF324" w14:textId="77777777" w:rsidR="00AC7E16" w:rsidRPr="00451289" w:rsidRDefault="00AC7E16" w:rsidP="00AC7E16">
            <w:pPr>
              <w:rPr>
                <w:b/>
                <w:color w:val="FF0000"/>
              </w:rPr>
            </w:pPr>
          </w:p>
          <w:p w14:paraId="21FE69F9" w14:textId="77777777" w:rsidR="00AC7E16" w:rsidRPr="00451289" w:rsidRDefault="00AC7E16" w:rsidP="00AC7E16">
            <w:pPr>
              <w:jc w:val="right"/>
              <w:rPr>
                <w:b/>
                <w:color w:val="FF0000"/>
              </w:rPr>
            </w:pPr>
            <w:r>
              <w:t>Pedagojik Formasyon Eğitim Programı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342A49" w14:textId="77777777" w:rsidR="00AC7E16" w:rsidRPr="00451289" w:rsidRDefault="00AC7E16" w:rsidP="00AC7E16">
            <w:pPr>
              <w:rPr>
                <w:b/>
                <w:color w:val="FF0000"/>
              </w:rPr>
            </w:pPr>
          </w:p>
          <w:p w14:paraId="4446F3AB" w14:textId="77777777" w:rsidR="00AC7E16" w:rsidRPr="00451289" w:rsidRDefault="00AC7E16" w:rsidP="00AC7E16">
            <w:pPr>
              <w:rPr>
                <w:b/>
                <w:color w:val="FF0000"/>
              </w:rPr>
            </w:pPr>
          </w:p>
          <w:p w14:paraId="70FED1AB" w14:textId="77777777" w:rsidR="00AC7E16" w:rsidRPr="00451289" w:rsidRDefault="00AC7E16" w:rsidP="00AC7E16">
            <w:pPr>
              <w:rPr>
                <w:b/>
                <w:color w:val="FF0000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E7232" w14:textId="77777777" w:rsidR="00AC7E16" w:rsidRDefault="00AC7E16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C7E16" w:rsidRPr="00333205" w14:paraId="2890B42D" w14:textId="77777777" w:rsidTr="00AC7E16">
        <w:trPr>
          <w:cantSplit/>
          <w:trHeight w:val="994"/>
        </w:trPr>
        <w:tc>
          <w:tcPr>
            <w:tcW w:w="396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425ED92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17B6A8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722D9" w14:textId="77777777" w:rsidR="00AC7E16" w:rsidRDefault="00AC7E16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AKTS </w:t>
            </w:r>
          </w:p>
        </w:tc>
      </w:tr>
      <w:tr w:rsidR="00AC7E16" w:rsidRPr="00333205" w14:paraId="31286ACB" w14:textId="77777777" w:rsidTr="00AC7E16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25CF7EA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B67B" w14:textId="2C207787" w:rsidR="00AC7E16" w:rsidRPr="005474EF" w:rsidRDefault="009803EB" w:rsidP="00AC7E16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AC7E16" w:rsidRPr="00333205" w14:paraId="59EF6FF4" w14:textId="77777777" w:rsidTr="00AC7E16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95CCFA" w14:textId="77777777" w:rsidR="00AC7E16" w:rsidRDefault="00AC7E16" w:rsidP="00AC7E16">
            <w:pPr>
              <w:rPr>
                <w:b/>
                <w:sz w:val="18"/>
                <w:szCs w:val="18"/>
              </w:rPr>
            </w:pPr>
          </w:p>
          <w:p w14:paraId="6BE58DDA" w14:textId="77777777" w:rsidR="00AC7E16" w:rsidRPr="007C6059" w:rsidRDefault="00AC7E16" w:rsidP="00AC7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FC7EC" w14:textId="77777777" w:rsidR="00AC7E16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59FF3" w14:textId="77777777" w:rsidR="00AC7E16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3B75E061" w14:textId="77777777" w:rsidR="00AC7E16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342DBE6F" w14:textId="77777777" w:rsidR="00AC7E16" w:rsidRDefault="00AC7E16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C7E16" w:rsidRPr="00333205" w14:paraId="27A261A8" w14:textId="77777777" w:rsidTr="00AC7E1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1A6D65B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7A3E6C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54B97526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69D00A52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6D28CB9F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511878D0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bottom"/>
          </w:tcPr>
          <w:p w14:paraId="32DFACB0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49F0AFB5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31918F71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3838AFFA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71C3E00F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0277A247" w14:textId="77777777" w:rsidR="00AC7E16" w:rsidRPr="006D38CA" w:rsidRDefault="00AC7E16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936F7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DE6BEA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EB3BF" w14:textId="77777777" w:rsidR="00AC7E16" w:rsidRPr="006D38CA" w:rsidRDefault="00AC7E16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AC7E16" w:rsidRPr="00333205" w14:paraId="76497F07" w14:textId="77777777" w:rsidTr="00AC7E16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893782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34905" w14:textId="77777777" w:rsidR="00AC7E16" w:rsidRPr="006D38CA" w:rsidRDefault="00AC7E16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53A01" w14:textId="77777777" w:rsidR="00AC7E16" w:rsidRPr="006D38CA" w:rsidRDefault="00AC7E16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7F157F" w14:textId="77777777" w:rsidR="00AC7E16" w:rsidRPr="006D38CA" w:rsidRDefault="00AC7E16" w:rsidP="00AC7E16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68A0DF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F06EE4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DAFF8B" w14:textId="77777777" w:rsidR="00AC7E16" w:rsidRPr="006D38CA" w:rsidRDefault="00AC7E16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A1B63" w14:textId="77777777" w:rsidR="00AC7E16" w:rsidRPr="006D38CA" w:rsidRDefault="00AC7E16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C7E16" w:rsidRPr="00FF40EE" w14:paraId="306041A3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9B161E" w14:textId="77777777" w:rsidR="00AC7E16" w:rsidRPr="00547E8C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C705C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PFE001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65F762D" w14:textId="77777777" w:rsidR="00AC7E16" w:rsidRPr="007C125D" w:rsidRDefault="00AC7E16" w:rsidP="00AC7E1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Eğitime Giriş</w:t>
            </w:r>
            <w:r w:rsidR="0021536F" w:rsidRPr="007C125D">
              <w:rPr>
                <w:b/>
                <w:bCs/>
                <w:color w:val="000000" w:themeColor="text1"/>
                <w:sz w:val="20"/>
              </w:rPr>
              <w:t xml:space="preserve"> (INTRODUCTION TO EDUCATION)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74586BF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14F2488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393265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4F4759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9710882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AC7E16" w14:paraId="2862774A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C2DEF5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0478E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PFE002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61F5D173" w14:textId="77777777" w:rsidR="00AC7E16" w:rsidRPr="007C125D" w:rsidRDefault="00AC7E16" w:rsidP="00AC7E1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Öğretim İlke ve Yöntemleri</w:t>
            </w:r>
            <w:r w:rsidR="0021536F" w:rsidRPr="007C125D">
              <w:rPr>
                <w:b/>
                <w:bCs/>
                <w:color w:val="000000" w:themeColor="text1"/>
                <w:sz w:val="20"/>
              </w:rPr>
              <w:t xml:space="preserve"> (INSTRUCTIONAL PRINCIPLES AND METHODS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E7111D4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2C5BED1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3638BC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2B51D9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36EFCB99" w14:textId="77777777" w:rsidR="00AC7E16" w:rsidRPr="007C125D" w:rsidRDefault="00AC7E16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AC7E16" w14:paraId="3E447F1E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870907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7245C2" w14:textId="77777777" w:rsidR="00AC7E16" w:rsidRPr="00864C6F" w:rsidRDefault="00AC7E16" w:rsidP="00AC7E16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9EAF2C0" w14:textId="77777777" w:rsidR="00AC7E16" w:rsidRPr="00DC7286" w:rsidRDefault="00AC7E16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56F9056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400EBE3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664997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2215CC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BAB1B57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AC7E16" w14:paraId="4EE104AF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CD89AC" w14:textId="77777777" w:rsidR="00AC7E16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277B47" w14:textId="77777777" w:rsidR="00AC7E16" w:rsidRPr="00864C6F" w:rsidRDefault="00AC7E16" w:rsidP="00AC7E16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1B12CEE" w14:textId="77777777" w:rsidR="00AC7E16" w:rsidRPr="00DC7286" w:rsidRDefault="00AC7E16" w:rsidP="00AC7E16">
            <w:pPr>
              <w:spacing w:line="36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5159402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7DBD9A1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38EB93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B24A6E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34DE4A9C" w14:textId="77777777" w:rsidR="00AC7E16" w:rsidRPr="00DC7286" w:rsidRDefault="00AC7E16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</w:tr>
      <w:tr w:rsidR="00AC7E16" w14:paraId="16D00977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7D8864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61D7F" w14:textId="77777777" w:rsidR="00AC7E16" w:rsidRPr="00864C6F" w:rsidRDefault="00AC7E16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A0681AE" w14:textId="77777777" w:rsidR="00AC7E16" w:rsidRPr="00DC7286" w:rsidRDefault="00AC7E16" w:rsidP="00AC7E16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6A9C34E" w14:textId="77777777" w:rsidR="00AC7E16" w:rsidRPr="00DC7286" w:rsidRDefault="00AC7E16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69B67208" w14:textId="77777777" w:rsidR="00AC7E16" w:rsidRPr="00DC7286" w:rsidRDefault="00AC7E16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7418FED" w14:textId="77777777" w:rsidR="00AC7E16" w:rsidRPr="00DC7286" w:rsidRDefault="00AC7E16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93B239B" w14:textId="77777777" w:rsidR="00AC7E16" w:rsidRPr="00DC7286" w:rsidRDefault="00AC7E16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CD1C719" w14:textId="77777777" w:rsidR="00AC7E16" w:rsidRPr="00DC7286" w:rsidRDefault="00AC7E16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C7E16" w14:paraId="398C394B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7C59D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34F865" w14:textId="77777777" w:rsidR="00AC7E16" w:rsidRPr="00864C6F" w:rsidRDefault="00AC7E16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22A04CC" w14:textId="77777777" w:rsidR="00AC7E16" w:rsidRPr="00864C6F" w:rsidRDefault="00AC7E16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106D23C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DBC369E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8817C1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03FE1D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C385E74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AC7E16" w14:paraId="043651DF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7ED214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4E2F51" w14:textId="77777777" w:rsidR="00AC7E16" w:rsidRPr="00864C6F" w:rsidRDefault="00AC7E16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297A1F67" w14:textId="77777777" w:rsidR="00AC7E16" w:rsidRPr="00864C6F" w:rsidRDefault="00AC7E16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D137840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EF9142D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87F5E3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F0E2E6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A3D7ECD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AC7E16" w14:paraId="4CB042DA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EF91DC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B6117" w14:textId="77777777" w:rsidR="00AC7E16" w:rsidRPr="00864C6F" w:rsidRDefault="00AC7E16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E8883B9" w14:textId="77777777" w:rsidR="00AC7E16" w:rsidRPr="00864C6F" w:rsidRDefault="00AC7E16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6323E46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08BFD1D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57A1AC7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620495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3569C20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AC7E16" w14:paraId="18850314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018D20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8FB5A1" w14:textId="77777777" w:rsidR="00AC7E16" w:rsidRPr="00864C6F" w:rsidRDefault="00AC7E16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B37B362" w14:textId="77777777" w:rsidR="00AC7E16" w:rsidRPr="00864C6F" w:rsidRDefault="00AC7E16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2E9A4E6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867CD6B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404EBF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19DD2A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A465DB1" w14:textId="77777777" w:rsidR="00AC7E16" w:rsidRPr="00864C6F" w:rsidRDefault="00AC7E16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AC7E16" w14:paraId="32F309BF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3DD73" w14:textId="77777777" w:rsidR="00AC7E16" w:rsidRPr="00FF40EE" w:rsidRDefault="00AC7E16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E34DAE" w14:textId="77777777" w:rsidR="00AC7E16" w:rsidRPr="003A506E" w:rsidRDefault="00AC7E16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6628024C" w14:textId="77777777" w:rsidR="00AC7E16" w:rsidRPr="003A506E" w:rsidRDefault="00AC7E16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7ED01A4" w14:textId="77777777" w:rsidR="00AC7E16" w:rsidRPr="003A506E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A64B6DC" w14:textId="77777777" w:rsidR="00AC7E16" w:rsidRPr="003A506E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C7FE4D" w14:textId="77777777" w:rsidR="00AC7E16" w:rsidRPr="003A506E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73846C" w14:textId="77777777" w:rsidR="00AC7E16" w:rsidRPr="003A506E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5AC02C6" w14:textId="77777777" w:rsidR="00AC7E16" w:rsidRPr="003A506E" w:rsidRDefault="00AC7E16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</w:tbl>
    <w:p w14:paraId="30C9B77C" w14:textId="77777777" w:rsidR="00AC7E16" w:rsidRDefault="00AC7E16" w:rsidP="00AC7E16">
      <w:pPr>
        <w:tabs>
          <w:tab w:val="left" w:pos="6237"/>
        </w:tabs>
        <w:rPr>
          <w:b/>
          <w:color w:val="FF0000"/>
        </w:rPr>
      </w:pPr>
    </w:p>
    <w:p w14:paraId="4590D462" w14:textId="77777777" w:rsidR="00AC7E16" w:rsidRDefault="00AC7E16" w:rsidP="00AC7E16">
      <w:pPr>
        <w:tabs>
          <w:tab w:val="left" w:pos="6237"/>
        </w:tabs>
        <w:rPr>
          <w:b/>
          <w:color w:val="FF0000"/>
        </w:rPr>
      </w:pPr>
    </w:p>
    <w:p w14:paraId="60308040" w14:textId="77777777" w:rsidR="00AC7E16" w:rsidRDefault="00AC7E16" w:rsidP="00AC7E16">
      <w:pPr>
        <w:tabs>
          <w:tab w:val="left" w:pos="6237"/>
        </w:tabs>
        <w:rPr>
          <w:b/>
          <w:color w:val="FF0000"/>
        </w:rPr>
      </w:pPr>
    </w:p>
    <w:p w14:paraId="3FB5107C" w14:textId="77777777" w:rsidR="00645428" w:rsidRDefault="00645428" w:rsidP="00297447">
      <w:pPr>
        <w:jc w:val="both"/>
        <w:rPr>
          <w:sz w:val="18"/>
          <w:szCs w:val="18"/>
        </w:rPr>
      </w:pPr>
    </w:p>
    <w:p w14:paraId="20463AD8" w14:textId="77777777" w:rsidR="00AC7E16" w:rsidRDefault="00AC7E16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14C231F" w14:textId="77777777" w:rsidR="00645428" w:rsidRDefault="00645428" w:rsidP="00297447">
      <w:pPr>
        <w:jc w:val="both"/>
        <w:rPr>
          <w:sz w:val="18"/>
          <w:szCs w:val="18"/>
        </w:rPr>
      </w:pPr>
    </w:p>
    <w:p w14:paraId="20EC2E03" w14:textId="77777777" w:rsidR="00645428" w:rsidRDefault="00645428" w:rsidP="00297447">
      <w:pPr>
        <w:jc w:val="both"/>
        <w:rPr>
          <w:sz w:val="18"/>
          <w:szCs w:val="18"/>
        </w:rPr>
      </w:pPr>
    </w:p>
    <w:p w14:paraId="1FADE316" w14:textId="77777777" w:rsidR="00645428" w:rsidRDefault="00645428" w:rsidP="00297447">
      <w:pPr>
        <w:jc w:val="both"/>
        <w:rPr>
          <w:sz w:val="18"/>
          <w:szCs w:val="18"/>
        </w:rPr>
      </w:pPr>
    </w:p>
    <w:p w14:paraId="6CED8D18" w14:textId="77777777" w:rsidR="00645428" w:rsidRDefault="00645428" w:rsidP="00297447">
      <w:pPr>
        <w:jc w:val="both"/>
        <w:rPr>
          <w:sz w:val="18"/>
          <w:szCs w:val="18"/>
        </w:rPr>
      </w:pPr>
    </w:p>
    <w:p w14:paraId="704AC435" w14:textId="77777777" w:rsidR="00621415" w:rsidRPr="00AC7E16" w:rsidRDefault="00AC7E16" w:rsidP="00AC7E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7F561412" w14:textId="77777777" w:rsidR="008E1467" w:rsidRPr="00492D05" w:rsidRDefault="008E1467" w:rsidP="00297447">
      <w:pPr>
        <w:tabs>
          <w:tab w:val="left" w:pos="6237"/>
        </w:tabs>
        <w:rPr>
          <w:b/>
          <w:color w:val="FF0000"/>
          <w:sz w:val="22"/>
          <w:szCs w:val="22"/>
        </w:rPr>
      </w:pPr>
    </w:p>
    <w:p w14:paraId="244CE942" w14:textId="77777777" w:rsidR="00B37804" w:rsidRPr="00287A92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14:paraId="359D400D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6DFE918C" wp14:editId="5A228AFD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8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6CAEF99A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FAA82B5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1B6513AD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0FB096FD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49D11CD" w14:textId="5638B051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18C08731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D0F329A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3B150295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</w:t>
      </w:r>
      <w:r w:rsidR="004469AE">
        <w:rPr>
          <w:b/>
          <w:color w:val="FF0000"/>
        </w:rPr>
        <w:t>4.</w:t>
      </w:r>
      <w:r w:rsidRPr="008C0DEA">
        <w:rPr>
          <w:b/>
          <w:color w:val="FF0000"/>
        </w:rPr>
        <w:t>YARIYIL</w:t>
      </w:r>
    </w:p>
    <w:p w14:paraId="3010D04B" w14:textId="77777777" w:rsidR="00B37804" w:rsidRDefault="00B37804" w:rsidP="00126241">
      <w:pPr>
        <w:rPr>
          <w:b/>
          <w:sz w:val="18"/>
          <w:szCs w:val="18"/>
        </w:rPr>
      </w:pPr>
    </w:p>
    <w:p w14:paraId="10138FA3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597A1124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779"/>
        <w:gridCol w:w="709"/>
        <w:gridCol w:w="317"/>
        <w:gridCol w:w="425"/>
        <w:gridCol w:w="425"/>
        <w:gridCol w:w="425"/>
        <w:gridCol w:w="426"/>
        <w:gridCol w:w="425"/>
      </w:tblGrid>
      <w:tr w:rsidR="00B37804" w:rsidRPr="00333205" w14:paraId="60DC2400" w14:textId="77777777" w:rsidTr="00F8504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AF0835F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37EC9F91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BB23F2B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502DFEA8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0F8F490D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6F23F48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9" w:type="dxa"/>
            <w:vMerge w:val="restart"/>
            <w:vAlign w:val="bottom"/>
          </w:tcPr>
          <w:p w14:paraId="1672728B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3FA0F99D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1D94E1F1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73AC8F39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3DFF7225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BCAD9C6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113CBA" w14:textId="77777777" w:rsidR="00B37804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14:paraId="30535D19" w14:textId="77777777" w:rsidR="00B37804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14:paraId="09276466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4355C6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3E7A06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333205" w14:paraId="723197E9" w14:textId="77777777" w:rsidTr="00F85046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5DFC86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AD896E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9" w:type="dxa"/>
            <w:vMerge/>
            <w:tcBorders>
              <w:bottom w:val="single" w:sz="4" w:space="0" w:color="auto"/>
            </w:tcBorders>
            <w:vAlign w:val="bottom"/>
          </w:tcPr>
          <w:p w14:paraId="447E1867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347B0049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textDirection w:val="btLr"/>
          </w:tcPr>
          <w:p w14:paraId="6DC6B454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7B00E31D" w14:textId="77777777" w:rsidR="00B37804" w:rsidRPr="006D38CA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6C15BF40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956F3DC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D61145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14F72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F6F23" w14:paraId="6766F460" w14:textId="77777777" w:rsidTr="00F85046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39DBB21" w14:textId="77777777" w:rsidR="008F6F23" w:rsidRPr="006D38CA" w:rsidRDefault="008F6F23" w:rsidP="008F6F2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520DA00" w14:textId="77777777" w:rsidR="008F6F23" w:rsidRPr="006272D8" w:rsidRDefault="008F6F23" w:rsidP="00EA796A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YDİ202</w:t>
            </w:r>
          </w:p>
          <w:p w14:paraId="5857F2F6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YDF202</w:t>
            </w:r>
          </w:p>
          <w:p w14:paraId="4110B3B7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YDA202</w:t>
            </w:r>
          </w:p>
        </w:tc>
        <w:tc>
          <w:tcPr>
            <w:tcW w:w="5779" w:type="dxa"/>
            <w:vAlign w:val="center"/>
          </w:tcPr>
          <w:p w14:paraId="38CB3FFC" w14:textId="77777777" w:rsidR="008F6F23" w:rsidRPr="006272D8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Temel Yabancı Dil (İngilizce) </w:t>
            </w:r>
            <w:proofErr w:type="gramStart"/>
            <w:r w:rsidRPr="006272D8">
              <w:rPr>
                <w:sz w:val="18"/>
                <w:szCs w:val="18"/>
              </w:rPr>
              <w:t>( BASIC</w:t>
            </w:r>
            <w:proofErr w:type="gramEnd"/>
            <w:r w:rsidRPr="006272D8">
              <w:rPr>
                <w:sz w:val="18"/>
                <w:szCs w:val="18"/>
              </w:rPr>
              <w:t xml:space="preserve"> FOREIGN LANGUAGE (English) )</w:t>
            </w:r>
          </w:p>
          <w:p w14:paraId="68626B7B" w14:textId="77777777" w:rsidR="008F6F23" w:rsidRPr="006272D8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Temel Yabancı Dil (Fransızca) </w:t>
            </w:r>
            <w:proofErr w:type="gramStart"/>
            <w:r w:rsidRPr="006272D8">
              <w:rPr>
                <w:sz w:val="18"/>
                <w:szCs w:val="18"/>
              </w:rPr>
              <w:t>( BASIC</w:t>
            </w:r>
            <w:proofErr w:type="gramEnd"/>
            <w:r w:rsidRPr="006272D8">
              <w:rPr>
                <w:sz w:val="18"/>
                <w:szCs w:val="18"/>
              </w:rPr>
              <w:t xml:space="preserve"> FOREIGN LANGUAGE (French) )</w:t>
            </w:r>
          </w:p>
          <w:p w14:paraId="22C22BB9" w14:textId="77777777" w:rsidR="008F6F23" w:rsidRPr="006272D8" w:rsidRDefault="008F6F23" w:rsidP="008F6F2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Temel Yabancı Dil (Almanca) </w:t>
            </w:r>
            <w:proofErr w:type="gramStart"/>
            <w:r w:rsidRPr="006272D8">
              <w:rPr>
                <w:sz w:val="18"/>
                <w:szCs w:val="18"/>
              </w:rPr>
              <w:t>( BASIC</w:t>
            </w:r>
            <w:proofErr w:type="gramEnd"/>
            <w:r w:rsidRPr="006272D8">
              <w:rPr>
                <w:sz w:val="18"/>
                <w:szCs w:val="18"/>
              </w:rPr>
              <w:t xml:space="preserve"> FOREIGN LANGUAGE (</w:t>
            </w:r>
            <w:proofErr w:type="spellStart"/>
            <w:r w:rsidRPr="006272D8">
              <w:rPr>
                <w:sz w:val="18"/>
                <w:szCs w:val="18"/>
              </w:rPr>
              <w:t>German</w:t>
            </w:r>
            <w:proofErr w:type="spellEnd"/>
            <w:r w:rsidRPr="006272D8">
              <w:rPr>
                <w:sz w:val="18"/>
                <w:szCs w:val="18"/>
              </w:rPr>
              <w:t>) )</w:t>
            </w:r>
          </w:p>
        </w:tc>
        <w:tc>
          <w:tcPr>
            <w:tcW w:w="709" w:type="dxa"/>
          </w:tcPr>
          <w:p w14:paraId="0E140A1D" w14:textId="77777777" w:rsidR="008F6F23" w:rsidRPr="006272D8" w:rsidRDefault="008F6F23" w:rsidP="008F6F2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14:paraId="31D4ACF7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46FC3C92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5AC99C2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599396D2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14:paraId="0E0DCCFC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27D9918" w14:textId="77777777" w:rsidR="008F6F23" w:rsidRPr="006272D8" w:rsidRDefault="008F6F2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</w:tr>
      <w:tr w:rsidR="00B37804" w:rsidRPr="00333205" w14:paraId="530849C1" w14:textId="77777777" w:rsidTr="00F85046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73B9EBBA" w14:textId="77777777" w:rsidR="00B37804" w:rsidRPr="00E6237D" w:rsidRDefault="008F6F2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37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E952B24" w14:textId="77777777" w:rsidR="00B37804" w:rsidRPr="006272D8" w:rsidRDefault="00B37804" w:rsidP="00B32824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 2</w:t>
            </w:r>
            <w:r w:rsidR="00B32824" w:rsidRPr="006272D8">
              <w:rPr>
                <w:sz w:val="18"/>
                <w:szCs w:val="18"/>
              </w:rPr>
              <w:t>5</w:t>
            </w:r>
            <w:r w:rsidR="00A66BC6" w:rsidRPr="006272D8">
              <w:rPr>
                <w:sz w:val="18"/>
                <w:szCs w:val="18"/>
              </w:rPr>
              <w:t>6</w:t>
            </w:r>
          </w:p>
        </w:tc>
        <w:tc>
          <w:tcPr>
            <w:tcW w:w="5779" w:type="dxa"/>
            <w:shd w:val="clear" w:color="auto" w:fill="F2F2F2"/>
            <w:vAlign w:val="bottom"/>
          </w:tcPr>
          <w:p w14:paraId="7BA4E58E" w14:textId="77777777" w:rsidR="00B37804" w:rsidRPr="006272D8" w:rsidRDefault="00B37804" w:rsidP="00297447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Nicel Araştırmalar (</w:t>
            </w:r>
            <w:r w:rsidR="00002B3D" w:rsidRPr="006272D8">
              <w:rPr>
                <w:sz w:val="18"/>
                <w:szCs w:val="18"/>
              </w:rPr>
              <w:t>QUANTITATIVE RESEARCH METHODS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2F2F2"/>
          </w:tcPr>
          <w:p w14:paraId="000784DB" w14:textId="77777777" w:rsidR="00B37804" w:rsidRPr="006272D8" w:rsidRDefault="00B37804" w:rsidP="00297447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 </w:t>
            </w:r>
            <w:r w:rsidR="00B32489" w:rsidRPr="006272D8">
              <w:rPr>
                <w:sz w:val="18"/>
                <w:szCs w:val="18"/>
              </w:rPr>
              <w:t>SOS233</w:t>
            </w:r>
          </w:p>
        </w:tc>
        <w:tc>
          <w:tcPr>
            <w:tcW w:w="317" w:type="dxa"/>
            <w:shd w:val="clear" w:color="auto" w:fill="F2F2F2"/>
          </w:tcPr>
          <w:p w14:paraId="3B807A3C" w14:textId="77777777" w:rsidR="00B37804" w:rsidRPr="006272D8" w:rsidRDefault="00E6237D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4ADE1DE0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462CE5D4" w14:textId="77777777" w:rsidR="00B37804" w:rsidRPr="006272D8" w:rsidRDefault="00765CF3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4379CC7C" w14:textId="77777777" w:rsidR="00B37804" w:rsidRPr="006272D8" w:rsidRDefault="00765CF3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32A67C0D" w14:textId="77777777" w:rsidR="00B37804" w:rsidRPr="006272D8" w:rsidRDefault="00765CF3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37F1D1BE" w14:textId="77777777" w:rsidR="00B37804" w:rsidRPr="006272D8" w:rsidRDefault="00645428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B37804" w:rsidRPr="00333205" w14:paraId="79B836DE" w14:textId="77777777" w:rsidTr="00F85046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000241E4" w14:textId="77777777" w:rsidR="00B37804" w:rsidRPr="00E6237D" w:rsidRDefault="008F6F2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37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71A673F5" w14:textId="77777777" w:rsidR="00B37804" w:rsidRPr="006272D8" w:rsidRDefault="005663A9" w:rsidP="00A66BC6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SOS24</w:t>
            </w:r>
            <w:r w:rsidR="00A66BC6" w:rsidRPr="006272D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779" w:type="dxa"/>
            <w:shd w:val="clear" w:color="auto" w:fill="F2F2F2"/>
            <w:vAlign w:val="bottom"/>
          </w:tcPr>
          <w:p w14:paraId="19BB7DB0" w14:textId="77777777" w:rsidR="00B37804" w:rsidRPr="006272D8" w:rsidRDefault="005663A9" w:rsidP="00002B3D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Gıda ve Tarım Sosyolojisi (</w:t>
            </w:r>
            <w:r w:rsidR="00002B3D" w:rsidRPr="006272D8">
              <w:rPr>
                <w:bCs/>
                <w:sz w:val="18"/>
                <w:szCs w:val="18"/>
              </w:rPr>
              <w:t>SOCIOLOGY OF FOOD AND AGRICULTURE)</w:t>
            </w:r>
          </w:p>
        </w:tc>
        <w:tc>
          <w:tcPr>
            <w:tcW w:w="709" w:type="dxa"/>
            <w:shd w:val="clear" w:color="auto" w:fill="F2F2F2"/>
          </w:tcPr>
          <w:p w14:paraId="48D177C4" w14:textId="77777777" w:rsidR="00B37804" w:rsidRPr="006272D8" w:rsidRDefault="00B37804" w:rsidP="00297447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17" w:type="dxa"/>
            <w:shd w:val="clear" w:color="auto" w:fill="F2F2F2"/>
          </w:tcPr>
          <w:p w14:paraId="26EC8833" w14:textId="77777777" w:rsidR="00B37804" w:rsidRPr="006272D8" w:rsidRDefault="00E6237D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Evet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B31D8E1" w14:textId="77777777" w:rsidR="00B37804" w:rsidRPr="006272D8" w:rsidRDefault="00B37804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225A0D1A" w14:textId="77777777" w:rsidR="00B37804" w:rsidRPr="006272D8" w:rsidRDefault="00B37804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73B55E5B" w14:textId="77777777" w:rsidR="00B37804" w:rsidRPr="006272D8" w:rsidRDefault="00B37804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0FF1C6F1" w14:textId="77777777" w:rsidR="00B37804" w:rsidRPr="006272D8" w:rsidRDefault="00B37804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4969C505" w14:textId="77777777" w:rsidR="00B37804" w:rsidRPr="006272D8" w:rsidRDefault="00645428" w:rsidP="00EA796A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5</w:t>
            </w:r>
          </w:p>
        </w:tc>
      </w:tr>
      <w:tr w:rsidR="00B37804" w:rsidRPr="00333205" w14:paraId="0B9EB2B7" w14:textId="77777777" w:rsidTr="00F85046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2B1DCBA0" w14:textId="77777777" w:rsidR="00B37804" w:rsidRPr="006D38CA" w:rsidRDefault="008F6F2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1197F09" w14:textId="77777777" w:rsidR="00B37804" w:rsidRPr="006272D8" w:rsidRDefault="00D7166F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SOS236</w:t>
            </w:r>
          </w:p>
        </w:tc>
        <w:tc>
          <w:tcPr>
            <w:tcW w:w="5779" w:type="dxa"/>
            <w:shd w:val="clear" w:color="auto" w:fill="F2F2F2"/>
            <w:vAlign w:val="bottom"/>
          </w:tcPr>
          <w:p w14:paraId="3A2B41CE" w14:textId="77777777" w:rsidR="00B37804" w:rsidRPr="006272D8" w:rsidRDefault="00B37804" w:rsidP="00002B3D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Çağdaş Sosyoloji Kuramları I (</w:t>
            </w:r>
            <w:r w:rsidR="00002B3D" w:rsidRPr="006272D8">
              <w:rPr>
                <w:sz w:val="18"/>
                <w:szCs w:val="18"/>
              </w:rPr>
              <w:t>CONTEMPORARY SOCIOLOGICAL THEORIES I)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2F2F2"/>
          </w:tcPr>
          <w:p w14:paraId="288844E5" w14:textId="77777777" w:rsidR="00B37804" w:rsidRPr="006272D8" w:rsidRDefault="00FF0432" w:rsidP="00297447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317" w:type="dxa"/>
            <w:shd w:val="clear" w:color="auto" w:fill="F2F2F2"/>
          </w:tcPr>
          <w:p w14:paraId="0EC7BC7E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1F96E333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7A96E28E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097E6949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5199C732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137BB36A" w14:textId="77777777" w:rsidR="00B37804" w:rsidRPr="006272D8" w:rsidRDefault="00B37804" w:rsidP="00EA796A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14:paraId="49D62623" w14:textId="77777777" w:rsidTr="00F85046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623ADBB6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70BCF08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shd w:val="clear" w:color="auto" w:fill="F2F2F2"/>
            <w:vAlign w:val="center"/>
          </w:tcPr>
          <w:p w14:paraId="6B120752" w14:textId="77777777" w:rsidR="00B37804" w:rsidRPr="006272D8" w:rsidRDefault="008F6F23" w:rsidP="00C8005F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Alan</w:t>
            </w:r>
            <w:r w:rsidR="00B37804" w:rsidRPr="006272D8">
              <w:rPr>
                <w:sz w:val="18"/>
                <w:szCs w:val="18"/>
              </w:rPr>
              <w:t xml:space="preserve"> Seçmeli Ders</w:t>
            </w:r>
            <w:r w:rsidR="00C8005F" w:rsidRPr="006272D8">
              <w:rPr>
                <w:sz w:val="18"/>
                <w:szCs w:val="18"/>
              </w:rPr>
              <w:t xml:space="preserve"> Grubu</w:t>
            </w:r>
          </w:p>
        </w:tc>
        <w:tc>
          <w:tcPr>
            <w:tcW w:w="709" w:type="dxa"/>
            <w:shd w:val="clear" w:color="auto" w:fill="F2F2F2"/>
          </w:tcPr>
          <w:p w14:paraId="2DAFD571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/>
          </w:tcPr>
          <w:p w14:paraId="4D9C253E" w14:textId="77777777" w:rsidR="00B37804" w:rsidRPr="006272D8" w:rsidRDefault="00B37804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7A4DA984" w14:textId="55A32C63" w:rsidR="00B37804" w:rsidRPr="00BB2ED0" w:rsidRDefault="00BB2ED0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2ED0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06D1FAC" w14:textId="77777777" w:rsidR="00B37804" w:rsidRPr="00BB2ED0" w:rsidRDefault="001952B0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2ED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564C08F" w14:textId="18ED6E17" w:rsidR="00B37804" w:rsidRPr="00BB2ED0" w:rsidRDefault="00BB2ED0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2ED0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453BF4D5" w14:textId="77777777" w:rsidR="00B37804" w:rsidRPr="00BB2ED0" w:rsidRDefault="00C41B53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2ED0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282C62C7" w14:textId="77777777" w:rsidR="00B37804" w:rsidRPr="00BB2ED0" w:rsidRDefault="00645428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B2ED0">
              <w:rPr>
                <w:sz w:val="18"/>
                <w:szCs w:val="18"/>
              </w:rPr>
              <w:t>10</w:t>
            </w:r>
          </w:p>
        </w:tc>
      </w:tr>
      <w:tr w:rsidR="00B37804" w14:paraId="1857F9CB" w14:textId="77777777" w:rsidTr="00F85046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781EF3F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C41842" w14:textId="77777777" w:rsidR="00B37804" w:rsidRPr="006272D8" w:rsidRDefault="00E6237D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UNVSEC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3E363B0" w14:textId="6B3B6F24" w:rsidR="00B37804" w:rsidRPr="006272D8" w:rsidRDefault="006D6379" w:rsidP="00297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709" w:type="dxa"/>
          </w:tcPr>
          <w:p w14:paraId="157403E6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14:paraId="1EC6416F" w14:textId="77777777" w:rsidR="00B37804" w:rsidRPr="006272D8" w:rsidRDefault="00B37804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C8FF9D" w14:textId="77777777" w:rsidR="00B37804" w:rsidRPr="006272D8" w:rsidRDefault="0006626E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802FE07" w14:textId="77777777" w:rsidR="00B37804" w:rsidRPr="006272D8" w:rsidRDefault="0006626E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05D84423" w14:textId="77777777" w:rsidR="00B37804" w:rsidRPr="006272D8" w:rsidRDefault="0006626E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4BAB447" w14:textId="77777777" w:rsidR="00B37804" w:rsidRPr="006272D8" w:rsidRDefault="0006626E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9A2DF29" w14:textId="77777777" w:rsidR="00B37804" w:rsidRPr="006272D8" w:rsidRDefault="00645428" w:rsidP="00EA79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</w:tr>
      <w:tr w:rsidR="00B37804" w14:paraId="46402A06" w14:textId="77777777" w:rsidTr="00F85046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216A8AE" w14:textId="77777777" w:rsidR="00B37804" w:rsidRPr="007C125D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A51DD13" w14:textId="77777777" w:rsidR="00B37804" w:rsidRPr="007C125D" w:rsidRDefault="00F85046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PFEP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19AEEC7" w14:textId="77777777" w:rsidR="00B37804" w:rsidRPr="007C125D" w:rsidRDefault="00F85046" w:rsidP="00297447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Pedagojik Formasyon Eğitim Programı</w:t>
            </w:r>
          </w:p>
        </w:tc>
        <w:tc>
          <w:tcPr>
            <w:tcW w:w="709" w:type="dxa"/>
          </w:tcPr>
          <w:p w14:paraId="5FC74712" w14:textId="77777777" w:rsidR="00B37804" w:rsidRPr="007C125D" w:rsidRDefault="00B3780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</w:tcPr>
          <w:p w14:paraId="7AFE6443" w14:textId="77777777" w:rsidR="00B37804" w:rsidRPr="007C125D" w:rsidRDefault="00B3780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595FAB" w14:textId="170F3995" w:rsidR="00B37804" w:rsidRPr="007C125D" w:rsidRDefault="00E073D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5BB7EA60" w14:textId="77777777" w:rsidR="00B37804" w:rsidRPr="007C125D" w:rsidRDefault="00DC7286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39A75B1D" w14:textId="0CE14A97" w:rsidR="00B37804" w:rsidRPr="007C125D" w:rsidRDefault="00E073D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5F3323" w14:textId="5D8CF9CC" w:rsidR="00B37804" w:rsidRPr="007C125D" w:rsidRDefault="00E073D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39AA1F" w14:textId="3CBC20A9" w:rsidR="00B37804" w:rsidRPr="007C125D" w:rsidRDefault="00E073D4" w:rsidP="00297447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FE43D0" w:rsidRPr="00FE43D0" w14:paraId="4DE8267B" w14:textId="77777777" w:rsidTr="00F85046">
        <w:trPr>
          <w:trHeight w:val="408"/>
        </w:trPr>
        <w:tc>
          <w:tcPr>
            <w:tcW w:w="7508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98FBF4" w14:textId="77777777" w:rsidR="00B37804" w:rsidRPr="006272D8" w:rsidRDefault="00B37804" w:rsidP="00297447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Toplam</w:t>
            </w:r>
          </w:p>
        </w:tc>
        <w:tc>
          <w:tcPr>
            <w:tcW w:w="709" w:type="dxa"/>
            <w:shd w:val="clear" w:color="auto" w:fill="D9D9D9"/>
          </w:tcPr>
          <w:p w14:paraId="560675F6" w14:textId="77777777" w:rsidR="00B37804" w:rsidRPr="006272D8" w:rsidRDefault="00B37804" w:rsidP="002974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D9D9D9"/>
          </w:tcPr>
          <w:p w14:paraId="50E852A8" w14:textId="77777777" w:rsidR="00B37804" w:rsidRPr="006272D8" w:rsidRDefault="00B37804" w:rsidP="002974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BB7CD45" w14:textId="77777777" w:rsidR="00B37804" w:rsidRPr="006272D8" w:rsidRDefault="00C41B53" w:rsidP="00297447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21</w:t>
            </w:r>
          </w:p>
          <w:p w14:paraId="554AD2E4" w14:textId="77777777" w:rsidR="00F012B0" w:rsidRPr="006272D8" w:rsidRDefault="00F012B0" w:rsidP="002974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289545D" w14:textId="77777777" w:rsidR="00B37804" w:rsidRPr="006272D8" w:rsidRDefault="00C41B53" w:rsidP="00297447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-</w:t>
            </w:r>
          </w:p>
          <w:p w14:paraId="59763DF7" w14:textId="77777777" w:rsidR="00B143E3" w:rsidRPr="006272D8" w:rsidRDefault="00B143E3" w:rsidP="002974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833FFD4" w14:textId="77777777" w:rsidR="00B37804" w:rsidRPr="006272D8" w:rsidRDefault="001952B0" w:rsidP="00297447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2</w:t>
            </w:r>
            <w:r w:rsidR="00C41B53" w:rsidRPr="006272D8">
              <w:rPr>
                <w:b/>
              </w:rPr>
              <w:t>1</w:t>
            </w:r>
          </w:p>
          <w:p w14:paraId="6DEA2C59" w14:textId="77777777" w:rsidR="00F012B0" w:rsidRPr="006272D8" w:rsidRDefault="00F012B0" w:rsidP="002974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BB44559" w14:textId="77777777" w:rsidR="00B37804" w:rsidRPr="006272D8" w:rsidRDefault="00C41B53" w:rsidP="00BC24CB">
            <w:pPr>
              <w:spacing w:line="360" w:lineRule="auto"/>
              <w:rPr>
                <w:b/>
              </w:rPr>
            </w:pPr>
            <w:r w:rsidRPr="006272D8">
              <w:rPr>
                <w:b/>
              </w:rPr>
              <w:t>21</w:t>
            </w:r>
          </w:p>
          <w:p w14:paraId="5DD53A47" w14:textId="77777777" w:rsidR="00F012B0" w:rsidRPr="006272D8" w:rsidRDefault="00F012B0" w:rsidP="00BC24CB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829928E" w14:textId="77777777" w:rsidR="00B37804" w:rsidRPr="006272D8" w:rsidRDefault="00B37804" w:rsidP="00297447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30</w:t>
            </w:r>
          </w:p>
        </w:tc>
      </w:tr>
    </w:tbl>
    <w:p w14:paraId="5E190ECE" w14:textId="77777777" w:rsidR="00B37804" w:rsidRPr="00B453BF" w:rsidRDefault="00B37804" w:rsidP="00D36D6F">
      <w:pPr>
        <w:spacing w:after="200" w:line="276" w:lineRule="auto"/>
        <w:rPr>
          <w:b/>
          <w:color w:val="00B0F0"/>
          <w:sz w:val="20"/>
          <w:szCs w:val="20"/>
        </w:rPr>
      </w:pPr>
      <w:r w:rsidRPr="00B453BF">
        <w:rPr>
          <w:b/>
          <w:color w:val="00B0F0"/>
          <w:sz w:val="20"/>
          <w:szCs w:val="20"/>
        </w:rPr>
        <w:br w:type="page"/>
      </w:r>
      <w:r w:rsidRPr="00B453BF">
        <w:rPr>
          <w:b/>
          <w:color w:val="00B0F0"/>
          <w:sz w:val="20"/>
          <w:szCs w:val="20"/>
        </w:rPr>
        <w:lastRenderedPageBreak/>
        <w:t xml:space="preserve">                                                                                    </w:t>
      </w:r>
      <w:r w:rsidRPr="00B453BF">
        <w:rPr>
          <w:b/>
          <w:color w:val="00B0F0"/>
        </w:rPr>
        <w:t xml:space="preserve"> </w:t>
      </w:r>
    </w:p>
    <w:p w14:paraId="0259D1AD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7A3AF1BC" wp14:editId="4258B3BB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4ACD8F59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B011756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3E90C19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1E81C3FF" w14:textId="77777777" w:rsidR="00B37804" w:rsidRDefault="00B37804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7348C7DA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4A27FB91" w14:textId="03DDAA61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7AEACFCD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D32DB6B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431859BC" w14:textId="77777777" w:rsidR="00B37804" w:rsidRPr="008C0DEA" w:rsidRDefault="00B37804" w:rsidP="00A7047D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6D2277">
        <w:rPr>
          <w:b/>
          <w:color w:val="FF0000"/>
        </w:rPr>
        <w:t>4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18374E2D" w14:textId="77777777" w:rsidR="00B37804" w:rsidRPr="008C0DEA" w:rsidRDefault="00B37804" w:rsidP="0017391A">
      <w:pPr>
        <w:tabs>
          <w:tab w:val="left" w:pos="2694"/>
        </w:tabs>
        <w:ind w:left="1416" w:hanging="1700"/>
        <w:rPr>
          <w:b/>
          <w:color w:val="FF0000"/>
        </w:rPr>
      </w:pPr>
    </w:p>
    <w:p w14:paraId="1CBED5C3" w14:textId="77777777" w:rsidR="00B37804" w:rsidRDefault="00B37804" w:rsidP="0017391A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601B6345" w14:textId="77777777" w:rsidR="00B37804" w:rsidRPr="00333205" w:rsidRDefault="00B37804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6272D8" w14:paraId="36C6BEB9" w14:textId="77777777" w:rsidTr="001D1EC4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15BC2835" w14:textId="77777777" w:rsidR="00B37804" w:rsidRPr="006272D8" w:rsidRDefault="00B37804" w:rsidP="00FD3683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8F6F23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6E5F406F" w14:textId="77777777" w:rsidR="00B37804" w:rsidRPr="006272D8" w:rsidRDefault="00B37804" w:rsidP="00245C59">
            <w:pPr>
              <w:rPr>
                <w:b/>
              </w:rPr>
            </w:pPr>
          </w:p>
          <w:p w14:paraId="5737D197" w14:textId="77777777" w:rsidR="001D1EC4" w:rsidRPr="006272D8" w:rsidRDefault="00B37804" w:rsidP="00645428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708405" w14:textId="77777777" w:rsidR="00950C82" w:rsidRPr="006272D8" w:rsidRDefault="006D2277" w:rsidP="00245C59">
            <w:pPr>
              <w:rPr>
                <w:b/>
              </w:rPr>
            </w:pPr>
            <w:r w:rsidRPr="006272D8">
              <w:rPr>
                <w:b/>
              </w:rPr>
              <w:t xml:space="preserve">Sosyoloji Bölümü </w:t>
            </w:r>
            <w:r w:rsidR="008B69A2" w:rsidRPr="006272D8">
              <w:rPr>
                <w:b/>
              </w:rPr>
              <w:t xml:space="preserve">Bahar </w:t>
            </w:r>
            <w:r w:rsidRPr="006272D8">
              <w:rPr>
                <w:b/>
              </w:rPr>
              <w:t xml:space="preserve">yarıyılı alan seçmeli dersler </w:t>
            </w:r>
          </w:p>
          <w:p w14:paraId="5E857873" w14:textId="77777777" w:rsidR="00B37804" w:rsidRPr="006272D8" w:rsidRDefault="00B37804" w:rsidP="00297447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SOSMESSEC</w:t>
            </w:r>
            <w:r w:rsidR="00950C82" w:rsidRPr="006272D8">
              <w:rPr>
                <w:b/>
                <w:sz w:val="22"/>
                <w:szCs w:val="22"/>
              </w:rPr>
              <w:t>4.YY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416ABC4D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6272D8" w14:paraId="524DFD8E" w14:textId="77777777" w:rsidTr="001D1EC4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18F968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C8D776D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A2B8303" w14:textId="77777777" w:rsidR="00FD3683" w:rsidRPr="006272D8" w:rsidRDefault="00B37804" w:rsidP="00FD3683">
            <w:pPr>
              <w:tabs>
                <w:tab w:val="left" w:pos="376"/>
              </w:tabs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6272D8" w14:paraId="38E1C498" w14:textId="77777777" w:rsidTr="001D1EC4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150506E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AF58" w14:textId="77777777" w:rsidR="00B37804" w:rsidRPr="006272D8" w:rsidRDefault="00FD3683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10</w:t>
            </w:r>
          </w:p>
        </w:tc>
      </w:tr>
      <w:tr w:rsidR="00B37804" w:rsidRPr="006272D8" w14:paraId="51A5A04A" w14:textId="77777777" w:rsidTr="001D1EC4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483FDE59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5541E215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5B8B331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0633F60A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12729AB4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3568C3B3" w14:textId="77777777" w:rsidTr="001D1EC4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A0319DD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44040B1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A2AB9C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04264FF4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4CD607C0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9F42ED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14:paraId="37B68D2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1520C33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3AAE41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DFDC914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0C180C6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11A0F3A3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66AF5F5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0EAB153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6A1B9FB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6272D8" w14:paraId="02CD2FA3" w14:textId="77777777" w:rsidTr="00FD3683">
        <w:trPr>
          <w:cantSplit/>
          <w:trHeight w:val="1959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F288B1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6BA0E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908B1AF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1D955267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04870C5E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 xml:space="preserve">Uygulama ve </w:t>
            </w:r>
            <w:proofErr w:type="spellStart"/>
            <w:r w:rsidRPr="006272D8">
              <w:rPr>
                <w:b/>
                <w:sz w:val="18"/>
                <w:szCs w:val="18"/>
              </w:rPr>
              <w:t>Lab</w:t>
            </w:r>
            <w:proofErr w:type="spellEnd"/>
            <w:r w:rsidR="00FD3683" w:rsidRPr="006272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4BF2288C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0A57C1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5593C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43494ADA" w14:textId="77777777" w:rsidTr="001D1EC4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14A935B7" w14:textId="77777777" w:rsidR="00B37804" w:rsidRPr="006272D8" w:rsidRDefault="00B37804" w:rsidP="00645428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A7E7B7C" w14:textId="77777777" w:rsidR="00B37804" w:rsidRPr="006272D8" w:rsidRDefault="00B37804" w:rsidP="00A66BC6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SOS2</w:t>
            </w:r>
            <w:r w:rsidR="00A66BC6" w:rsidRPr="006272D8">
              <w:rPr>
                <w:sz w:val="18"/>
                <w:szCs w:val="18"/>
              </w:rPr>
              <w:t>50</w:t>
            </w:r>
          </w:p>
        </w:tc>
        <w:tc>
          <w:tcPr>
            <w:tcW w:w="5812" w:type="dxa"/>
            <w:gridSpan w:val="2"/>
            <w:shd w:val="clear" w:color="auto" w:fill="F2F2F2"/>
            <w:vAlign w:val="bottom"/>
          </w:tcPr>
          <w:p w14:paraId="215411E6" w14:textId="77777777" w:rsidR="00B37804" w:rsidRPr="006272D8" w:rsidRDefault="00B37804" w:rsidP="00F012B0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Ekonomi Sosyolojisi</w:t>
            </w:r>
            <w:r w:rsidR="00002B3D" w:rsidRPr="006272D8">
              <w:rPr>
                <w:sz w:val="18"/>
                <w:szCs w:val="18"/>
              </w:rPr>
              <w:t xml:space="preserve"> (SOCIOLOGYOF ECONOMICS)</w:t>
            </w:r>
          </w:p>
        </w:tc>
        <w:tc>
          <w:tcPr>
            <w:tcW w:w="566" w:type="dxa"/>
            <w:shd w:val="clear" w:color="auto" w:fill="F2F2F2"/>
            <w:vAlign w:val="bottom"/>
          </w:tcPr>
          <w:p w14:paraId="313F73D4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/>
            <w:vAlign w:val="bottom"/>
          </w:tcPr>
          <w:p w14:paraId="6A4B6C9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6A920897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7F606EFB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318E8321" w14:textId="77777777" w:rsidR="00B37804" w:rsidRPr="006272D8" w:rsidRDefault="00E5584D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B37804" w:rsidRPr="006272D8" w14:paraId="47A5584F" w14:textId="77777777" w:rsidTr="001D1E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DC95A12" w14:textId="77777777" w:rsidR="00B37804" w:rsidRPr="006272D8" w:rsidRDefault="00B37804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0914C50" w14:textId="77777777" w:rsidR="00B37804" w:rsidRPr="006272D8" w:rsidRDefault="00B37804" w:rsidP="00AC67C7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SOS2</w:t>
            </w:r>
            <w:r w:rsidR="00A66BC6" w:rsidRPr="006272D8">
              <w:rPr>
                <w:sz w:val="18"/>
                <w:szCs w:val="18"/>
              </w:rPr>
              <w:t>52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12988EE" w14:textId="77777777" w:rsidR="00B37804" w:rsidRPr="006272D8" w:rsidRDefault="00B37804" w:rsidP="00F012B0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Sosyal Değişme ve Teknoloji (</w:t>
            </w:r>
            <w:r w:rsidR="00002B3D" w:rsidRPr="006272D8">
              <w:rPr>
                <w:sz w:val="18"/>
                <w:szCs w:val="18"/>
              </w:rPr>
              <w:t>SOCIAL CHANGE AND TECHNOLOGY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7176F391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7B6AEB1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FCA0DC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58044B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4D9191D" w14:textId="77777777" w:rsidR="00B37804" w:rsidRPr="006272D8" w:rsidRDefault="00E5584D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B32489" w:rsidRPr="006272D8" w14:paraId="05BD77AA" w14:textId="77777777" w:rsidTr="001D1E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D39A265" w14:textId="77777777" w:rsidR="00B32489" w:rsidRPr="006272D8" w:rsidRDefault="00215FA3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717D26A" w14:textId="77777777" w:rsidR="00B32489" w:rsidRPr="006272D8" w:rsidRDefault="00B32489" w:rsidP="00555D41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</w:t>
            </w:r>
            <w:r w:rsidR="00AC67C7" w:rsidRPr="006272D8">
              <w:rPr>
                <w:sz w:val="18"/>
                <w:szCs w:val="18"/>
              </w:rPr>
              <w:t>2</w:t>
            </w:r>
            <w:r w:rsidR="00555D41" w:rsidRPr="006272D8">
              <w:rPr>
                <w:sz w:val="18"/>
                <w:szCs w:val="18"/>
              </w:rPr>
              <w:t>54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7EFD832" w14:textId="77777777" w:rsidR="00B32489" w:rsidRPr="006272D8" w:rsidRDefault="00B32489" w:rsidP="00F012B0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Türkiye'de Sosyoloji (SOCIOLOGY IN TURKEY)</w:t>
            </w:r>
          </w:p>
        </w:tc>
        <w:tc>
          <w:tcPr>
            <w:tcW w:w="566" w:type="dxa"/>
            <w:vAlign w:val="bottom"/>
          </w:tcPr>
          <w:p w14:paraId="1745A5AC" w14:textId="77777777" w:rsidR="00B32489" w:rsidRPr="006272D8" w:rsidRDefault="00B32489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65F1711A" w14:textId="77777777" w:rsidR="00B32489" w:rsidRPr="006272D8" w:rsidRDefault="00B32489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7A8CE66E" w14:textId="77777777" w:rsidR="00B32489" w:rsidRPr="006272D8" w:rsidRDefault="00B32489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0A71110F" w14:textId="77777777" w:rsidR="00B32489" w:rsidRPr="006272D8" w:rsidRDefault="00B32489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2EA8331C" w14:textId="77777777" w:rsidR="00B32489" w:rsidRPr="006272D8" w:rsidRDefault="00B32489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645428" w:rsidRPr="006272D8" w14:paraId="37C29B6C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C4C4FD5" w14:textId="748AABE9" w:rsidR="00645428" w:rsidRPr="006272D8" w:rsidRDefault="00195CF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69F58D2" w14:textId="77777777" w:rsidR="00645428" w:rsidRPr="006272D8" w:rsidRDefault="00645428" w:rsidP="00645428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PSİ132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A1F6435" w14:textId="77777777" w:rsidR="00645428" w:rsidRPr="006272D8" w:rsidRDefault="00645428" w:rsidP="00645428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Genel Psikoloji II (GENERAL PSYCHOLOGY II)</w:t>
            </w:r>
          </w:p>
        </w:tc>
        <w:tc>
          <w:tcPr>
            <w:tcW w:w="566" w:type="dxa"/>
            <w:vAlign w:val="bottom"/>
          </w:tcPr>
          <w:p w14:paraId="7153F8A7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3D770FBC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BA37CE3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69FABEEB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537B2EE3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645428" w:rsidRPr="006272D8" w14:paraId="3699F014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FD159B9" w14:textId="0BB33B23" w:rsidR="00645428" w:rsidRPr="006272D8" w:rsidRDefault="00195CF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D6BDFBA" w14:textId="77777777" w:rsidR="00645428" w:rsidRPr="006272D8" w:rsidRDefault="00645428" w:rsidP="00645428">
            <w:pPr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FEL134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E72D464" w14:textId="77777777" w:rsidR="00645428" w:rsidRPr="006272D8" w:rsidRDefault="00645428" w:rsidP="00645428">
            <w:pPr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Bilgi Kuramı (THEORY OF KNOWLEDGE)</w:t>
            </w:r>
          </w:p>
        </w:tc>
        <w:tc>
          <w:tcPr>
            <w:tcW w:w="566" w:type="dxa"/>
            <w:vAlign w:val="bottom"/>
          </w:tcPr>
          <w:p w14:paraId="664AB06E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A5F5D53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78C328A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87B957F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8232046" w14:textId="77777777" w:rsidR="00645428" w:rsidRPr="006272D8" w:rsidRDefault="00645428" w:rsidP="00645428">
            <w:pPr>
              <w:jc w:val="center"/>
              <w:rPr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5</w:t>
            </w:r>
          </w:p>
        </w:tc>
      </w:tr>
      <w:tr w:rsidR="00645428" w:rsidRPr="006272D8" w14:paraId="239506E1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A9BF027" w14:textId="23FDED42" w:rsidR="00645428" w:rsidRPr="006272D8" w:rsidRDefault="00195CF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B58ED8B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FEL1</w:t>
            </w:r>
            <w:r w:rsidR="007A17AC" w:rsidRPr="006272D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7D9DE47B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 xml:space="preserve">Modern </w:t>
            </w:r>
            <w:proofErr w:type="gramStart"/>
            <w:r w:rsidRPr="006272D8">
              <w:rPr>
                <w:bCs/>
                <w:sz w:val="18"/>
                <w:szCs w:val="18"/>
              </w:rPr>
              <w:t>Mantık  (</w:t>
            </w:r>
            <w:proofErr w:type="gramEnd"/>
            <w:r w:rsidRPr="006272D8">
              <w:rPr>
                <w:bCs/>
                <w:sz w:val="18"/>
                <w:szCs w:val="18"/>
              </w:rPr>
              <w:t>MODERN LOGIC)</w:t>
            </w:r>
          </w:p>
        </w:tc>
        <w:tc>
          <w:tcPr>
            <w:tcW w:w="566" w:type="dxa"/>
            <w:vAlign w:val="bottom"/>
          </w:tcPr>
          <w:p w14:paraId="2D532D9C" w14:textId="77777777" w:rsidR="00645428" w:rsidRPr="006272D8" w:rsidRDefault="007A17AC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6B0974F0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64D80F06" w14:textId="77777777" w:rsidR="00645428" w:rsidRPr="006272D8" w:rsidRDefault="007A17AC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4FC5527D" w14:textId="77777777" w:rsidR="00645428" w:rsidRPr="006272D8" w:rsidRDefault="007A17AC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5FFA622B" w14:textId="77777777" w:rsidR="00645428" w:rsidRPr="006272D8" w:rsidRDefault="007A17AC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5</w:t>
            </w:r>
          </w:p>
        </w:tc>
      </w:tr>
      <w:tr w:rsidR="00645428" w:rsidRPr="006272D8" w14:paraId="2990AB54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735B7DD" w14:textId="5A5460F7" w:rsidR="00645428" w:rsidRPr="006272D8" w:rsidRDefault="00195CF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2DB4FC2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FEL124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28FA157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Eski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Çağda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Bilimsel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Düşüncenin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Doğuşu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ve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72D8">
              <w:rPr>
                <w:bCs/>
                <w:sz w:val="20"/>
                <w:szCs w:val="20"/>
                <w:lang w:val="en-US" w:eastAsia="en-US"/>
              </w:rPr>
              <w:t>Gelişimi</w:t>
            </w:r>
            <w:proofErr w:type="spellEnd"/>
            <w:r w:rsidRPr="006272D8">
              <w:rPr>
                <w:bCs/>
                <w:sz w:val="20"/>
                <w:szCs w:val="20"/>
                <w:lang w:val="en-US" w:eastAsia="en-US"/>
              </w:rPr>
              <w:t xml:space="preserve"> (THE BIRTH AND GROWTH OF SCIENTIFIC THOUGHTS IN ANCIENT PERIODS)</w:t>
            </w:r>
          </w:p>
        </w:tc>
        <w:tc>
          <w:tcPr>
            <w:tcW w:w="566" w:type="dxa"/>
            <w:vAlign w:val="bottom"/>
          </w:tcPr>
          <w:p w14:paraId="1B2D549C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35139B85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C4215A8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E45ADCB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228FD77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5</w:t>
            </w:r>
          </w:p>
        </w:tc>
      </w:tr>
      <w:tr w:rsidR="00645428" w:rsidRPr="006272D8" w14:paraId="6BF18BA5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E097AFA" w14:textId="3DC53254" w:rsidR="00645428" w:rsidRPr="007C125D" w:rsidRDefault="00195CF8" w:rsidP="00645428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CBF8AE8" w14:textId="3A85E99C" w:rsidR="00645428" w:rsidRPr="007C125D" w:rsidRDefault="00645428" w:rsidP="0064542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FEL14</w:t>
            </w:r>
            <w:r w:rsidR="00672ADE" w:rsidRPr="007C125D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B40C811" w14:textId="77777777" w:rsidR="00645428" w:rsidRPr="007C125D" w:rsidRDefault="00645428" w:rsidP="00645428">
            <w:pPr>
              <w:rPr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Stoacılar (STOICS)</w:t>
            </w:r>
          </w:p>
        </w:tc>
        <w:tc>
          <w:tcPr>
            <w:tcW w:w="566" w:type="dxa"/>
            <w:vAlign w:val="bottom"/>
          </w:tcPr>
          <w:p w14:paraId="1F47E93A" w14:textId="77777777" w:rsidR="00645428" w:rsidRPr="007C125D" w:rsidRDefault="00645428" w:rsidP="006454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24CB20A0" w14:textId="77777777" w:rsidR="00645428" w:rsidRPr="007C125D" w:rsidRDefault="00645428" w:rsidP="006454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1FAF69B3" w14:textId="77777777" w:rsidR="00645428" w:rsidRPr="007C125D" w:rsidRDefault="00645428" w:rsidP="006454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2776CE1F" w14:textId="77777777" w:rsidR="00645428" w:rsidRPr="007C125D" w:rsidRDefault="00645428" w:rsidP="006454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13CE49CA" w14:textId="003F288F" w:rsidR="00645428" w:rsidRPr="007C125D" w:rsidRDefault="00672ADE" w:rsidP="0064542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645428" w:rsidRPr="006272D8" w14:paraId="6B51BA6B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C871ACD" w14:textId="0BA6DAC2" w:rsidR="00645428" w:rsidRPr="006272D8" w:rsidRDefault="00195CF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1BE6A4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PRT 1</w:t>
            </w:r>
            <w:r w:rsidR="004E686B" w:rsidRPr="006272D8">
              <w:rPr>
                <w:bCs/>
                <w:sz w:val="18"/>
                <w:szCs w:val="18"/>
              </w:rPr>
              <w:t>26</w:t>
            </w:r>
            <w:r w:rsidRPr="006272D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76BF5F3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Mezopotamya’da İlk Yerleşimler ve Şehir Devletleri (THE FIRST SETTLEMENTS AND CITY STATES IN MESOPOTAMIA)</w:t>
            </w:r>
          </w:p>
        </w:tc>
        <w:tc>
          <w:tcPr>
            <w:tcW w:w="566" w:type="dxa"/>
            <w:vAlign w:val="center"/>
          </w:tcPr>
          <w:p w14:paraId="53C732FC" w14:textId="77777777" w:rsidR="00645428" w:rsidRPr="006272D8" w:rsidRDefault="004E686B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1BFBC0DF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2422DDE4" w14:textId="77777777" w:rsidR="00645428" w:rsidRPr="006272D8" w:rsidRDefault="004E686B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68A7341D" w14:textId="77777777" w:rsidR="00645428" w:rsidRPr="006272D8" w:rsidRDefault="004E686B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718736E4" w14:textId="77777777" w:rsidR="00645428" w:rsidRPr="006272D8" w:rsidRDefault="004E686B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8</w:t>
            </w:r>
          </w:p>
        </w:tc>
      </w:tr>
      <w:tr w:rsidR="00645428" w:rsidRPr="006272D8" w14:paraId="506529CD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96982CC" w14:textId="26500BAB" w:rsidR="00645428" w:rsidRPr="006272D8" w:rsidRDefault="00645428" w:rsidP="006454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195CF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CBA38E" w14:textId="17D19322" w:rsidR="00645428" w:rsidRPr="006272D8" w:rsidRDefault="00645428" w:rsidP="00E073D4">
            <w:pPr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FEL13</w:t>
            </w:r>
            <w:r w:rsidR="00E073D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24E3116" w14:textId="77777777" w:rsidR="00645428" w:rsidRPr="006272D8" w:rsidRDefault="00645428" w:rsidP="00645428">
            <w:pPr>
              <w:rPr>
                <w:bCs/>
                <w:sz w:val="18"/>
                <w:szCs w:val="18"/>
              </w:rPr>
            </w:pPr>
            <w:proofErr w:type="spellStart"/>
            <w:r w:rsidRPr="006272D8">
              <w:rPr>
                <w:bCs/>
                <w:sz w:val="18"/>
                <w:szCs w:val="18"/>
                <w:lang w:val="en-GB"/>
              </w:rPr>
              <w:t>Bilimsel</w:t>
            </w:r>
            <w:proofErr w:type="spellEnd"/>
            <w:r w:rsidRPr="006272D8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72D8">
              <w:rPr>
                <w:bCs/>
                <w:sz w:val="18"/>
                <w:szCs w:val="18"/>
                <w:lang w:val="en-GB"/>
              </w:rPr>
              <w:t>Yöntemin</w:t>
            </w:r>
            <w:proofErr w:type="spellEnd"/>
            <w:r w:rsidRPr="006272D8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72D8">
              <w:rPr>
                <w:bCs/>
                <w:sz w:val="18"/>
                <w:szCs w:val="18"/>
                <w:lang w:val="en-GB"/>
              </w:rPr>
              <w:t>Doğuşu</w:t>
            </w:r>
            <w:proofErr w:type="spellEnd"/>
            <w:r w:rsidRPr="006272D8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72D8">
              <w:rPr>
                <w:bCs/>
                <w:sz w:val="18"/>
                <w:szCs w:val="18"/>
                <w:lang w:val="en-GB"/>
              </w:rPr>
              <w:t>ve</w:t>
            </w:r>
            <w:proofErr w:type="spellEnd"/>
            <w:r w:rsidRPr="006272D8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72D8">
              <w:rPr>
                <w:bCs/>
                <w:sz w:val="18"/>
                <w:szCs w:val="18"/>
                <w:lang w:val="en-GB"/>
              </w:rPr>
              <w:t>Gelişimi</w:t>
            </w:r>
            <w:proofErr w:type="spellEnd"/>
            <w:r w:rsidR="003D3435" w:rsidRPr="006272D8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446B65" w:rsidRPr="006272D8">
              <w:rPr>
                <w:bCs/>
                <w:sz w:val="18"/>
                <w:szCs w:val="18"/>
                <w:lang w:val="en-GB"/>
              </w:rPr>
              <w:t>(THE BIRTH AND GROWTH OF SCIENTIFIC METHOD)</w:t>
            </w:r>
          </w:p>
        </w:tc>
        <w:tc>
          <w:tcPr>
            <w:tcW w:w="566" w:type="dxa"/>
            <w:vAlign w:val="center"/>
          </w:tcPr>
          <w:p w14:paraId="6CBE032A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508C4ADB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3120A347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C24ADF7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632A809" w14:textId="77777777" w:rsidR="00645428" w:rsidRPr="006272D8" w:rsidRDefault="00645428" w:rsidP="00645428">
            <w:pPr>
              <w:jc w:val="center"/>
              <w:rPr>
                <w:bCs/>
                <w:sz w:val="18"/>
                <w:szCs w:val="18"/>
              </w:rPr>
            </w:pPr>
            <w:r w:rsidRPr="006272D8">
              <w:rPr>
                <w:bCs/>
                <w:sz w:val="18"/>
                <w:szCs w:val="18"/>
              </w:rPr>
              <w:t>2</w:t>
            </w:r>
          </w:p>
        </w:tc>
      </w:tr>
      <w:tr w:rsidR="00CD336E" w:rsidRPr="006272D8" w14:paraId="4A834F87" w14:textId="77777777" w:rsidTr="002652E7">
        <w:tc>
          <w:tcPr>
            <w:tcW w:w="312" w:type="dxa"/>
            <w:tcBorders>
              <w:left w:val="single" w:sz="4" w:space="0" w:color="auto"/>
            </w:tcBorders>
          </w:tcPr>
          <w:p w14:paraId="540170B8" w14:textId="0F97ECDD" w:rsidR="00CD336E" w:rsidRPr="008E057E" w:rsidRDefault="00CD336E" w:rsidP="00CD336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195CF8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4E151D" w14:textId="77777777" w:rsidR="00CD336E" w:rsidRPr="008E057E" w:rsidRDefault="00CD336E" w:rsidP="00CD336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HLK132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C8CE450" w14:textId="77777777" w:rsidR="00CD336E" w:rsidRPr="008E057E" w:rsidRDefault="00CD336E" w:rsidP="00CD336E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>Uygulamalı</w:t>
            </w:r>
            <w:proofErr w:type="spellEnd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>Halkbilimi</w:t>
            </w:r>
            <w:proofErr w:type="spellEnd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>Afet</w:t>
            </w:r>
            <w:proofErr w:type="spellEnd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57E">
              <w:rPr>
                <w:bCs/>
                <w:color w:val="000000" w:themeColor="text1"/>
                <w:sz w:val="18"/>
                <w:szCs w:val="18"/>
                <w:lang w:val="en-US"/>
              </w:rPr>
              <w:t>Farkındalığı</w:t>
            </w:r>
            <w:proofErr w:type="spellEnd"/>
          </w:p>
        </w:tc>
        <w:tc>
          <w:tcPr>
            <w:tcW w:w="566" w:type="dxa"/>
            <w:vAlign w:val="center"/>
          </w:tcPr>
          <w:p w14:paraId="141F7E52" w14:textId="77777777" w:rsidR="00CD336E" w:rsidRPr="008E057E" w:rsidRDefault="00CD336E" w:rsidP="002652E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173DDE8B" w14:textId="77777777" w:rsidR="00CD336E" w:rsidRPr="008E057E" w:rsidRDefault="00CD336E" w:rsidP="002652E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3B8F2A4D" w14:textId="77777777" w:rsidR="00CD336E" w:rsidRPr="008E057E" w:rsidRDefault="00CD336E" w:rsidP="002652E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7E56A176" w14:textId="77777777" w:rsidR="00CD336E" w:rsidRPr="008E057E" w:rsidRDefault="00CD336E" w:rsidP="002652E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C7D35BC" w14:textId="77777777" w:rsidR="00CD336E" w:rsidRPr="008E057E" w:rsidRDefault="00CD336E" w:rsidP="002652E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057E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CD336E" w:rsidRPr="006272D8" w14:paraId="6CF7EE7D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A8ECCE7" w14:textId="4253AF48" w:rsidR="00CD336E" w:rsidRPr="007C125D" w:rsidRDefault="00CD336E" w:rsidP="00CD336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</w:t>
            </w:r>
            <w:r w:rsidR="00195CF8" w:rsidRPr="007C125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357921C" w14:textId="687C428C" w:rsidR="00CD336E" w:rsidRPr="007C125D" w:rsidRDefault="00CD336E" w:rsidP="00CD336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HLK2</w:t>
            </w:r>
            <w:r w:rsidR="008E057E" w:rsidRPr="007C125D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18D0DFF" w14:textId="604BFFA2" w:rsidR="00CD336E" w:rsidRPr="007C125D" w:rsidRDefault="008E057E" w:rsidP="00CD336E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Halk Botaniği</w:t>
            </w:r>
            <w:r w:rsidR="00CD336E" w:rsidRPr="007C125D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C125D">
              <w:rPr>
                <w:color w:val="000000" w:themeColor="text1"/>
                <w:sz w:val="18"/>
                <w:szCs w:val="18"/>
              </w:rPr>
              <w:t>Ethnobotany</w:t>
            </w:r>
            <w:proofErr w:type="spellEnd"/>
            <w:r w:rsidR="00CD336E" w:rsidRPr="007C125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6B5EB099" w14:textId="77777777" w:rsidR="00CD336E" w:rsidRPr="007C125D" w:rsidRDefault="00CD336E" w:rsidP="00CD336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2AA9C9EE" w14:textId="77777777" w:rsidR="00CD336E" w:rsidRPr="007C125D" w:rsidRDefault="00CD336E" w:rsidP="00CD336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EB47C1D" w14:textId="77777777" w:rsidR="00CD336E" w:rsidRPr="007C125D" w:rsidRDefault="00CD336E" w:rsidP="00CD336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7D0A3767" w14:textId="77777777" w:rsidR="00CD336E" w:rsidRPr="007C125D" w:rsidRDefault="00CD336E" w:rsidP="00CD336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0BFC6694" w14:textId="77777777" w:rsidR="00CD336E" w:rsidRPr="007C125D" w:rsidRDefault="00CD336E" w:rsidP="00CD336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CD336E" w:rsidRPr="006272D8" w14:paraId="353009A1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E85307C" w14:textId="6086D5F5" w:rsidR="00CD336E" w:rsidRPr="006272D8" w:rsidRDefault="00CD336E" w:rsidP="00CD336E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195CF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6A207A5" w14:textId="77777777" w:rsidR="00CD336E" w:rsidRPr="006272D8" w:rsidRDefault="00CD336E" w:rsidP="00CD336E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FEL220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210C35DC" w14:textId="77777777" w:rsidR="00CD336E" w:rsidRPr="006272D8" w:rsidRDefault="00CD336E" w:rsidP="00CD336E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Zihin Felsefesi (PHILOSOPHY OF MIND)</w:t>
            </w:r>
          </w:p>
        </w:tc>
        <w:tc>
          <w:tcPr>
            <w:tcW w:w="566" w:type="dxa"/>
            <w:vAlign w:val="bottom"/>
          </w:tcPr>
          <w:p w14:paraId="6C7B087E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4701C63B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2A1E9409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7221E57F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196E3D3D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</w:tr>
      <w:tr w:rsidR="00CD336E" w:rsidRPr="006272D8" w14:paraId="42384551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EEE2F5F" w14:textId="17989E0C" w:rsidR="00CD336E" w:rsidRPr="006272D8" w:rsidRDefault="00CD336E" w:rsidP="00CD33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195CF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29C06BB" w14:textId="77777777" w:rsidR="00CD336E" w:rsidRPr="006272D8" w:rsidRDefault="00CD336E" w:rsidP="00CD336E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FEL222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6BB2F1E" w14:textId="77777777" w:rsidR="00CD336E" w:rsidRPr="006272D8" w:rsidRDefault="00CD336E" w:rsidP="00CD336E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Felsefi Metinler (PHILOSOPHICAL TEXTS)</w:t>
            </w:r>
          </w:p>
        </w:tc>
        <w:tc>
          <w:tcPr>
            <w:tcW w:w="566" w:type="dxa"/>
            <w:vAlign w:val="bottom"/>
          </w:tcPr>
          <w:p w14:paraId="260B5D0E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1CFD9CAF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bottom"/>
          </w:tcPr>
          <w:p w14:paraId="48709AB3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22EB968D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42FB6AAD" w14:textId="77777777" w:rsidR="00CD336E" w:rsidRPr="006272D8" w:rsidRDefault="00CD336E" w:rsidP="00CD336E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</w:tr>
    </w:tbl>
    <w:p w14:paraId="0737457E" w14:textId="77777777" w:rsidR="00B37804" w:rsidRPr="006272D8" w:rsidRDefault="00B37804" w:rsidP="0017391A">
      <w:pPr>
        <w:jc w:val="both"/>
        <w:rPr>
          <w:sz w:val="18"/>
          <w:szCs w:val="18"/>
        </w:rPr>
      </w:pPr>
      <w:r w:rsidRPr="006272D8">
        <w:rPr>
          <w:sz w:val="18"/>
          <w:szCs w:val="18"/>
        </w:rPr>
        <w:t xml:space="preserve">         </w:t>
      </w:r>
    </w:p>
    <w:p w14:paraId="30068367" w14:textId="77777777" w:rsidR="00195CF8" w:rsidRDefault="00E5584D" w:rsidP="00E5584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</w:t>
      </w:r>
    </w:p>
    <w:p w14:paraId="6E71AD71" w14:textId="54F4023B" w:rsidR="00E5584D" w:rsidRPr="00D36D6F" w:rsidRDefault="00E5584D" w:rsidP="00E5584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1A17AA82" w14:textId="77777777" w:rsidR="00E5584D" w:rsidRPr="00121D36" w:rsidRDefault="00E5584D" w:rsidP="00E5584D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FF3DF47" wp14:editId="29C99889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B2</w:t>
      </w:r>
      <w:r>
        <w:t xml:space="preserve">                   </w:t>
      </w:r>
    </w:p>
    <w:p w14:paraId="18F50AC8" w14:textId="77777777" w:rsidR="00E5584D" w:rsidRDefault="00E5584D" w:rsidP="00E5584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BAB4E10" w14:textId="77777777" w:rsidR="00E5584D" w:rsidRDefault="00E5584D" w:rsidP="00E5584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45DE6027" w14:textId="77777777" w:rsidR="00E5584D" w:rsidRDefault="00E5584D" w:rsidP="00E5584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7F1B95AD" w14:textId="77777777" w:rsidR="00E5584D" w:rsidRDefault="00E5584D" w:rsidP="00E5584D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604A020F" w14:textId="77777777" w:rsidR="00E5584D" w:rsidRPr="00B60E32" w:rsidRDefault="00E5584D" w:rsidP="00E5584D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123DEF2A" w14:textId="0716A669" w:rsidR="00E5584D" w:rsidRDefault="00E5584D" w:rsidP="00E5584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6D0CDF71" w14:textId="77777777" w:rsidR="00E5584D" w:rsidRPr="00CE0E7F" w:rsidRDefault="00E5584D" w:rsidP="00E5584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1E4F34E" w14:textId="77777777" w:rsidR="00E5584D" w:rsidRPr="00CE0E7F" w:rsidRDefault="00E5584D" w:rsidP="00E5584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6756B78C" w14:textId="77777777" w:rsidR="00E5584D" w:rsidRPr="008C0DEA" w:rsidRDefault="00E5584D" w:rsidP="00E5584D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2.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783A45">
        <w:rPr>
          <w:b/>
          <w:color w:val="FF0000"/>
        </w:rPr>
        <w:t>4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04CC6941" w14:textId="77777777" w:rsidR="00E5584D" w:rsidRPr="008C0DEA" w:rsidRDefault="00E5584D" w:rsidP="00E5584D">
      <w:pPr>
        <w:tabs>
          <w:tab w:val="left" w:pos="2694"/>
        </w:tabs>
        <w:ind w:left="1416" w:hanging="1700"/>
        <w:rPr>
          <w:b/>
          <w:color w:val="FF0000"/>
        </w:rPr>
      </w:pPr>
    </w:p>
    <w:p w14:paraId="30EE8B9A" w14:textId="77777777" w:rsidR="00E5584D" w:rsidRDefault="00E5584D" w:rsidP="00E5584D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-DIŞI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4A6E5422" w14:textId="77777777" w:rsidR="00E5584D" w:rsidRPr="00333205" w:rsidRDefault="00E5584D" w:rsidP="00E5584D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76"/>
        <w:gridCol w:w="2551"/>
        <w:gridCol w:w="3686"/>
        <w:gridCol w:w="566"/>
        <w:gridCol w:w="215"/>
        <w:gridCol w:w="210"/>
        <w:gridCol w:w="426"/>
        <w:gridCol w:w="425"/>
        <w:gridCol w:w="425"/>
      </w:tblGrid>
      <w:tr w:rsidR="00E5584D" w:rsidRPr="006272D8" w14:paraId="72F46DDF" w14:textId="77777777" w:rsidTr="00FF0432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059E773E" w14:textId="77777777" w:rsidR="00E5584D" w:rsidRPr="006272D8" w:rsidRDefault="00E5584D" w:rsidP="00FF0432">
            <w:pPr>
              <w:rPr>
                <w:b/>
              </w:rPr>
            </w:pPr>
          </w:p>
          <w:p w14:paraId="2B5145AA" w14:textId="77777777" w:rsidR="006D2277" w:rsidRPr="006272D8" w:rsidRDefault="006D2277" w:rsidP="006D2277">
            <w:pPr>
              <w:spacing w:line="240" w:lineRule="exact"/>
              <w:jc w:val="right"/>
              <w:rPr>
                <w:b/>
              </w:rPr>
            </w:pPr>
            <w:r w:rsidRPr="006272D8">
              <w:rPr>
                <w:b/>
              </w:rPr>
              <w:t>ALAN DIŞI (ÜNİVERSİTE) SEÇMELİ DERS GRUP ADI:</w:t>
            </w:r>
          </w:p>
          <w:p w14:paraId="67EA50D0" w14:textId="77777777" w:rsidR="006D2277" w:rsidRPr="006272D8" w:rsidRDefault="006D2277" w:rsidP="006D2277">
            <w:pPr>
              <w:spacing w:line="240" w:lineRule="exact"/>
              <w:jc w:val="right"/>
              <w:rPr>
                <w:b/>
              </w:rPr>
            </w:pPr>
          </w:p>
          <w:p w14:paraId="232B3566" w14:textId="77777777" w:rsidR="006D2277" w:rsidRPr="006272D8" w:rsidRDefault="006D2277" w:rsidP="006D2277">
            <w:pPr>
              <w:spacing w:line="240" w:lineRule="exact"/>
              <w:jc w:val="right"/>
              <w:rPr>
                <w:b/>
              </w:rPr>
            </w:pPr>
          </w:p>
          <w:p w14:paraId="4BAC4ADE" w14:textId="77777777" w:rsidR="00CA3382" w:rsidRPr="006272D8" w:rsidRDefault="006D2277" w:rsidP="006D2277">
            <w:pPr>
              <w:jc w:val="right"/>
              <w:rPr>
                <w:b/>
              </w:rPr>
            </w:pPr>
            <w:r w:rsidRPr="006272D8">
              <w:rPr>
                <w:b/>
              </w:rPr>
              <w:t xml:space="preserve">TEMEL </w:t>
            </w:r>
            <w:proofErr w:type="gramStart"/>
            <w:r w:rsidRPr="006272D8">
              <w:rPr>
                <w:b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</w:t>
            </w:r>
            <w:r w:rsidR="00CA3382" w:rsidRPr="006272D8">
              <w:rPr>
                <w:b/>
              </w:rPr>
              <w:t>:</w:t>
            </w:r>
            <w:proofErr w:type="gramEnd"/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C1050F" w14:textId="77777777" w:rsidR="006D2277" w:rsidRPr="006272D8" w:rsidRDefault="006D2277" w:rsidP="006D2277">
            <w:pPr>
              <w:rPr>
                <w:b/>
              </w:rPr>
            </w:pPr>
          </w:p>
          <w:p w14:paraId="26EBE532" w14:textId="77777777" w:rsidR="00E5584D" w:rsidRPr="006272D8" w:rsidRDefault="00CA3382" w:rsidP="006D2277">
            <w:pPr>
              <w:rPr>
                <w:b/>
              </w:rPr>
            </w:pPr>
            <w:r w:rsidRPr="006272D8">
              <w:rPr>
                <w:b/>
              </w:rPr>
              <w:t>UNVSEC</w:t>
            </w:r>
          </w:p>
          <w:p w14:paraId="42C47359" w14:textId="77777777" w:rsidR="00CA3382" w:rsidRPr="006272D8" w:rsidRDefault="00CA3382" w:rsidP="00FF0432">
            <w:pPr>
              <w:rPr>
                <w:b/>
              </w:rPr>
            </w:pPr>
          </w:p>
          <w:p w14:paraId="058A026A" w14:textId="77777777" w:rsidR="006D2277" w:rsidRPr="006272D8" w:rsidRDefault="006D2277" w:rsidP="00FF0432">
            <w:pPr>
              <w:rPr>
                <w:b/>
              </w:rPr>
            </w:pPr>
          </w:p>
          <w:p w14:paraId="1A8B5143" w14:textId="77777777" w:rsidR="00CA3382" w:rsidRPr="006272D8" w:rsidRDefault="00CA3382" w:rsidP="00FF0432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6DB92605" w14:textId="77777777" w:rsidR="00E5584D" w:rsidRPr="006272D8" w:rsidRDefault="00E5584D" w:rsidP="00FF0432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E5584D" w:rsidRPr="006272D8" w14:paraId="739664C6" w14:textId="77777777" w:rsidTr="00FF0432">
        <w:trPr>
          <w:cantSplit/>
          <w:trHeight w:val="1277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627FF1F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7730C85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43B4365D" w14:textId="77777777" w:rsidR="00E5584D" w:rsidRPr="006272D8" w:rsidRDefault="00E5584D" w:rsidP="00FF0432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E5584D" w:rsidRPr="006272D8" w14:paraId="049E5A19" w14:textId="77777777" w:rsidTr="000B78DC">
        <w:trPr>
          <w:trHeight w:val="41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6BA4FBB5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951A8" w14:textId="77777777" w:rsidR="00E5584D" w:rsidRPr="006272D8" w:rsidRDefault="00FD3683" w:rsidP="00FF0432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3</w:t>
            </w:r>
          </w:p>
        </w:tc>
      </w:tr>
      <w:tr w:rsidR="00E5584D" w:rsidRPr="006272D8" w14:paraId="6A212226" w14:textId="77777777" w:rsidTr="00FF0432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49F3302C" w14:textId="77777777" w:rsidR="00E5584D" w:rsidRPr="006272D8" w:rsidRDefault="00E5584D" w:rsidP="00FF0432">
            <w:pPr>
              <w:rPr>
                <w:b/>
                <w:sz w:val="18"/>
                <w:szCs w:val="18"/>
              </w:rPr>
            </w:pPr>
          </w:p>
          <w:p w14:paraId="118BDF94" w14:textId="77777777" w:rsidR="00E5584D" w:rsidRPr="006272D8" w:rsidRDefault="00E5584D" w:rsidP="00FF0432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3E0CF134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118E39D3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184D16A4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606A53E3" w14:textId="77777777" w:rsidR="00E5584D" w:rsidRPr="006272D8" w:rsidRDefault="00E5584D" w:rsidP="00FF043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E5584D" w:rsidRPr="006272D8" w14:paraId="18164E38" w14:textId="77777777" w:rsidTr="00783A4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4280138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14:paraId="5DC38D05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3205E431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270FEA71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28A1C532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6116E854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vAlign w:val="bottom"/>
          </w:tcPr>
          <w:p w14:paraId="46DBBE33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771C82A4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1BCCBECC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18C05D45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26C6ECA5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  <w:p w14:paraId="387141D8" w14:textId="77777777" w:rsidR="00E5584D" w:rsidRPr="006272D8" w:rsidRDefault="00E5584D" w:rsidP="00FF043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6BF7D561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DC1E93F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31DC4DE" w14:textId="77777777" w:rsidR="00E5584D" w:rsidRPr="006272D8" w:rsidRDefault="00E5584D" w:rsidP="00FF043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E5584D" w:rsidRPr="006272D8" w14:paraId="742D4C9C" w14:textId="77777777" w:rsidTr="00783A45">
        <w:trPr>
          <w:cantSplit/>
          <w:trHeight w:val="1182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AC37E75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8D70641" w14:textId="77777777" w:rsidR="00E5584D" w:rsidRPr="006272D8" w:rsidRDefault="00E5584D" w:rsidP="00FF04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C17A47C" w14:textId="77777777" w:rsidR="00E5584D" w:rsidRPr="006272D8" w:rsidRDefault="00E5584D" w:rsidP="00FF0432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120DFDB8" w14:textId="77777777" w:rsidR="00E5584D" w:rsidRPr="006272D8" w:rsidRDefault="00E5584D" w:rsidP="00FF0432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3DCB3910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272D8">
              <w:rPr>
                <w:b/>
                <w:sz w:val="18"/>
                <w:szCs w:val="18"/>
              </w:rPr>
              <w:t>Uyg</w:t>
            </w:r>
            <w:proofErr w:type="spellEnd"/>
            <w:r w:rsidRPr="006272D8">
              <w:rPr>
                <w:b/>
                <w:sz w:val="18"/>
                <w:szCs w:val="18"/>
              </w:rPr>
              <w:t>.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3858DDA6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3C040B" w14:textId="77777777" w:rsidR="00E5584D" w:rsidRPr="006272D8" w:rsidRDefault="00E5584D" w:rsidP="00FF043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3F290" w14:textId="77777777" w:rsidR="00E5584D" w:rsidRPr="006272D8" w:rsidRDefault="00E5584D" w:rsidP="00FF0432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621415" w:rsidRPr="006272D8" w14:paraId="4693F065" w14:textId="77777777" w:rsidTr="002E1FA5">
        <w:trPr>
          <w:trHeight w:val="1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08E0F5C2" w14:textId="77777777" w:rsidR="00621415" w:rsidRPr="006272D8" w:rsidRDefault="00621415" w:rsidP="00621415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940DB55" w14:textId="77777777" w:rsidR="00621415" w:rsidRPr="006272D8" w:rsidRDefault="00621415" w:rsidP="00621415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shd w:val="clear" w:color="auto" w:fill="F2F2F2"/>
            <w:vAlign w:val="center"/>
          </w:tcPr>
          <w:p w14:paraId="082B2D24" w14:textId="1BFFD6D8" w:rsidR="00621415" w:rsidRPr="002E1FA5" w:rsidRDefault="006D6379" w:rsidP="00754DBD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14:paraId="7B6F68B6" w14:textId="77777777" w:rsidR="00621415" w:rsidRPr="006272D8" w:rsidRDefault="00621415" w:rsidP="00621415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14:paraId="7C10F584" w14:textId="77777777" w:rsidR="00621415" w:rsidRPr="006272D8" w:rsidRDefault="00621415" w:rsidP="00621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14:paraId="31A7BC45" w14:textId="77777777" w:rsidR="00621415" w:rsidRPr="006272D8" w:rsidRDefault="00621415" w:rsidP="00621415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AEE6B87" w14:textId="77777777" w:rsidR="00621415" w:rsidRPr="006272D8" w:rsidRDefault="00621415" w:rsidP="00621415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79FBFF4" w14:textId="77777777" w:rsidR="00621415" w:rsidRPr="006272D8" w:rsidRDefault="00621415" w:rsidP="00621415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3</w:t>
            </w:r>
          </w:p>
        </w:tc>
      </w:tr>
    </w:tbl>
    <w:p w14:paraId="347A3D2A" w14:textId="77777777" w:rsidR="00E5584D" w:rsidRPr="006272D8" w:rsidRDefault="00E5584D" w:rsidP="00E5584D">
      <w:pPr>
        <w:jc w:val="both"/>
        <w:rPr>
          <w:sz w:val="18"/>
          <w:szCs w:val="18"/>
        </w:rPr>
      </w:pPr>
      <w:r w:rsidRPr="006272D8">
        <w:rPr>
          <w:sz w:val="18"/>
          <w:szCs w:val="18"/>
        </w:rPr>
        <w:t xml:space="preserve">     </w:t>
      </w:r>
    </w:p>
    <w:p w14:paraId="5089525E" w14:textId="77777777" w:rsidR="00D8019A" w:rsidRPr="006272D8" w:rsidRDefault="00D8019A" w:rsidP="00297447">
      <w:pPr>
        <w:spacing w:after="200" w:line="276" w:lineRule="auto"/>
        <w:rPr>
          <w:b/>
          <w:sz w:val="22"/>
          <w:szCs w:val="22"/>
        </w:rPr>
      </w:pPr>
    </w:p>
    <w:p w14:paraId="3F29BF62" w14:textId="77777777" w:rsidR="006D2277" w:rsidRPr="006272D8" w:rsidRDefault="006D2277" w:rsidP="00297447">
      <w:pPr>
        <w:spacing w:after="200" w:line="276" w:lineRule="auto"/>
        <w:rPr>
          <w:b/>
          <w:sz w:val="22"/>
          <w:szCs w:val="22"/>
        </w:rPr>
      </w:pPr>
    </w:p>
    <w:p w14:paraId="3F9FE745" w14:textId="77777777" w:rsidR="00AF19A8" w:rsidRPr="006272D8" w:rsidRDefault="00AF19A8" w:rsidP="00297447">
      <w:pPr>
        <w:spacing w:after="200" w:line="276" w:lineRule="auto"/>
        <w:rPr>
          <w:b/>
          <w:sz w:val="22"/>
          <w:szCs w:val="22"/>
        </w:rPr>
      </w:pPr>
    </w:p>
    <w:p w14:paraId="747825A5" w14:textId="77777777" w:rsidR="00621415" w:rsidRPr="006272D8" w:rsidRDefault="00621415" w:rsidP="00297447">
      <w:pPr>
        <w:spacing w:after="200" w:line="276" w:lineRule="auto"/>
        <w:rPr>
          <w:b/>
          <w:sz w:val="22"/>
          <w:szCs w:val="22"/>
        </w:rPr>
      </w:pPr>
    </w:p>
    <w:p w14:paraId="40491424" w14:textId="77777777" w:rsidR="00621415" w:rsidRDefault="00621415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E9683D1" w14:textId="77777777" w:rsidR="00621415" w:rsidRDefault="00621415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F4BC17D" w14:textId="77777777" w:rsidR="00DC7286" w:rsidRDefault="00DC7286">
      <w:pPr>
        <w:spacing w:after="200" w:line="276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</w:p>
    <w:p w14:paraId="184ACD14" w14:textId="77777777" w:rsidR="00DC7286" w:rsidRDefault="00DC7286" w:rsidP="00DC7286">
      <w:pPr>
        <w:tabs>
          <w:tab w:val="left" w:pos="6237"/>
        </w:tabs>
        <w:rPr>
          <w:b/>
          <w:color w:val="FF0000"/>
        </w:rPr>
      </w:pPr>
    </w:p>
    <w:p w14:paraId="08AA24B4" w14:textId="77777777" w:rsidR="00DC7286" w:rsidRDefault="00DC7286" w:rsidP="00DC7286">
      <w:pPr>
        <w:tabs>
          <w:tab w:val="left" w:pos="6237"/>
        </w:tabs>
        <w:rPr>
          <w:b/>
          <w:color w:val="FF0000"/>
        </w:rPr>
      </w:pPr>
    </w:p>
    <w:p w14:paraId="024EB5DB" w14:textId="77777777" w:rsidR="00DC7286" w:rsidRPr="00121D36" w:rsidRDefault="00DC7286" w:rsidP="00DC7286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35ED8F45" wp14:editId="759E1930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B/3</w:t>
      </w:r>
    </w:p>
    <w:p w14:paraId="20A34955" w14:textId="77777777" w:rsidR="00DC7286" w:rsidRDefault="00DC7286" w:rsidP="00DC7286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33411341" w14:textId="77777777" w:rsidR="00DC7286" w:rsidRDefault="00DC7286" w:rsidP="00DC7286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628C7921" w14:textId="77777777" w:rsidR="00DC7286" w:rsidRDefault="00DC7286" w:rsidP="00DC7286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420FE2FF" w14:textId="77777777" w:rsidR="00DC7286" w:rsidRDefault="00DC7286" w:rsidP="00DC7286">
      <w:pPr>
        <w:tabs>
          <w:tab w:val="left" w:pos="676"/>
          <w:tab w:val="left" w:pos="818"/>
          <w:tab w:val="left" w:pos="5103"/>
        </w:tabs>
        <w:ind w:hanging="284"/>
        <w:rPr>
          <w:b/>
          <w:color w:val="FF0000"/>
        </w:rPr>
      </w:pPr>
    </w:p>
    <w:p w14:paraId="76841BB6" w14:textId="51E73BCF" w:rsidR="00DC7286" w:rsidRDefault="00DC7286" w:rsidP="00DC728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45281578" w14:textId="77777777" w:rsidR="00DC7286" w:rsidRPr="00CE0E7F" w:rsidRDefault="00DC7286" w:rsidP="00DC7286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DCC7C47" w14:textId="77777777" w:rsidR="00DC7286" w:rsidRPr="00CE0E7F" w:rsidRDefault="00DC7286" w:rsidP="00DC7286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Dil ve Tarih Coğrafya Fakültesi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8C887E9" w14:textId="77777777" w:rsidR="00DC7286" w:rsidRPr="008C0DEA" w:rsidRDefault="00DC7286" w:rsidP="00DC7286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 xml:space="preserve">2.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</w:t>
      </w:r>
      <w:r w:rsidR="00E05100">
        <w:rPr>
          <w:b/>
          <w:color w:val="FF0000"/>
        </w:rPr>
        <w:t>4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6012C07F" w14:textId="77777777" w:rsidR="00DC7286" w:rsidRPr="008C0DEA" w:rsidRDefault="00DC7286" w:rsidP="00DC7286">
      <w:pPr>
        <w:tabs>
          <w:tab w:val="left" w:pos="2694"/>
        </w:tabs>
        <w:ind w:left="1416" w:hanging="1700"/>
        <w:rPr>
          <w:b/>
          <w:color w:val="FF0000"/>
        </w:rPr>
      </w:pPr>
    </w:p>
    <w:p w14:paraId="4A6FB395" w14:textId="77777777" w:rsidR="00DC7286" w:rsidRPr="00455080" w:rsidRDefault="00DC7286" w:rsidP="00DC7286">
      <w:pPr>
        <w:ind w:hanging="567"/>
        <w:jc w:val="center"/>
        <w:rPr>
          <w:b/>
          <w:sz w:val="32"/>
          <w:szCs w:val="32"/>
        </w:rPr>
      </w:pPr>
      <w:r w:rsidRPr="00455080">
        <w:rPr>
          <w:sz w:val="32"/>
          <w:szCs w:val="32"/>
        </w:rPr>
        <w:t>PEDAGOJİK FORMASYON EĞİTİM PROGRAMI</w:t>
      </w:r>
    </w:p>
    <w:p w14:paraId="3A49471A" w14:textId="77777777" w:rsidR="00DC7286" w:rsidRPr="00455080" w:rsidRDefault="00DC7286" w:rsidP="00DC7286">
      <w:pPr>
        <w:rPr>
          <w:sz w:val="32"/>
          <w:szCs w:val="32"/>
        </w:rPr>
      </w:pPr>
    </w:p>
    <w:tbl>
      <w:tblPr>
        <w:tblpPr w:leftFromText="141" w:rightFromText="141" w:vertAnchor="text" w:tblpX="-51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51"/>
        <w:gridCol w:w="3861"/>
        <w:gridCol w:w="566"/>
        <w:gridCol w:w="215"/>
        <w:gridCol w:w="210"/>
        <w:gridCol w:w="426"/>
        <w:gridCol w:w="425"/>
        <w:gridCol w:w="676"/>
      </w:tblGrid>
      <w:tr w:rsidR="00DC7286" w:rsidRPr="00333205" w14:paraId="54D26F56" w14:textId="77777777" w:rsidTr="00DC7286">
        <w:trPr>
          <w:cantSplit/>
          <w:trHeight w:val="686"/>
        </w:trPr>
        <w:tc>
          <w:tcPr>
            <w:tcW w:w="396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398078" w14:textId="77777777" w:rsidR="00DC7286" w:rsidRPr="00451289" w:rsidRDefault="00DC7286" w:rsidP="00DC7286"/>
          <w:p w14:paraId="41025522" w14:textId="77777777" w:rsidR="00DC7286" w:rsidRPr="00451289" w:rsidRDefault="00DC7286" w:rsidP="00DC7286">
            <w:pPr>
              <w:rPr>
                <w:b/>
                <w:color w:val="FF0000"/>
              </w:rPr>
            </w:pPr>
          </w:p>
          <w:p w14:paraId="1188D584" w14:textId="77777777" w:rsidR="00DC7286" w:rsidRPr="00451289" w:rsidRDefault="00DC7286" w:rsidP="00DC7286">
            <w:pPr>
              <w:jc w:val="right"/>
              <w:rPr>
                <w:b/>
                <w:color w:val="FF0000"/>
              </w:rPr>
            </w:pPr>
            <w:r>
              <w:t>Pedagojik Formasyon Eğitim Programı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73EC77" w14:textId="77777777" w:rsidR="00DC7286" w:rsidRPr="00451289" w:rsidRDefault="00DC7286" w:rsidP="00DC7286">
            <w:pPr>
              <w:rPr>
                <w:b/>
                <w:color w:val="FF0000"/>
              </w:rPr>
            </w:pPr>
          </w:p>
          <w:p w14:paraId="7F435DF4" w14:textId="77777777" w:rsidR="00DC7286" w:rsidRPr="00451289" w:rsidRDefault="00DC7286" w:rsidP="00DC7286">
            <w:pPr>
              <w:rPr>
                <w:b/>
                <w:color w:val="FF0000"/>
              </w:rPr>
            </w:pPr>
          </w:p>
          <w:p w14:paraId="567859D8" w14:textId="77777777" w:rsidR="00DC7286" w:rsidRPr="00451289" w:rsidRDefault="00DC7286" w:rsidP="00DC7286">
            <w:pPr>
              <w:rPr>
                <w:b/>
                <w:color w:val="FF0000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B8537" w14:textId="77777777" w:rsidR="00DC7286" w:rsidRDefault="00DC7286" w:rsidP="00DC728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DC7286" w:rsidRPr="00333205" w14:paraId="7C31913E" w14:textId="77777777" w:rsidTr="00DC7286">
        <w:trPr>
          <w:cantSplit/>
          <w:trHeight w:val="994"/>
        </w:trPr>
        <w:tc>
          <w:tcPr>
            <w:tcW w:w="396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80626B6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F07E03F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29958" w14:textId="77777777" w:rsidR="00DC7286" w:rsidRDefault="00DC7286" w:rsidP="00DC728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AKTS </w:t>
            </w:r>
          </w:p>
        </w:tc>
      </w:tr>
      <w:tr w:rsidR="00DC7286" w:rsidRPr="00333205" w14:paraId="4AE238D0" w14:textId="77777777" w:rsidTr="00DC7286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9DF448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13245" w14:textId="72BBD645" w:rsidR="00DC7286" w:rsidRPr="005474EF" w:rsidRDefault="00E073D4" w:rsidP="00DC7286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DC7286" w:rsidRPr="00333205" w14:paraId="0BB2E294" w14:textId="77777777" w:rsidTr="00DC7286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A62CB" w14:textId="77777777" w:rsidR="00DC7286" w:rsidRDefault="00DC7286" w:rsidP="00DC7286">
            <w:pPr>
              <w:rPr>
                <w:b/>
                <w:sz w:val="18"/>
                <w:szCs w:val="18"/>
              </w:rPr>
            </w:pPr>
          </w:p>
          <w:p w14:paraId="1A9D00C8" w14:textId="77777777" w:rsidR="00DC7286" w:rsidRPr="007C6059" w:rsidRDefault="00DC7286" w:rsidP="00DC72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33B5E0" w14:textId="77777777" w:rsidR="00DC7286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D51537" w14:textId="77777777" w:rsidR="00DC7286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6F9B935A" w14:textId="77777777" w:rsidR="00DC7286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3E70E2A0" w14:textId="77777777" w:rsidR="00DC7286" w:rsidRDefault="00DC7286" w:rsidP="00DC728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DC7286" w:rsidRPr="00333205" w14:paraId="02D35807" w14:textId="77777777" w:rsidTr="00DC728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8AB020F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7ADF6E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1BDA3A9B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1E071644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10EDECE6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12A5DDE4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bottom"/>
          </w:tcPr>
          <w:p w14:paraId="003E3F5C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6F11637E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0922C606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16138F9A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0778BC00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  <w:p w14:paraId="3DD0F031" w14:textId="77777777" w:rsidR="00DC7286" w:rsidRPr="006D38CA" w:rsidRDefault="00DC7286" w:rsidP="00DC728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B5761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3D3F8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79F9E" w14:textId="77777777" w:rsidR="00DC7286" w:rsidRPr="006D38CA" w:rsidRDefault="00DC7286" w:rsidP="00DC728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DC7286" w:rsidRPr="00333205" w14:paraId="0494A3EB" w14:textId="77777777" w:rsidTr="00DC7286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0E4C01D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ADB86" w14:textId="77777777" w:rsidR="00DC7286" w:rsidRPr="006D38CA" w:rsidRDefault="00DC7286" w:rsidP="00DC7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47CFD" w14:textId="77777777" w:rsidR="00DC7286" w:rsidRPr="006D38CA" w:rsidRDefault="00DC7286" w:rsidP="00DC728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2BD06C" w14:textId="77777777" w:rsidR="00DC7286" w:rsidRPr="006D38CA" w:rsidRDefault="00DC7286" w:rsidP="00DC7286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E7A942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5523A4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C451C2D" w14:textId="77777777" w:rsidR="00DC7286" w:rsidRPr="006D38CA" w:rsidRDefault="00DC7286" w:rsidP="00DC728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6BCC4" w14:textId="77777777" w:rsidR="00DC7286" w:rsidRPr="006D38CA" w:rsidRDefault="00DC7286" w:rsidP="00DC728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1536F" w:rsidRPr="00FF40EE" w14:paraId="4C0786CF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611376" w14:textId="77777777" w:rsidR="0021536F" w:rsidRPr="00547E8C" w:rsidRDefault="0021536F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8346C57" w14:textId="77777777" w:rsidR="0021536F" w:rsidRPr="007C125D" w:rsidRDefault="0021536F" w:rsidP="0021536F">
            <w:pPr>
              <w:jc w:val="center"/>
              <w:rPr>
                <w:b/>
                <w:color w:val="000000" w:themeColor="text1"/>
              </w:rPr>
            </w:pPr>
            <w:r w:rsidRPr="007C125D">
              <w:rPr>
                <w:b/>
                <w:color w:val="000000" w:themeColor="text1"/>
                <w:sz w:val="22"/>
                <w:szCs w:val="22"/>
              </w:rPr>
              <w:t>PFE003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E2CEA3E" w14:textId="77777777" w:rsidR="0021536F" w:rsidRPr="007C125D" w:rsidRDefault="0021536F" w:rsidP="00DC728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Sınıf Yönetimi (CLASSROOM MANAGEMENT)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C2345E7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03DB902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AEF78F1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FF68BB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46183BC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</w:tr>
      <w:tr w:rsidR="0021536F" w14:paraId="7B07D117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CB7FED" w14:textId="77777777" w:rsidR="0021536F" w:rsidRPr="00FF40EE" w:rsidRDefault="0021536F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4F780F0" w14:textId="77777777" w:rsidR="0021536F" w:rsidRPr="007C125D" w:rsidRDefault="0021536F" w:rsidP="0021536F">
            <w:pPr>
              <w:jc w:val="center"/>
              <w:rPr>
                <w:b/>
                <w:color w:val="000000" w:themeColor="text1"/>
              </w:rPr>
            </w:pPr>
            <w:r w:rsidRPr="007C125D">
              <w:rPr>
                <w:b/>
                <w:color w:val="000000" w:themeColor="text1"/>
                <w:sz w:val="22"/>
                <w:szCs w:val="22"/>
              </w:rPr>
              <w:t>PFE004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61A48DD" w14:textId="77777777" w:rsidR="0021536F" w:rsidRPr="007C125D" w:rsidRDefault="0021536F" w:rsidP="00DC728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Özel Öğretim Yöntemleri (SPECIAL TEACHING METHODS)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969F951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18E404A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4522A4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4E9331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D719FAF" w14:textId="77777777" w:rsidR="0021536F" w:rsidRPr="007C125D" w:rsidRDefault="0021536F" w:rsidP="00DC728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DC7286" w14:paraId="5C7DADC1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ED5B5C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D6C9F1" w14:textId="77777777" w:rsidR="00DC7286" w:rsidRPr="00864C6F" w:rsidRDefault="00DC7286" w:rsidP="00DC7286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240DDD39" w14:textId="77777777" w:rsidR="00DC7286" w:rsidRPr="00DC7286" w:rsidRDefault="00DC7286" w:rsidP="00DC728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2EC8FCD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085578E1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0AF534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6D9ED7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D735481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DC7286" w14:paraId="03AABF31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FBD99" w14:textId="77777777" w:rsidR="00DC7286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9736B" w14:textId="77777777" w:rsidR="00DC7286" w:rsidRPr="00864C6F" w:rsidRDefault="00DC7286" w:rsidP="00DC7286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8EDABBC" w14:textId="77777777" w:rsidR="00DC7286" w:rsidRPr="00DC7286" w:rsidRDefault="00DC7286" w:rsidP="00DC7286">
            <w:pPr>
              <w:spacing w:line="36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0E2194D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CF155D2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7631A1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5ACD40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C80C8F8" w14:textId="77777777" w:rsidR="00DC7286" w:rsidRPr="00DC7286" w:rsidRDefault="00DC7286" w:rsidP="00DC728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</w:tr>
      <w:tr w:rsidR="00DC7286" w14:paraId="5BB7768E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758042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64C6D" w14:textId="77777777" w:rsidR="00DC7286" w:rsidRPr="00864C6F" w:rsidRDefault="00DC7286" w:rsidP="00DC72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86ED360" w14:textId="77777777" w:rsidR="00DC7286" w:rsidRPr="00DC7286" w:rsidRDefault="00DC7286" w:rsidP="00DC7286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EB00BA6" w14:textId="77777777" w:rsidR="00DC7286" w:rsidRPr="00DC7286" w:rsidRDefault="00DC7286" w:rsidP="00DC72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2BBD039" w14:textId="77777777" w:rsidR="00DC7286" w:rsidRPr="00DC7286" w:rsidRDefault="00DC7286" w:rsidP="00DC72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A2FEA49" w14:textId="77777777" w:rsidR="00DC7286" w:rsidRPr="00DC7286" w:rsidRDefault="00DC7286" w:rsidP="00DC72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3BA23F" w14:textId="77777777" w:rsidR="00DC7286" w:rsidRPr="00DC7286" w:rsidRDefault="00DC7286" w:rsidP="00DC72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9CC3FC6" w14:textId="77777777" w:rsidR="00DC7286" w:rsidRPr="00DC7286" w:rsidRDefault="00DC7286" w:rsidP="00DC72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C7286" w14:paraId="528468C7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C0772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C65C6F" w14:textId="77777777" w:rsidR="00DC7286" w:rsidRPr="00864C6F" w:rsidRDefault="00DC7286" w:rsidP="00DC72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FD4D4C1" w14:textId="77777777" w:rsidR="00DC7286" w:rsidRPr="00864C6F" w:rsidRDefault="00DC7286" w:rsidP="00DC72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2F2E66E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B7EB62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1F6FE9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14F16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A7E836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</w:tr>
      <w:tr w:rsidR="00DC7286" w14:paraId="1325D4EB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46A04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53FF7B" w14:textId="77777777" w:rsidR="00DC7286" w:rsidRPr="00864C6F" w:rsidRDefault="00DC7286" w:rsidP="00DC72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617CFE54" w14:textId="77777777" w:rsidR="00DC7286" w:rsidRPr="00864C6F" w:rsidRDefault="00DC7286" w:rsidP="00DC72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335C50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0D4F963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56FFBE4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1F4B1F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F91B04F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</w:tr>
      <w:tr w:rsidR="00DC7286" w14:paraId="001EC3F8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65E58F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245C8B" w14:textId="77777777" w:rsidR="00DC7286" w:rsidRPr="00864C6F" w:rsidRDefault="00DC7286" w:rsidP="00DC72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2FEFFD0" w14:textId="77777777" w:rsidR="00DC7286" w:rsidRPr="00864C6F" w:rsidRDefault="00DC7286" w:rsidP="00DC72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BA894B2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D5D4B1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170781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879849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9E9F9BE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</w:tr>
      <w:tr w:rsidR="00DC7286" w14:paraId="3BFAB885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50C1AF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32015" w14:textId="77777777" w:rsidR="00DC7286" w:rsidRPr="00864C6F" w:rsidRDefault="00DC7286" w:rsidP="00DC72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E928EC2" w14:textId="77777777" w:rsidR="00DC7286" w:rsidRPr="00864C6F" w:rsidRDefault="00DC7286" w:rsidP="00DC72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77B8D1A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09E11C7A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C0E3BBB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9162C61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2B16EF7" w14:textId="77777777" w:rsidR="00DC7286" w:rsidRPr="00864C6F" w:rsidRDefault="00DC7286" w:rsidP="00DC7286">
            <w:pPr>
              <w:jc w:val="center"/>
              <w:rPr>
                <w:sz w:val="20"/>
                <w:szCs w:val="20"/>
              </w:rPr>
            </w:pPr>
          </w:p>
        </w:tc>
      </w:tr>
      <w:tr w:rsidR="00DC7286" w14:paraId="1B08FB7E" w14:textId="77777777" w:rsidTr="00DC728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85A866" w14:textId="77777777" w:rsidR="00DC7286" w:rsidRPr="00FF40EE" w:rsidRDefault="00DC7286" w:rsidP="00DC728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A21FA" w14:textId="77777777" w:rsidR="00DC7286" w:rsidRPr="003A506E" w:rsidRDefault="00DC7286" w:rsidP="00DC728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0A165442" w14:textId="77777777" w:rsidR="00DC7286" w:rsidRPr="003A506E" w:rsidRDefault="00DC7286" w:rsidP="00DC728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5AB12B0" w14:textId="77777777" w:rsidR="00DC7286" w:rsidRPr="003A506E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EF8B1F1" w14:textId="77777777" w:rsidR="00DC7286" w:rsidRPr="003A506E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5CF59C0" w14:textId="77777777" w:rsidR="00DC7286" w:rsidRPr="003A506E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B2BD23" w14:textId="77777777" w:rsidR="00DC7286" w:rsidRPr="003A506E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A0EF63B" w14:textId="77777777" w:rsidR="00DC7286" w:rsidRPr="003A506E" w:rsidRDefault="00DC7286" w:rsidP="00DC728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</w:tbl>
    <w:p w14:paraId="42A4E43E" w14:textId="77777777" w:rsidR="00DC7286" w:rsidRDefault="00DC7286" w:rsidP="00DC7286">
      <w:pPr>
        <w:tabs>
          <w:tab w:val="left" w:pos="6237"/>
        </w:tabs>
        <w:rPr>
          <w:b/>
          <w:color w:val="FF0000"/>
        </w:rPr>
      </w:pPr>
    </w:p>
    <w:p w14:paraId="4AD505B3" w14:textId="77777777" w:rsidR="00DC7286" w:rsidRDefault="00DC7286" w:rsidP="00DC7286">
      <w:pPr>
        <w:tabs>
          <w:tab w:val="left" w:pos="6237"/>
        </w:tabs>
        <w:rPr>
          <w:b/>
          <w:color w:val="FF0000"/>
        </w:rPr>
      </w:pPr>
    </w:p>
    <w:p w14:paraId="6948826F" w14:textId="77777777" w:rsidR="00DC7286" w:rsidRDefault="00DC7286" w:rsidP="00DC7286">
      <w:pPr>
        <w:tabs>
          <w:tab w:val="left" w:pos="6237"/>
        </w:tabs>
        <w:rPr>
          <w:b/>
          <w:color w:val="FF0000"/>
        </w:rPr>
      </w:pPr>
    </w:p>
    <w:p w14:paraId="1DC0D76F" w14:textId="77777777" w:rsidR="00AF19A8" w:rsidRDefault="00AF19A8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0A158183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6163D4D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E3AB473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3D2974D2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A737C58" w14:textId="77777777" w:rsidR="00FD3683" w:rsidRPr="00492D05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3B7636ED" w14:textId="77777777" w:rsidR="00B37804" w:rsidRPr="00287A92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14:paraId="4125FEC9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4D393F72" wp14:editId="2843DFBE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69AC32F1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E2B4429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2CE28EFF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0A9485A9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ED860A2" w14:textId="0A3144E8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4E00288D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7720933E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37BDB28D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F54684">
        <w:rPr>
          <w:b/>
          <w:color w:val="FF0000"/>
        </w:rPr>
        <w:t>5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</w:t>
      </w:r>
    </w:p>
    <w:p w14:paraId="03779CF9" w14:textId="77777777" w:rsidR="00B37804" w:rsidRDefault="00B37804" w:rsidP="00126241">
      <w:pPr>
        <w:rPr>
          <w:b/>
          <w:sz w:val="18"/>
          <w:szCs w:val="18"/>
        </w:rPr>
      </w:pPr>
    </w:p>
    <w:p w14:paraId="1ECDB674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54DD4A3E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5"/>
        <w:gridCol w:w="426"/>
        <w:gridCol w:w="425"/>
        <w:gridCol w:w="430"/>
        <w:gridCol w:w="421"/>
        <w:gridCol w:w="425"/>
      </w:tblGrid>
      <w:tr w:rsidR="00B37804" w:rsidRPr="00333205" w14:paraId="7EDD078F" w14:textId="77777777" w:rsidTr="00AB30D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8761F04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7690A4E8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6134AEC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4D2E1647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7C1973C3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777AF519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4319CAA0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4F7F306B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5D715FF9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17BAAE6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6058126B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DC77D0C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914F798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6B71F1" w14:textId="77777777" w:rsidR="00B37804" w:rsidRPr="006272D8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vAlign w:val="center"/>
          </w:tcPr>
          <w:p w14:paraId="78FED75B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398AFB9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39A3B2C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333205" w14:paraId="6DC90A03" w14:textId="77777777" w:rsidTr="00AB30D7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077ED78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DDB318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3B2C506D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2E162720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22E7B75D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2E72423A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706383EF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34C95200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5B8C50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22A963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333205" w14:paraId="588AE675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920721" w14:textId="77777777" w:rsidR="00B37804" w:rsidRPr="00AB2516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AB251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286884" w14:textId="77777777" w:rsidR="001945E2" w:rsidRPr="00891F63" w:rsidRDefault="001945E2" w:rsidP="00AB30D7">
            <w:pPr>
              <w:jc w:val="center"/>
              <w:rPr>
                <w:strike/>
                <w:sz w:val="18"/>
                <w:szCs w:val="18"/>
              </w:rPr>
            </w:pPr>
          </w:p>
          <w:p w14:paraId="063E362C" w14:textId="77777777" w:rsidR="00B37804" w:rsidRPr="00891F63" w:rsidRDefault="006E52D6" w:rsidP="00AB30D7">
            <w:pPr>
              <w:jc w:val="center"/>
              <w:rPr>
                <w:sz w:val="18"/>
                <w:szCs w:val="18"/>
              </w:rPr>
            </w:pPr>
            <w:r w:rsidRPr="00891F63">
              <w:rPr>
                <w:sz w:val="18"/>
                <w:szCs w:val="18"/>
              </w:rPr>
              <w:t xml:space="preserve">   SOS339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BB0DB87" w14:textId="77777777" w:rsidR="00B37804" w:rsidRPr="006272D8" w:rsidRDefault="00B37804" w:rsidP="00D8019A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Nitel Araştırmalar (</w:t>
            </w:r>
            <w:r w:rsidR="00002B3D" w:rsidRPr="006272D8">
              <w:rPr>
                <w:sz w:val="18"/>
                <w:szCs w:val="18"/>
              </w:rPr>
              <w:t>QUALITATIVE RESEARCH TECHNIQUES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E28917" w14:textId="77777777" w:rsidR="00B37804" w:rsidRPr="006272D8" w:rsidRDefault="00FF0432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  <w:r w:rsidR="00B37804" w:rsidRPr="006272D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21701" w14:textId="77777777" w:rsidR="00B37804" w:rsidRPr="006272D8" w:rsidRDefault="00AB30D7" w:rsidP="00AB30D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Evet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2942E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95577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2B508821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7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4B8321EB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91C9A" w14:textId="77777777" w:rsidR="00B37804" w:rsidRPr="00AB30D7" w:rsidRDefault="00FD3683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4</w:t>
            </w:r>
          </w:p>
        </w:tc>
      </w:tr>
      <w:tr w:rsidR="00B37804" w:rsidRPr="00333205" w14:paraId="55068D17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B7FE47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A2E50D" w14:textId="77777777" w:rsidR="00B37804" w:rsidRPr="00891F63" w:rsidRDefault="007F4A45" w:rsidP="001945E2">
            <w:pPr>
              <w:rPr>
                <w:sz w:val="18"/>
                <w:szCs w:val="18"/>
              </w:rPr>
            </w:pPr>
            <w:r w:rsidRPr="00891F63">
              <w:rPr>
                <w:sz w:val="18"/>
                <w:szCs w:val="18"/>
              </w:rPr>
              <w:t xml:space="preserve">  </w:t>
            </w:r>
            <w:r w:rsidR="001945E2" w:rsidRPr="00891F63">
              <w:rPr>
                <w:sz w:val="18"/>
                <w:szCs w:val="18"/>
              </w:rPr>
              <w:t xml:space="preserve">       </w:t>
            </w:r>
            <w:r w:rsidRPr="00891F63">
              <w:rPr>
                <w:sz w:val="18"/>
                <w:szCs w:val="18"/>
              </w:rPr>
              <w:t>SOS341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839F5D9" w14:textId="77777777" w:rsidR="00B37804" w:rsidRPr="006272D8" w:rsidRDefault="00B37804" w:rsidP="00D8019A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Çağdaş Sosyoloji Kuramları II (</w:t>
            </w:r>
            <w:r w:rsidR="00002B3D" w:rsidRPr="006272D8">
              <w:rPr>
                <w:sz w:val="18"/>
                <w:szCs w:val="18"/>
              </w:rPr>
              <w:t>CONTEMPORARY SOCIOLOGICAL THEORIES</w:t>
            </w:r>
            <w:r w:rsidRPr="006272D8">
              <w:rPr>
                <w:sz w:val="18"/>
                <w:szCs w:val="18"/>
              </w:rPr>
              <w:t xml:space="preserve"> II)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993C4F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 23</w:t>
            </w:r>
            <w:r w:rsidR="00D23C2B" w:rsidRPr="006272D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B5833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Evet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636A8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AB143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2B6F0041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5C6977D5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270563" w14:textId="77777777" w:rsidR="00B37804" w:rsidRPr="00AB30D7" w:rsidRDefault="00FD3683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5</w:t>
            </w:r>
          </w:p>
        </w:tc>
      </w:tr>
      <w:tr w:rsidR="00B37804" w:rsidRPr="00333205" w14:paraId="691A154E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5F9B4C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D59AB0" w14:textId="77777777" w:rsidR="00B37804" w:rsidRPr="00891F63" w:rsidRDefault="00B37804" w:rsidP="00AB30D7">
            <w:pPr>
              <w:jc w:val="center"/>
              <w:rPr>
                <w:sz w:val="18"/>
                <w:szCs w:val="18"/>
              </w:rPr>
            </w:pPr>
            <w:r w:rsidRPr="00891F63">
              <w:rPr>
                <w:sz w:val="18"/>
                <w:szCs w:val="18"/>
              </w:rPr>
              <w:t>SOS3</w:t>
            </w:r>
            <w:r w:rsidR="00AB30D7" w:rsidRPr="00891F63">
              <w:rPr>
                <w:sz w:val="18"/>
                <w:szCs w:val="18"/>
              </w:rPr>
              <w:t>37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029C10F5" w14:textId="77777777" w:rsidR="00B37804" w:rsidRPr="006272D8" w:rsidRDefault="00B37804" w:rsidP="00D8019A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Kent Sosyolojisi (</w:t>
            </w:r>
            <w:r w:rsidR="00002B3D" w:rsidRPr="006272D8">
              <w:rPr>
                <w:sz w:val="18"/>
                <w:szCs w:val="18"/>
              </w:rPr>
              <w:t>URBAN SOCIOLOGY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433144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5C24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Evet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BA7CE7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6675C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3FC80C2A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788775A1" w14:textId="77777777" w:rsidR="00B37804" w:rsidRPr="00AB30D7" w:rsidRDefault="00B37804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8A18A" w14:textId="77777777" w:rsidR="00B37804" w:rsidRPr="00AB30D7" w:rsidRDefault="00FD3683" w:rsidP="00297447">
            <w:pPr>
              <w:jc w:val="center"/>
              <w:rPr>
                <w:sz w:val="18"/>
                <w:szCs w:val="18"/>
              </w:rPr>
            </w:pPr>
            <w:r w:rsidRPr="00AB30D7">
              <w:rPr>
                <w:sz w:val="18"/>
                <w:szCs w:val="18"/>
              </w:rPr>
              <w:t>5</w:t>
            </w:r>
          </w:p>
        </w:tc>
      </w:tr>
      <w:tr w:rsidR="000B78DC" w14:paraId="5831D4CA" w14:textId="77777777" w:rsidTr="00AB30D7">
        <w:trPr>
          <w:trHeight w:val="472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B03A03" w14:textId="77777777" w:rsidR="000B78DC" w:rsidRDefault="000B78DC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E556B" w14:textId="77777777" w:rsidR="000B78DC" w:rsidRPr="006272D8" w:rsidRDefault="000B78DC" w:rsidP="00F54684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ETK301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0F928F" w14:textId="77777777" w:rsidR="000B78DC" w:rsidRPr="006272D8" w:rsidRDefault="000B78DC" w:rsidP="00F54684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Bilimsel, Sosyal ve Kültürel Etkinlikler</w:t>
            </w:r>
            <w:r w:rsidR="00F54684" w:rsidRPr="006272D8">
              <w:rPr>
                <w:sz w:val="18"/>
                <w:szCs w:val="18"/>
              </w:rPr>
              <w:t xml:space="preserve"> (</w:t>
            </w:r>
            <w:r w:rsidR="00F54684" w:rsidRPr="006272D8">
              <w:rPr>
                <w:sz w:val="20"/>
                <w:szCs w:val="20"/>
              </w:rPr>
              <w:t>SC</w:t>
            </w:r>
            <w:r w:rsidR="00D35B1B" w:rsidRPr="006272D8">
              <w:rPr>
                <w:sz w:val="20"/>
                <w:szCs w:val="20"/>
              </w:rPr>
              <w:t>I</w:t>
            </w:r>
            <w:r w:rsidR="00F54684" w:rsidRPr="006272D8">
              <w:rPr>
                <w:sz w:val="20"/>
                <w:szCs w:val="20"/>
              </w:rPr>
              <w:t>ENT</w:t>
            </w:r>
            <w:r w:rsidR="00D35B1B" w:rsidRPr="006272D8">
              <w:rPr>
                <w:sz w:val="20"/>
                <w:szCs w:val="20"/>
              </w:rPr>
              <w:t>IFI</w:t>
            </w:r>
            <w:r w:rsidR="00F54684" w:rsidRPr="006272D8">
              <w:rPr>
                <w:sz w:val="20"/>
                <w:szCs w:val="20"/>
              </w:rPr>
              <w:t xml:space="preserve">C, CULTURAL AND </w:t>
            </w:r>
            <w:r w:rsidR="00D35B1B" w:rsidRPr="006272D8">
              <w:rPr>
                <w:sz w:val="20"/>
                <w:szCs w:val="20"/>
              </w:rPr>
              <w:t>S</w:t>
            </w:r>
            <w:r w:rsidR="00F54684" w:rsidRPr="006272D8">
              <w:rPr>
                <w:sz w:val="20"/>
                <w:szCs w:val="20"/>
              </w:rPr>
              <w:t>OC</w:t>
            </w:r>
            <w:r w:rsidR="00D35B1B" w:rsidRPr="006272D8">
              <w:rPr>
                <w:sz w:val="20"/>
                <w:szCs w:val="20"/>
              </w:rPr>
              <w:t>I</w:t>
            </w:r>
            <w:r w:rsidR="00F54684" w:rsidRPr="006272D8">
              <w:rPr>
                <w:sz w:val="20"/>
                <w:szCs w:val="20"/>
              </w:rPr>
              <w:t xml:space="preserve">AL </w:t>
            </w:r>
            <w:proofErr w:type="gramStart"/>
            <w:r w:rsidR="00F54684" w:rsidRPr="006272D8">
              <w:rPr>
                <w:sz w:val="20"/>
                <w:szCs w:val="20"/>
              </w:rPr>
              <w:t>ACT</w:t>
            </w:r>
            <w:r w:rsidR="00D35B1B" w:rsidRPr="006272D8">
              <w:rPr>
                <w:sz w:val="20"/>
                <w:szCs w:val="20"/>
              </w:rPr>
              <w:t>IVITI</w:t>
            </w:r>
            <w:r w:rsidR="00F54684" w:rsidRPr="006272D8">
              <w:rPr>
                <w:sz w:val="20"/>
                <w:szCs w:val="20"/>
              </w:rPr>
              <w:t>ES )</w:t>
            </w:r>
            <w:proofErr w:type="gramEnd"/>
            <w:r w:rsidR="00F54684" w:rsidRPr="006272D8">
              <w:rPr>
                <w:sz w:val="20"/>
                <w:szCs w:val="20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027643A2" w14:textId="77777777" w:rsidR="000B78DC" w:rsidRPr="006272D8" w:rsidRDefault="000B78DC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E0D3C80" w14:textId="77777777" w:rsidR="000B78DC" w:rsidRPr="006272D8" w:rsidRDefault="000B78DC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D6B925" w14:textId="77777777" w:rsidR="000B78DC" w:rsidRPr="006272D8" w:rsidRDefault="00380010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9853A" w14:textId="77777777" w:rsidR="000B78DC" w:rsidRPr="00D8019A" w:rsidRDefault="00380010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AC8D22B" w14:textId="77777777" w:rsidR="000B78DC" w:rsidRPr="00D8019A" w:rsidRDefault="00380010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5339C21" w14:textId="77777777" w:rsidR="000B78DC" w:rsidRPr="00D8019A" w:rsidRDefault="00380010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97608" w14:textId="77777777" w:rsidR="000B78DC" w:rsidRPr="00D8019A" w:rsidRDefault="000B78DC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8019A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37804" w14:paraId="5DA8ABFF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BD38F4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EADE1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7A13DEC" w14:textId="77777777" w:rsidR="00B37804" w:rsidRPr="006272D8" w:rsidRDefault="008F6F23" w:rsidP="00297447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Alan</w:t>
            </w:r>
            <w:r w:rsidR="00B74050" w:rsidRPr="006272D8">
              <w:rPr>
                <w:sz w:val="18"/>
                <w:szCs w:val="18"/>
              </w:rPr>
              <w:t xml:space="preserve"> Seçmeli Ders Grubu</w:t>
            </w:r>
          </w:p>
        </w:tc>
        <w:tc>
          <w:tcPr>
            <w:tcW w:w="426" w:type="dxa"/>
            <w:shd w:val="clear" w:color="auto" w:fill="auto"/>
          </w:tcPr>
          <w:p w14:paraId="3FD14E84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BDF83E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E937A5" w14:textId="1FC88938" w:rsidR="00B37804" w:rsidRPr="006272D8" w:rsidRDefault="00891F6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08759C" w14:textId="77777777" w:rsidR="00B37804" w:rsidRPr="00D8019A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E948BC8" w14:textId="4DEEDDE8" w:rsidR="00B37804" w:rsidRPr="00D8019A" w:rsidRDefault="00891F63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3C354A5" w14:textId="7991E16A" w:rsidR="00B37804" w:rsidRPr="00D8019A" w:rsidRDefault="00891F63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30160" w14:textId="77777777" w:rsidR="00B37804" w:rsidRPr="00D8019A" w:rsidRDefault="00FD3683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B37804" w14:paraId="40AC4D34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B33AC" w14:textId="77777777" w:rsidR="00B37804" w:rsidRPr="006D38CA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A25C0" w14:textId="77777777" w:rsidR="00B37804" w:rsidRPr="006272D8" w:rsidRDefault="007F5F78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UNVSEC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670F8A" w14:textId="19BC4557" w:rsidR="00B37804" w:rsidRPr="006272D8" w:rsidRDefault="006D6379" w:rsidP="00B7405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426" w:type="dxa"/>
            <w:shd w:val="clear" w:color="auto" w:fill="auto"/>
          </w:tcPr>
          <w:p w14:paraId="7BCC0456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CF43F6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6F23CA" w14:textId="77777777" w:rsidR="00B37804" w:rsidRPr="006272D8" w:rsidRDefault="000B78DC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CB3AE" w14:textId="77777777" w:rsidR="00B37804" w:rsidRPr="00D8019A" w:rsidRDefault="00B37804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245F600" w14:textId="77777777" w:rsidR="00B37804" w:rsidRPr="00D8019A" w:rsidRDefault="000B78DC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8019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0FB2508" w14:textId="77777777" w:rsidR="00B37804" w:rsidRPr="00D8019A" w:rsidRDefault="000B78DC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8019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8853C" w14:textId="77777777" w:rsidR="00B37804" w:rsidRPr="00B806F1" w:rsidRDefault="00FD3683" w:rsidP="0029744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06F1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E503D" w14:paraId="03E17336" w14:textId="77777777" w:rsidTr="00AB30D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1A87DA" w14:textId="77777777" w:rsidR="00FE503D" w:rsidRDefault="00FE503D" w:rsidP="00FE50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A865E" w14:textId="77777777" w:rsidR="00FE503D" w:rsidRPr="007C125D" w:rsidRDefault="00FE503D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PFEP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61AB9F" w14:textId="77777777" w:rsidR="00FE503D" w:rsidRPr="007C125D" w:rsidRDefault="00FE503D" w:rsidP="00FE503D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Pedagojik Formasyon Eğitim Programı</w:t>
            </w:r>
          </w:p>
        </w:tc>
        <w:tc>
          <w:tcPr>
            <w:tcW w:w="426" w:type="dxa"/>
            <w:shd w:val="clear" w:color="auto" w:fill="auto"/>
          </w:tcPr>
          <w:p w14:paraId="0501ED20" w14:textId="77777777" w:rsidR="00FE503D" w:rsidRPr="007C125D" w:rsidRDefault="00FE503D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F28991" w14:textId="77777777" w:rsidR="00FE503D" w:rsidRPr="007C125D" w:rsidRDefault="00FE503D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944835" w14:textId="414F3818" w:rsidR="00FE503D" w:rsidRPr="007C125D" w:rsidRDefault="00891F63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2EC80" w14:textId="77777777" w:rsidR="00FE503D" w:rsidRPr="007C125D" w:rsidRDefault="006E141C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057BCC7" w14:textId="69680617" w:rsidR="00FE503D" w:rsidRPr="007C125D" w:rsidRDefault="00891F63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0F1BC57" w14:textId="66008F36" w:rsidR="00FE503D" w:rsidRPr="007C125D" w:rsidRDefault="00891F63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3293B" w14:textId="417FCBC6" w:rsidR="00FE503D" w:rsidRPr="007C125D" w:rsidRDefault="00891F63" w:rsidP="00FE503D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  <w:tr w:rsidR="00FE503D" w14:paraId="348F86CC" w14:textId="77777777" w:rsidTr="00AB30D7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D899F" w14:textId="77777777" w:rsidR="00FE503D" w:rsidRPr="006272D8" w:rsidRDefault="00FE503D" w:rsidP="00FE503D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Toplam</w:t>
            </w:r>
          </w:p>
        </w:tc>
        <w:tc>
          <w:tcPr>
            <w:tcW w:w="426" w:type="dxa"/>
            <w:shd w:val="clear" w:color="auto" w:fill="auto"/>
          </w:tcPr>
          <w:p w14:paraId="5165A301" w14:textId="77777777" w:rsidR="00FE503D" w:rsidRPr="006272D8" w:rsidRDefault="00FE503D" w:rsidP="00FE50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32B3C26" w14:textId="77777777" w:rsidR="00FE503D" w:rsidRPr="006272D8" w:rsidRDefault="00FE503D" w:rsidP="00FE50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AF4F06" w14:textId="54F6B38C" w:rsidR="00FE503D" w:rsidRPr="006272D8" w:rsidRDefault="00FE503D" w:rsidP="00B806F1">
            <w:pPr>
              <w:spacing w:line="360" w:lineRule="auto"/>
              <w:jc w:val="center"/>
              <w:rPr>
                <w:b/>
              </w:rPr>
            </w:pPr>
            <w:r w:rsidRPr="006272D8">
              <w:rPr>
                <w:b/>
              </w:rPr>
              <w:t>1</w:t>
            </w:r>
            <w:r w:rsidR="00B806F1"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7957D" w14:textId="77777777" w:rsidR="00FE503D" w:rsidRPr="002630D1" w:rsidRDefault="00FE503D" w:rsidP="00FE503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630D1">
              <w:rPr>
                <w:b/>
                <w:color w:val="000000" w:themeColor="text1"/>
              </w:rPr>
              <w:t>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2AE9D13" w14:textId="1316E670" w:rsidR="00FE503D" w:rsidRPr="002630D1" w:rsidRDefault="00FE503D" w:rsidP="00B806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630D1">
              <w:rPr>
                <w:b/>
                <w:color w:val="000000" w:themeColor="text1"/>
              </w:rPr>
              <w:t>1</w:t>
            </w:r>
            <w:r w:rsidR="00B806F1">
              <w:rPr>
                <w:b/>
                <w:color w:val="000000" w:themeColor="text1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FCCB25F" w14:textId="63DC9001" w:rsidR="00FE503D" w:rsidRPr="002630D1" w:rsidRDefault="00FE503D" w:rsidP="00B806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630D1">
              <w:rPr>
                <w:b/>
                <w:color w:val="000000" w:themeColor="text1"/>
              </w:rPr>
              <w:t>1</w:t>
            </w:r>
            <w:r w:rsidR="00B806F1">
              <w:rPr>
                <w:b/>
                <w:color w:val="000000" w:themeColor="text1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3E9DD" w14:textId="77777777" w:rsidR="00FE503D" w:rsidRPr="002630D1" w:rsidRDefault="00FE503D" w:rsidP="00FE503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630D1">
              <w:rPr>
                <w:b/>
                <w:color w:val="000000" w:themeColor="text1"/>
              </w:rPr>
              <w:t>30</w:t>
            </w:r>
          </w:p>
        </w:tc>
      </w:tr>
    </w:tbl>
    <w:p w14:paraId="01330CD7" w14:textId="77777777" w:rsidR="00B37804" w:rsidRDefault="00B37804" w:rsidP="003D7DE3">
      <w:pPr>
        <w:ind w:left="426"/>
        <w:jc w:val="both"/>
        <w:rPr>
          <w:sz w:val="16"/>
          <w:szCs w:val="16"/>
        </w:rPr>
      </w:pPr>
    </w:p>
    <w:p w14:paraId="1E804795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A46F0CD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E90CD5D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242345B3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7835A07E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C5AF204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8036131" w14:textId="77777777" w:rsidR="006D2277" w:rsidRDefault="006D2277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69BBFE92" w14:textId="1F8D5D3E" w:rsidR="00B37804" w:rsidRPr="00D36D6F" w:rsidRDefault="00B37804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6C221C99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4EEB4202" wp14:editId="3250133B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73B0198F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5D16614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D45F319" w14:textId="77777777" w:rsidR="00B37804" w:rsidRDefault="00B37804" w:rsidP="008B2E95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  <w:r>
        <w:rPr>
          <w:b/>
        </w:rPr>
        <w:t xml:space="preserve">        </w:t>
      </w:r>
    </w:p>
    <w:p w14:paraId="4F8BB3CA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3D7D1E94" w14:textId="2555E7BC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040AF793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3C873C8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2C0E8E08" w14:textId="77777777" w:rsidR="00B37804" w:rsidRPr="008C0DEA" w:rsidRDefault="00B37804" w:rsidP="008B2E95">
      <w:pPr>
        <w:tabs>
          <w:tab w:val="left" w:pos="2694"/>
        </w:tabs>
        <w:ind w:left="1416" w:right="-567" w:hanging="1700"/>
        <w:rPr>
          <w:b/>
          <w:color w:val="FF000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 w:rsidR="006D2277">
        <w:rPr>
          <w:b/>
          <w:color w:val="FF0000"/>
        </w:rPr>
        <w:t xml:space="preserve"> /5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456BA298" w14:textId="77777777" w:rsidR="00B37804" w:rsidRPr="00333205" w:rsidRDefault="00B37804" w:rsidP="008B2E95">
      <w:pPr>
        <w:ind w:hanging="567"/>
        <w:jc w:val="center"/>
        <w:rPr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333205" w14:paraId="5731A7DE" w14:textId="7777777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4D498B51" w14:textId="77777777" w:rsidR="00B37804" w:rsidRPr="006272D8" w:rsidRDefault="00B37804" w:rsidP="00245C59"/>
          <w:p w14:paraId="1972840F" w14:textId="77777777" w:rsidR="00B37804" w:rsidRPr="006272D8" w:rsidRDefault="00B37804" w:rsidP="00245C59">
            <w:pPr>
              <w:rPr>
                <w:b/>
              </w:rPr>
            </w:pPr>
          </w:p>
          <w:p w14:paraId="594100ED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8F6F23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2DCD56E5" w14:textId="77777777" w:rsidR="00B37804" w:rsidRPr="006272D8" w:rsidRDefault="00B37804" w:rsidP="00245C59">
            <w:pPr>
              <w:rPr>
                <w:b/>
              </w:rPr>
            </w:pPr>
          </w:p>
          <w:p w14:paraId="398B5E04" w14:textId="77777777" w:rsidR="00B37804" w:rsidRPr="006272D8" w:rsidRDefault="00B37804" w:rsidP="00245C59">
            <w:pPr>
              <w:rPr>
                <w:b/>
              </w:rPr>
            </w:pPr>
          </w:p>
          <w:p w14:paraId="32A29C97" w14:textId="77777777" w:rsidR="00B37804" w:rsidRPr="006272D8" w:rsidRDefault="00B37804" w:rsidP="00245C59">
            <w:pPr>
              <w:rPr>
                <w:b/>
              </w:rPr>
            </w:pPr>
          </w:p>
          <w:p w14:paraId="235E1E3B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BA7AF3" w14:textId="77777777" w:rsidR="00B37804" w:rsidRPr="006272D8" w:rsidRDefault="00B37804" w:rsidP="00245C59">
            <w:pPr>
              <w:rPr>
                <w:b/>
              </w:rPr>
            </w:pPr>
          </w:p>
          <w:p w14:paraId="490B9AFD" w14:textId="77777777" w:rsidR="00B37804" w:rsidRPr="006272D8" w:rsidRDefault="00B37804" w:rsidP="00245C59">
            <w:pPr>
              <w:rPr>
                <w:b/>
              </w:rPr>
            </w:pPr>
          </w:p>
          <w:p w14:paraId="5D45A62A" w14:textId="77777777" w:rsidR="006D2277" w:rsidRPr="006272D8" w:rsidRDefault="006D2277" w:rsidP="006D2277">
            <w:pPr>
              <w:rPr>
                <w:b/>
              </w:rPr>
            </w:pPr>
            <w:r w:rsidRPr="006272D8">
              <w:rPr>
                <w:b/>
              </w:rPr>
              <w:t xml:space="preserve">Sosyoloji Bölümü </w:t>
            </w:r>
            <w:r w:rsidR="00B3594A" w:rsidRPr="006272D8">
              <w:rPr>
                <w:b/>
              </w:rPr>
              <w:t>Güz Y</w:t>
            </w:r>
            <w:r w:rsidRPr="006272D8">
              <w:rPr>
                <w:b/>
              </w:rPr>
              <w:t xml:space="preserve">arıyılı alan seçmeli dersler </w:t>
            </w:r>
          </w:p>
          <w:p w14:paraId="54047352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49C8F75E" w14:textId="77777777" w:rsidR="00B37804" w:rsidRPr="006272D8" w:rsidRDefault="00B37804" w:rsidP="00245C59">
            <w:pPr>
              <w:rPr>
                <w:b/>
              </w:rPr>
            </w:pPr>
          </w:p>
          <w:p w14:paraId="3DC69E2D" w14:textId="77777777" w:rsidR="00B37804" w:rsidRPr="006272D8" w:rsidRDefault="00B37804" w:rsidP="00297447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SOSMESSEC</w:t>
            </w:r>
            <w:r w:rsidR="00B74050" w:rsidRPr="006272D8">
              <w:rPr>
                <w:b/>
                <w:sz w:val="22"/>
                <w:szCs w:val="22"/>
              </w:rPr>
              <w:t>5.YY</w:t>
            </w:r>
          </w:p>
          <w:p w14:paraId="07AEF3B3" w14:textId="77777777" w:rsidR="00B37804" w:rsidRPr="006272D8" w:rsidRDefault="00B37804" w:rsidP="00297447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DC7DB37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333205" w14:paraId="1A07C550" w14:textId="77777777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701D62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815C3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9BBF08A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333205" w14:paraId="79591F8D" w14:textId="7777777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3729461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374EA" w14:textId="77777777" w:rsidR="00B37804" w:rsidRPr="006272D8" w:rsidRDefault="00FD3683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10</w:t>
            </w:r>
          </w:p>
        </w:tc>
      </w:tr>
      <w:tr w:rsidR="00B37804" w:rsidRPr="00333205" w14:paraId="45535574" w14:textId="77777777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6B1C6FA9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3CF4A7F2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10DBCB0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5B07A1E7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4EDB1221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333205" w14:paraId="1E749B26" w14:textId="77777777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9021856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506C62D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919F7B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44177E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7EA2CBB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66EE92D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14:paraId="27F4432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0C221C3" w14:textId="77777777" w:rsidR="00B37804" w:rsidRPr="006272D8" w:rsidRDefault="00B37804" w:rsidP="00AF19A8">
            <w:pPr>
              <w:rPr>
                <w:b/>
                <w:sz w:val="18"/>
                <w:szCs w:val="18"/>
              </w:rPr>
            </w:pPr>
          </w:p>
          <w:p w14:paraId="12961ED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428FDC3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539BE06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1DFCC2F6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04D00E4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CC10C31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4FD8F70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333205" w14:paraId="6B91B773" w14:textId="77777777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A70C403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31CA4A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CE61E73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732ACB96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4BD120F8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30EA9E17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BFA396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3730E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14:paraId="0D366CEB" w14:textId="77777777" w:rsidTr="00D8019A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37AF09" w14:textId="77777777" w:rsidR="00B37804" w:rsidRPr="006272D8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2DAA5" w14:textId="77777777" w:rsidR="00B37804" w:rsidRPr="006272D8" w:rsidRDefault="00B37804" w:rsidP="008B2E95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SOS307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6CA8E69" w14:textId="77777777" w:rsidR="00B37804" w:rsidRPr="006272D8" w:rsidRDefault="00B37804" w:rsidP="00FC1589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Sağlık ve Hastalık Sosyolojisi (</w:t>
            </w:r>
            <w:r w:rsidR="00002B3D" w:rsidRPr="006272D8">
              <w:rPr>
                <w:sz w:val="18"/>
                <w:szCs w:val="18"/>
              </w:rPr>
              <w:t>SOCIOLOGY OF HEALTH AND ILLNESS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3C61AE8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02E8B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64AF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685B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4F98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14:paraId="79F4A08B" w14:textId="77777777" w:rsidTr="00D8019A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FD2CEA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B0FA07" w14:textId="77777777" w:rsidR="00B37804" w:rsidRPr="006272D8" w:rsidRDefault="00B37804" w:rsidP="008B2E95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SOS313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274C379" w14:textId="77777777" w:rsidR="00B37804" w:rsidRPr="006272D8" w:rsidRDefault="00B37804" w:rsidP="00FC1589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Gelişme ve </w:t>
            </w:r>
            <w:proofErr w:type="spellStart"/>
            <w:r w:rsidRPr="006272D8">
              <w:rPr>
                <w:sz w:val="18"/>
                <w:szCs w:val="18"/>
              </w:rPr>
              <w:t>Azgelişme</w:t>
            </w:r>
            <w:proofErr w:type="spellEnd"/>
            <w:r w:rsidRPr="006272D8">
              <w:rPr>
                <w:sz w:val="18"/>
                <w:szCs w:val="18"/>
              </w:rPr>
              <w:t xml:space="preserve"> Sosyolojisi (</w:t>
            </w:r>
            <w:r w:rsidR="00002B3D" w:rsidRPr="006272D8">
              <w:rPr>
                <w:sz w:val="18"/>
                <w:szCs w:val="18"/>
              </w:rPr>
              <w:t>SOCIOLOGY OF DEVELOPMENT AND UNDERDEVELOPMENT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47BC622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B6CE3A3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65C38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AC752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D4DF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14:paraId="0EDC9432" w14:textId="77777777" w:rsidTr="00D8019A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BFEDF5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8946A" w14:textId="77777777" w:rsidR="00B37804" w:rsidRPr="006272D8" w:rsidRDefault="00B37804" w:rsidP="008B2E95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SOS319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8027A20" w14:textId="77777777" w:rsidR="00B37804" w:rsidRPr="006272D8" w:rsidRDefault="00B37804" w:rsidP="00FC1589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Devlet ve Toplum (</w:t>
            </w:r>
            <w:r w:rsidR="00002B3D" w:rsidRPr="006272D8">
              <w:rPr>
                <w:sz w:val="18"/>
                <w:szCs w:val="18"/>
              </w:rPr>
              <w:t>STATE AND SOCIETY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21412B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71FB2D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1C4482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D12BA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44722A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14:paraId="582A075C" w14:textId="77777777" w:rsidTr="00D8019A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2DFAF6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017D11" w14:textId="77777777" w:rsidR="00B37804" w:rsidRPr="006272D8" w:rsidRDefault="00B37804" w:rsidP="008B2E95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SOS327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E27DCE0" w14:textId="77777777" w:rsidR="00B37804" w:rsidRPr="006272D8" w:rsidRDefault="00B37804" w:rsidP="00FC1589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Sosyal Tabakalaşma (</w:t>
            </w:r>
            <w:r w:rsidR="00002B3D" w:rsidRPr="006272D8">
              <w:rPr>
                <w:sz w:val="18"/>
                <w:szCs w:val="18"/>
              </w:rPr>
              <w:t>SOCIAL STRATIFICATION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A516634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FCA90DC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243C0F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0FA4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DF558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7C125D" w14:paraId="616EA074" w14:textId="77777777" w:rsidTr="00D8019A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EF386" w14:textId="6C0E6724" w:rsidR="007C125D" w:rsidRPr="007C125D" w:rsidRDefault="007C125D" w:rsidP="0029744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3129FA" w14:textId="4CA45C62" w:rsidR="007C125D" w:rsidRPr="007C125D" w:rsidRDefault="007C125D" w:rsidP="008B2E95">
            <w:pPr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SOS343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82454E8" w14:textId="485D3D4E" w:rsidR="007C125D" w:rsidRPr="007C125D" w:rsidRDefault="007C125D" w:rsidP="00FC1589">
            <w:pPr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Suç Sosyolojisi (</w:t>
            </w:r>
            <w:proofErr w:type="spellStart"/>
            <w:r w:rsidRPr="007C125D">
              <w:rPr>
                <w:color w:val="FF0000"/>
                <w:sz w:val="18"/>
                <w:szCs w:val="18"/>
              </w:rPr>
              <w:t>Sociology</w:t>
            </w:r>
            <w:proofErr w:type="spellEnd"/>
            <w:r w:rsidRPr="007C125D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7C125D">
              <w:rPr>
                <w:color w:val="FF0000"/>
                <w:sz w:val="18"/>
                <w:szCs w:val="18"/>
              </w:rPr>
              <w:t>Crime</w:t>
            </w:r>
            <w:proofErr w:type="spellEnd"/>
            <w:r w:rsidRPr="007C12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4DA1022" w14:textId="2EE65013" w:rsidR="007C125D" w:rsidRPr="007C125D" w:rsidRDefault="007C125D" w:rsidP="00297447">
            <w:pPr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A9EFF8" w14:textId="549AC3F0" w:rsidR="007C125D" w:rsidRPr="007C125D" w:rsidRDefault="007C125D" w:rsidP="00297447">
            <w:pPr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67F49B" w14:textId="505BC2A0" w:rsidR="007C125D" w:rsidRPr="007C125D" w:rsidRDefault="007C125D" w:rsidP="00297447">
            <w:pPr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FAD5D" w14:textId="6B46584D" w:rsidR="007C125D" w:rsidRPr="007C125D" w:rsidRDefault="007C125D" w:rsidP="00297447">
            <w:pPr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A6E1A" w14:textId="04B67C8F" w:rsidR="007C125D" w:rsidRPr="007C125D" w:rsidRDefault="007C125D" w:rsidP="00297447">
            <w:pPr>
              <w:jc w:val="center"/>
              <w:rPr>
                <w:color w:val="FF0000"/>
                <w:sz w:val="18"/>
                <w:szCs w:val="18"/>
              </w:rPr>
            </w:pPr>
            <w:r w:rsidRPr="007C125D">
              <w:rPr>
                <w:color w:val="FF0000"/>
                <w:sz w:val="18"/>
                <w:szCs w:val="18"/>
              </w:rPr>
              <w:t>6</w:t>
            </w:r>
          </w:p>
        </w:tc>
      </w:tr>
      <w:tr w:rsidR="00FD3683" w14:paraId="72A3ED73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693ED2" w14:textId="792DF567" w:rsidR="00FD3683" w:rsidRPr="006272D8" w:rsidRDefault="007C125D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BD56E" w14:textId="77777777" w:rsidR="00FD3683" w:rsidRPr="006272D8" w:rsidRDefault="00FD3683" w:rsidP="008B2E95">
            <w:pPr>
              <w:rPr>
                <w:sz w:val="18"/>
                <w:szCs w:val="18"/>
              </w:rPr>
            </w:pPr>
            <w:r w:rsidRPr="006272D8">
              <w:rPr>
                <w:rFonts w:ascii="Times" w:hAnsi="Times"/>
                <w:sz w:val="18"/>
                <w:szCs w:val="18"/>
              </w:rPr>
              <w:t>ANT35</w:t>
            </w:r>
            <w:r w:rsidR="00622D13" w:rsidRPr="006272D8">
              <w:rPr>
                <w:rFonts w:ascii="Times" w:hAnsi="Times"/>
                <w:sz w:val="18"/>
                <w:szCs w:val="18"/>
              </w:rPr>
              <w:t>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C57C050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proofErr w:type="spellStart"/>
            <w:r w:rsidRPr="006272D8">
              <w:rPr>
                <w:sz w:val="18"/>
                <w:szCs w:val="18"/>
                <w:lang w:val="en-US"/>
              </w:rPr>
              <w:t>Hukuk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Antropolojisi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(ANTROPOLOGY OF LAW)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D79B7B7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89F505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899F4D" w14:textId="77777777" w:rsidR="00FD3683" w:rsidRPr="006272D8" w:rsidRDefault="00622D1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B128B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2A80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FD3683" w14:paraId="6BDCBD44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D952BC" w14:textId="735562EE" w:rsidR="00FD3683" w:rsidRPr="006272D8" w:rsidRDefault="007C125D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47B6CF" w14:textId="77777777" w:rsidR="00FD3683" w:rsidRPr="006272D8" w:rsidRDefault="00FD3683" w:rsidP="008B2E95">
            <w:pPr>
              <w:rPr>
                <w:rFonts w:ascii="Times" w:hAnsi="Times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ANT35</w:t>
            </w:r>
            <w:r w:rsidR="00622D13" w:rsidRPr="006272D8">
              <w:rPr>
                <w:rFonts w:ascii="Times" w:hAnsi="Times" w:cs="Arial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533D0C19" w14:textId="77777777" w:rsidR="00FD3683" w:rsidRPr="006272D8" w:rsidRDefault="00FD3683" w:rsidP="00FD3683">
            <w:pPr>
              <w:rPr>
                <w:sz w:val="18"/>
                <w:szCs w:val="18"/>
                <w:lang w:val="en-US"/>
              </w:rPr>
            </w:pPr>
            <w:r w:rsidRPr="006272D8">
              <w:rPr>
                <w:sz w:val="18"/>
                <w:szCs w:val="18"/>
              </w:rPr>
              <w:t>Dil Antropolojisi (ANTHROPOLOGY OF LANGUAGE)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806004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46BFC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36F58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70307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C1776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FD3683" w14:paraId="53E7897F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55CAC6" w14:textId="6BA1D1D9" w:rsidR="00FD3683" w:rsidRPr="007C125D" w:rsidRDefault="007C125D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50C528" w14:textId="6DDAF45B" w:rsidR="00FD3683" w:rsidRPr="007C125D" w:rsidRDefault="00FD3683" w:rsidP="008B2E95">
            <w:pPr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TAR</w:t>
            </w:r>
            <w:r w:rsidR="00F20BE4"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0</w:t>
            </w:r>
            <w:r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1A83DFD" w14:textId="77777777" w:rsidR="00FD3683" w:rsidRPr="007C125D" w:rsidRDefault="00FD3683" w:rsidP="00FD3683">
            <w:pPr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Türkiye'nin Sosyal ve Ekonomik Tarihi I (SOCIAL AND ECONOMIC HISTORY OF TURKEY I)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E5EDE0F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879ECC6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7D1D35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6335A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CC6E8" w14:textId="77777777" w:rsidR="00FD3683" w:rsidRPr="007C125D" w:rsidRDefault="00DE56AD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FD3683" w14:paraId="3411B37C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2B775" w14:textId="2303485D" w:rsidR="00FD3683" w:rsidRPr="007C125D" w:rsidRDefault="007C125D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4FA0B" w14:textId="1BD952C5" w:rsidR="00FD3683" w:rsidRPr="007C125D" w:rsidRDefault="00FD3683" w:rsidP="008B2E95">
            <w:pPr>
              <w:rPr>
                <w:rFonts w:ascii="Times" w:hAnsi="Times" w:cs="Arial"/>
                <w:color w:val="000000" w:themeColor="text1"/>
                <w:sz w:val="18"/>
                <w:szCs w:val="18"/>
              </w:rPr>
            </w:pPr>
            <w:r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TAR</w:t>
            </w:r>
            <w:r w:rsidR="00F20BE4"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0</w:t>
            </w:r>
            <w:r w:rsidRPr="007C125D">
              <w:rPr>
                <w:rFonts w:ascii="Times" w:hAnsi="Times" w:cs="Arial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5D493942" w14:textId="77777777" w:rsidR="00FD3683" w:rsidRPr="007C125D" w:rsidRDefault="00FD3683" w:rsidP="00FD3683">
            <w:pPr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Çağdaş Dünyanın Siyasal Gelişimi ve Oluşumu (POLITICAL DEVELOPMENT AND FORMATION OF CONTEMPORARY WORLD)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D267AD5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8431FC3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64246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94762" w14:textId="77777777" w:rsidR="00FD3683" w:rsidRPr="007C125D" w:rsidRDefault="00FD3683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426CF" w14:textId="77777777" w:rsidR="00FD3683" w:rsidRPr="007C125D" w:rsidRDefault="00DE56AD" w:rsidP="00FD36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FD3683" w14:paraId="25C7CAAA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1F6AA6" w14:textId="51EA4D78" w:rsidR="00FD3683" w:rsidRPr="006272D8" w:rsidRDefault="007C125D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4B2A8A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HLK307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4ABA781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Cinsiyet ve Kültür (GENDER AND CULTURE)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845E29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C13B0AB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6D9832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4643E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69391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14:paraId="5A81EDF5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B69CF1" w14:textId="4A8729EC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AFD64F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FEL3</w:t>
            </w:r>
            <w:r w:rsidR="007D5708" w:rsidRPr="006272D8">
              <w:rPr>
                <w:rFonts w:ascii="Times" w:hAnsi="Times" w:cs="Arial"/>
                <w:sz w:val="18"/>
                <w:szCs w:val="18"/>
              </w:rPr>
              <w:t>1</w:t>
            </w:r>
            <w:r w:rsidRPr="006272D8">
              <w:rPr>
                <w:rFonts w:ascii="Times" w:hAnsi="Times" w:cs="Arial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8BD3D3C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Ahlak Felsefesi (PHILOSOPHY OF ETHICS)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EE30AE7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7260D2C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D40ED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B829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CAA67" w14:textId="77777777" w:rsidR="00FD3683" w:rsidRPr="006272D8" w:rsidRDefault="007D5708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</w:tr>
      <w:tr w:rsidR="00FD3683" w14:paraId="62807042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92C737" w14:textId="0A34AE0F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F16272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FEL307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95A849C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Rousseau ve Kant (ROUSSEAU AND KANT)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09E1C4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CB0A8A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44456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63AD4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BD7BE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14:paraId="5528D128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5F84D1" w14:textId="60996690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7734E6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FEL309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B350F7A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Çevre ve Teknoloji Felsefesi (PHILOSOPHY OF ENVIRONMENT AND TECHNOLOGY)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D9FB6C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334BD8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56A80C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79B850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0BAB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14:paraId="5A926C2B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1E7FDE" w14:textId="4756E271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1C33DB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HLK311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1FE01A0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proofErr w:type="spellStart"/>
            <w:r w:rsidRPr="006272D8">
              <w:rPr>
                <w:sz w:val="18"/>
                <w:szCs w:val="18"/>
                <w:lang w:val="en-US"/>
              </w:rPr>
              <w:t>İnsan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Topluluklarında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Siyasal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Örgütlenme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2D8">
              <w:rPr>
                <w:sz w:val="18"/>
                <w:szCs w:val="18"/>
                <w:lang w:val="en-US"/>
              </w:rPr>
              <w:t>Biçimleri</w:t>
            </w:r>
            <w:proofErr w:type="spellEnd"/>
            <w:r w:rsidRPr="006272D8">
              <w:rPr>
                <w:sz w:val="18"/>
                <w:szCs w:val="18"/>
                <w:lang w:val="en-US"/>
              </w:rPr>
              <w:t xml:space="preserve"> (THE FORMS OF POLITICAL ORGANIZATION IN HUMAN COMMUNITIES)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890F8EC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CAA2624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860A95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0ED0A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27C97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14:paraId="311F7330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4C9A1E" w14:textId="260A1EC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C14B57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HLK315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174054C" w14:textId="77777777" w:rsidR="00FD3683" w:rsidRPr="006272D8" w:rsidRDefault="00FD3683" w:rsidP="00FD3683">
            <w:pPr>
              <w:rPr>
                <w:sz w:val="18"/>
                <w:szCs w:val="18"/>
                <w:lang w:val="en-US"/>
              </w:rPr>
            </w:pPr>
            <w:r w:rsidRPr="006272D8">
              <w:rPr>
                <w:sz w:val="18"/>
                <w:szCs w:val="18"/>
              </w:rPr>
              <w:t>Sözlü ve Yazılı Kültür (ORAL AND WRITTEN CULTURE)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AFC1365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380DAE9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5B18F4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9094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46C5CF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14:paraId="4EA715A2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92BBE0" w14:textId="066E7CD2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3E4621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PSİ3</w:t>
            </w:r>
            <w:r w:rsidR="00DE56AD" w:rsidRPr="006272D8">
              <w:rPr>
                <w:rFonts w:ascii="Times" w:hAnsi="Times" w:cs="Arial"/>
                <w:sz w:val="18"/>
                <w:szCs w:val="18"/>
              </w:rPr>
              <w:t>5</w:t>
            </w:r>
            <w:r w:rsidRPr="006272D8">
              <w:rPr>
                <w:rFonts w:ascii="Times" w:hAnsi="Times" w:cs="Arial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6156450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Bilişsel Psikoloji (COGNITIVE PSYCHOLOGY)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DB62282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F56C012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1373A4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83339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C09C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FD3683" w14:paraId="58717889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5D684" w14:textId="2C981838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7C125D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339105" w14:textId="77777777" w:rsidR="00FD3683" w:rsidRPr="006272D8" w:rsidRDefault="00FD3683" w:rsidP="008B2E95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PSİ313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94F4B74" w14:textId="77777777" w:rsidR="00FD3683" w:rsidRPr="006272D8" w:rsidRDefault="00FD3683" w:rsidP="00FD3683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Cinsiyet Rolleri</w:t>
            </w:r>
            <w:r w:rsidR="00B07459" w:rsidRPr="006272D8">
              <w:rPr>
                <w:sz w:val="18"/>
                <w:szCs w:val="18"/>
              </w:rPr>
              <w:t xml:space="preserve"> (GENDER ROLES)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20E646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D2F87C8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78E9DB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06D79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4788B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</w:tbl>
    <w:p w14:paraId="571B7F49" w14:textId="02A3BD40" w:rsidR="008C741C" w:rsidRDefault="00B37804" w:rsidP="00B806F1">
      <w:pPr>
        <w:jc w:val="both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 xml:space="preserve">         </w:t>
      </w:r>
      <w:r>
        <w:rPr>
          <w:b/>
          <w:color w:val="FF0000"/>
          <w:sz w:val="20"/>
          <w:szCs w:val="20"/>
        </w:rPr>
        <w:t xml:space="preserve">                                   </w:t>
      </w:r>
    </w:p>
    <w:p w14:paraId="70872C63" w14:textId="5E9FECFB" w:rsidR="00B37804" w:rsidRPr="00D36D6F" w:rsidRDefault="008C741C" w:rsidP="00297447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  <w:r w:rsidR="00B37804">
        <w:rPr>
          <w:b/>
          <w:color w:val="FF0000"/>
          <w:sz w:val="20"/>
          <w:szCs w:val="20"/>
        </w:rPr>
        <w:lastRenderedPageBreak/>
        <w:t xml:space="preserve">                            </w:t>
      </w:r>
      <w:r w:rsidR="00B37804" w:rsidRPr="00287A92">
        <w:rPr>
          <w:b/>
          <w:color w:val="FF0000"/>
        </w:rPr>
        <w:t xml:space="preserve"> </w:t>
      </w:r>
    </w:p>
    <w:p w14:paraId="0CBED28C" w14:textId="77777777" w:rsidR="00B37804" w:rsidRPr="00121D36" w:rsidRDefault="00B37804" w:rsidP="00297447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4FE835E" wp14:editId="73028B2E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B2</w:t>
      </w:r>
      <w:r>
        <w:t xml:space="preserve">                   </w:t>
      </w:r>
    </w:p>
    <w:p w14:paraId="0F9FECA6" w14:textId="77777777" w:rsidR="00B37804" w:rsidRDefault="00B37804" w:rsidP="002974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5466118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8077F73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52B165A6" w14:textId="77777777" w:rsidR="00B37804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7A956958" w14:textId="77777777" w:rsidR="00B37804" w:rsidRPr="00B60E32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50F73F37" w14:textId="20571161" w:rsidR="00B37804" w:rsidRDefault="00B37804" w:rsidP="002974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384110B3" w14:textId="77777777" w:rsidR="00B37804" w:rsidRPr="00CE0E7F" w:rsidRDefault="00B37804" w:rsidP="002974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32A7633" w14:textId="77777777" w:rsidR="00B37804" w:rsidRPr="00CE0E7F" w:rsidRDefault="00B37804" w:rsidP="00297447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7F054DD4" w14:textId="77777777" w:rsidR="00B37804" w:rsidRPr="008C0DEA" w:rsidRDefault="00B37804" w:rsidP="00297447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643E1E">
        <w:rPr>
          <w:b/>
          <w:color w:val="FF0000"/>
        </w:rPr>
        <w:t>5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0987ACEA" w14:textId="77777777" w:rsidR="00B37804" w:rsidRPr="008C0DEA" w:rsidRDefault="00B37804" w:rsidP="00297447">
      <w:pPr>
        <w:tabs>
          <w:tab w:val="left" w:pos="2694"/>
        </w:tabs>
        <w:ind w:left="1416" w:hanging="1700"/>
        <w:rPr>
          <w:b/>
          <w:color w:val="FF0000"/>
        </w:rPr>
      </w:pPr>
    </w:p>
    <w:p w14:paraId="350139E4" w14:textId="77777777" w:rsidR="00B37804" w:rsidRDefault="00B37804" w:rsidP="002974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 w:rsidR="0088689F">
        <w:rPr>
          <w:b/>
          <w:i/>
          <w:sz w:val="32"/>
          <w:szCs w:val="18"/>
        </w:rPr>
        <w:t xml:space="preserve">-DIŞI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0B16B21A" w14:textId="77777777" w:rsidR="00B37804" w:rsidRPr="00333205" w:rsidRDefault="00B37804" w:rsidP="002974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76"/>
        <w:gridCol w:w="2551"/>
        <w:gridCol w:w="3686"/>
        <w:gridCol w:w="566"/>
        <w:gridCol w:w="215"/>
        <w:gridCol w:w="210"/>
        <w:gridCol w:w="426"/>
        <w:gridCol w:w="284"/>
        <w:gridCol w:w="566"/>
      </w:tblGrid>
      <w:tr w:rsidR="00BE0548" w:rsidRPr="00333205" w14:paraId="2717887B" w14:textId="77777777" w:rsidTr="0029744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00BB53DC" w14:textId="77777777" w:rsidR="00BE0548" w:rsidRPr="006272D8" w:rsidRDefault="00BE0548" w:rsidP="00BE0548">
            <w:pPr>
              <w:rPr>
                <w:b/>
              </w:rPr>
            </w:pPr>
          </w:p>
          <w:p w14:paraId="2D8CCC2E" w14:textId="77777777" w:rsidR="00BE0548" w:rsidRPr="006272D8" w:rsidRDefault="00BE0548" w:rsidP="00BE0548">
            <w:pPr>
              <w:spacing w:line="240" w:lineRule="exact"/>
              <w:jc w:val="right"/>
              <w:rPr>
                <w:b/>
              </w:rPr>
            </w:pPr>
            <w:r w:rsidRPr="006272D8">
              <w:rPr>
                <w:b/>
              </w:rPr>
              <w:t>ALAN DIŞI (ÜNİVERSİTE) SEÇMELİ DERS GRUP ADI:</w:t>
            </w:r>
          </w:p>
          <w:p w14:paraId="0D81CF77" w14:textId="77777777" w:rsidR="00BE0548" w:rsidRPr="006272D8" w:rsidRDefault="00BE0548" w:rsidP="00BE0548">
            <w:pPr>
              <w:spacing w:line="240" w:lineRule="exact"/>
              <w:jc w:val="right"/>
              <w:rPr>
                <w:b/>
              </w:rPr>
            </w:pPr>
          </w:p>
          <w:p w14:paraId="4800C389" w14:textId="77777777" w:rsidR="00BE0548" w:rsidRPr="006272D8" w:rsidRDefault="00BE0548" w:rsidP="00BE0548">
            <w:pPr>
              <w:spacing w:line="240" w:lineRule="exact"/>
              <w:jc w:val="right"/>
              <w:rPr>
                <w:b/>
              </w:rPr>
            </w:pPr>
          </w:p>
          <w:p w14:paraId="605A42E9" w14:textId="77777777" w:rsidR="00BE0548" w:rsidRPr="006272D8" w:rsidRDefault="00BE0548" w:rsidP="00BE0548">
            <w:pPr>
              <w:jc w:val="right"/>
              <w:rPr>
                <w:b/>
              </w:rPr>
            </w:pPr>
            <w:r w:rsidRPr="006272D8">
              <w:rPr>
                <w:b/>
              </w:rPr>
              <w:t xml:space="preserve">TEMEL </w:t>
            </w:r>
            <w:proofErr w:type="gramStart"/>
            <w:r w:rsidRPr="006272D8">
              <w:rPr>
                <w:b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</w:t>
            </w:r>
            <w:r w:rsidRPr="006272D8">
              <w:rPr>
                <w:b/>
              </w:rPr>
              <w:t>:</w:t>
            </w:r>
            <w:proofErr w:type="gramEnd"/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C5C89A" w14:textId="77777777" w:rsidR="00BE0548" w:rsidRPr="006272D8" w:rsidRDefault="00BE0548" w:rsidP="00BE0548">
            <w:pPr>
              <w:rPr>
                <w:b/>
              </w:rPr>
            </w:pPr>
          </w:p>
          <w:p w14:paraId="1BAD7B43" w14:textId="77777777" w:rsidR="00BE0548" w:rsidRPr="006272D8" w:rsidRDefault="00BE0548" w:rsidP="00BE0548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UNVSEC</w:t>
            </w:r>
          </w:p>
          <w:p w14:paraId="695E7F79" w14:textId="77777777" w:rsidR="00BE0548" w:rsidRPr="006272D8" w:rsidRDefault="00BE0548" w:rsidP="00BE0548">
            <w:pPr>
              <w:rPr>
                <w:b/>
              </w:rPr>
            </w:pPr>
          </w:p>
          <w:p w14:paraId="694D3665" w14:textId="77777777" w:rsidR="00BE0548" w:rsidRPr="006272D8" w:rsidRDefault="00BE0548" w:rsidP="00BE0548">
            <w:pPr>
              <w:rPr>
                <w:b/>
              </w:rPr>
            </w:pPr>
          </w:p>
          <w:p w14:paraId="522CC10B" w14:textId="77777777" w:rsidR="00BE0548" w:rsidRPr="006272D8" w:rsidRDefault="00BE0548" w:rsidP="00BE0548">
            <w:pPr>
              <w:rPr>
                <w:b/>
              </w:rPr>
            </w:pPr>
          </w:p>
          <w:p w14:paraId="19F6A29B" w14:textId="77777777" w:rsidR="00BE0548" w:rsidRPr="006272D8" w:rsidRDefault="00BE0548" w:rsidP="00BE0548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25C8E575" w14:textId="77777777" w:rsidR="00BE0548" w:rsidRPr="006272D8" w:rsidRDefault="00BE0548" w:rsidP="00BE0548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E0548" w:rsidRPr="00333205" w14:paraId="1CC2050A" w14:textId="77777777" w:rsidTr="0029744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CDB9B64" w14:textId="77777777" w:rsidR="00BE0548" w:rsidRPr="006272D8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E53AD3" w14:textId="77777777" w:rsidR="00BE0548" w:rsidRPr="006272D8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380E6EEB" w14:textId="77777777" w:rsidR="00BE0548" w:rsidRPr="006272D8" w:rsidRDefault="00BE0548" w:rsidP="00BE0548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E0548" w:rsidRPr="00333205" w14:paraId="157679C7" w14:textId="77777777" w:rsidTr="0029744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5A48180A" w14:textId="77777777" w:rsidR="00BE0548" w:rsidRPr="006272D8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F1572" w14:textId="77777777" w:rsidR="00BE0548" w:rsidRPr="006272D8" w:rsidRDefault="00FD3683" w:rsidP="00BE0548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3</w:t>
            </w:r>
          </w:p>
        </w:tc>
      </w:tr>
      <w:tr w:rsidR="00BE0548" w:rsidRPr="00333205" w14:paraId="4CF04453" w14:textId="77777777" w:rsidTr="009E33D2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7D2A8614" w14:textId="77777777" w:rsidR="00BE0548" w:rsidRDefault="00BE0548" w:rsidP="00BE0548">
            <w:pPr>
              <w:rPr>
                <w:b/>
                <w:sz w:val="18"/>
                <w:szCs w:val="18"/>
              </w:rPr>
            </w:pPr>
          </w:p>
          <w:p w14:paraId="6366B5B5" w14:textId="77777777" w:rsidR="00BE0548" w:rsidRPr="007C6059" w:rsidRDefault="00BE0548" w:rsidP="00BE0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7655D81D" w14:textId="77777777" w:rsidR="00BE0548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5650B7EF" w14:textId="77777777" w:rsidR="00BE0548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extDirection w:val="btLr"/>
            <w:vAlign w:val="center"/>
          </w:tcPr>
          <w:p w14:paraId="71AD3F23" w14:textId="77777777" w:rsidR="00BE0548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textDirection w:val="btLr"/>
            <w:vAlign w:val="center"/>
          </w:tcPr>
          <w:p w14:paraId="1E5C1076" w14:textId="77777777" w:rsidR="00BE0548" w:rsidRDefault="00BE0548" w:rsidP="00BE0548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E0548" w:rsidRPr="00333205" w14:paraId="081F1D7F" w14:textId="77777777" w:rsidTr="000A675A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87A0C9A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14:paraId="3D4251BA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344627FC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0278B91B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6C61EA04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035B97EA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vAlign w:val="bottom"/>
          </w:tcPr>
          <w:p w14:paraId="6BDFAB2C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7EB6958A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3D93D854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6BDED878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  <w:p w14:paraId="5F235825" w14:textId="77777777" w:rsidR="00BE0548" w:rsidRPr="006D38CA" w:rsidRDefault="00BE0548" w:rsidP="00BE0548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69F97AA6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2E33222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107178D" w14:textId="77777777" w:rsidR="00BE0548" w:rsidRPr="006D38CA" w:rsidRDefault="00BE0548" w:rsidP="00BE0548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BE0548" w:rsidRPr="00333205" w14:paraId="132F6AF0" w14:textId="77777777" w:rsidTr="000A675A">
        <w:trPr>
          <w:cantSplit/>
          <w:trHeight w:val="173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CBB3721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3EAF7D" w14:textId="77777777" w:rsidR="00BE0548" w:rsidRPr="006D38CA" w:rsidRDefault="00BE0548" w:rsidP="00BE0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0DF1CF8" w14:textId="77777777" w:rsidR="00BE0548" w:rsidRPr="006D38CA" w:rsidRDefault="00BE0548" w:rsidP="00BE0548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3A675463" w14:textId="77777777" w:rsidR="00BE0548" w:rsidRPr="006D38CA" w:rsidRDefault="00BE0548" w:rsidP="00BE0548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291D269E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5E5F4E45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4A82DD" w14:textId="77777777" w:rsidR="00BE0548" w:rsidRPr="006D38CA" w:rsidRDefault="00BE0548" w:rsidP="00BE054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B0AF1" w14:textId="77777777" w:rsidR="00BE0548" w:rsidRPr="006D38CA" w:rsidRDefault="00BE0548" w:rsidP="00BE0548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D3683" w14:paraId="5D687ABE" w14:textId="77777777" w:rsidTr="00FD3683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1D26332F" w14:textId="77777777" w:rsidR="00FD3683" w:rsidRPr="00AD00E5" w:rsidRDefault="00FD3683" w:rsidP="00FD368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065AC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D865C2D" w14:textId="77777777" w:rsidR="00FD3683" w:rsidRPr="00AD00E5" w:rsidRDefault="00FD3683" w:rsidP="00FD3683">
            <w:pPr>
              <w:pStyle w:val="Balk7"/>
              <w:spacing w:before="0" w:after="0" w:line="360" w:lineRule="auto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shd w:val="clear" w:color="auto" w:fill="F2F2F2"/>
            <w:vAlign w:val="center"/>
          </w:tcPr>
          <w:p w14:paraId="068B1CD8" w14:textId="18A9650B" w:rsidR="00FD3683" w:rsidRPr="00EA0851" w:rsidRDefault="006D6379" w:rsidP="00FD3683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14:paraId="21DE2C90" w14:textId="77777777" w:rsidR="00FD3683" w:rsidRPr="00D8019A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5AC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14:paraId="63605C96" w14:textId="77777777" w:rsidR="00FD3683" w:rsidRPr="00D8019A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14:paraId="02CCE340" w14:textId="77777777" w:rsidR="00FD3683" w:rsidRPr="00D8019A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5AC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936D24A" w14:textId="77777777" w:rsidR="00FD3683" w:rsidRPr="00D8019A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5AC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2F2F2"/>
            <w:vAlign w:val="center"/>
          </w:tcPr>
          <w:p w14:paraId="172E11AB" w14:textId="77777777" w:rsidR="00FD3683" w:rsidRPr="00D8019A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65AC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0C39AD5F" w14:textId="77777777" w:rsidR="00B37804" w:rsidRPr="006811F4" w:rsidRDefault="00B37804" w:rsidP="002974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1BBCC552" w14:textId="77777777" w:rsidR="005663A9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</w:t>
      </w:r>
    </w:p>
    <w:p w14:paraId="33EA89EC" w14:textId="77777777" w:rsidR="000A675A" w:rsidRDefault="000A675A" w:rsidP="00D36D6F">
      <w:pPr>
        <w:pStyle w:val="AralkYok"/>
        <w:rPr>
          <w:b/>
          <w:color w:val="FF0000"/>
        </w:rPr>
      </w:pPr>
    </w:p>
    <w:p w14:paraId="47B9DFE0" w14:textId="77777777" w:rsidR="000A675A" w:rsidRDefault="000A675A" w:rsidP="00D36D6F">
      <w:pPr>
        <w:pStyle w:val="AralkYok"/>
        <w:rPr>
          <w:b/>
          <w:color w:val="FF0000"/>
        </w:rPr>
      </w:pPr>
    </w:p>
    <w:p w14:paraId="40CE769B" w14:textId="77777777" w:rsidR="005663A9" w:rsidRDefault="005663A9" w:rsidP="00D36D6F">
      <w:pPr>
        <w:pStyle w:val="AralkYok"/>
        <w:rPr>
          <w:b/>
          <w:color w:val="FF0000"/>
        </w:rPr>
      </w:pPr>
    </w:p>
    <w:p w14:paraId="4BA8F72B" w14:textId="77777777" w:rsidR="00E569CA" w:rsidRDefault="00E569CA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C1F04D0" w14:textId="77777777" w:rsidR="00FD3683" w:rsidRDefault="00FD3683" w:rsidP="00D36D6F">
      <w:pPr>
        <w:pStyle w:val="AralkYok"/>
        <w:rPr>
          <w:b/>
          <w:color w:val="FF0000"/>
        </w:rPr>
      </w:pPr>
    </w:p>
    <w:p w14:paraId="3D087162" w14:textId="77777777" w:rsidR="00FD3683" w:rsidRDefault="00FD3683" w:rsidP="00D36D6F">
      <w:pPr>
        <w:pStyle w:val="AralkYok"/>
        <w:rPr>
          <w:b/>
          <w:color w:val="FF0000"/>
        </w:rPr>
      </w:pPr>
    </w:p>
    <w:p w14:paraId="07F2A3EE" w14:textId="77777777" w:rsidR="00E569CA" w:rsidRPr="00121D36" w:rsidRDefault="00E569CA" w:rsidP="00E569C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43A26257" wp14:editId="47A37C8C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B/3</w:t>
      </w:r>
    </w:p>
    <w:p w14:paraId="0287A773" w14:textId="77777777" w:rsidR="00E569CA" w:rsidRDefault="00E569CA" w:rsidP="00E569C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292F8CEB" w14:textId="77777777" w:rsidR="00E569CA" w:rsidRDefault="00E569CA" w:rsidP="00E569C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203DD84F" w14:textId="77777777" w:rsidR="00E569CA" w:rsidRDefault="00E569CA" w:rsidP="00E569C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7FA01D5F" w14:textId="77777777" w:rsidR="00E569CA" w:rsidRDefault="00E569CA" w:rsidP="00E569CA">
      <w:pPr>
        <w:tabs>
          <w:tab w:val="left" w:pos="676"/>
          <w:tab w:val="left" w:pos="818"/>
          <w:tab w:val="left" w:pos="5103"/>
        </w:tabs>
        <w:ind w:hanging="284"/>
        <w:rPr>
          <w:b/>
          <w:color w:val="FF0000"/>
        </w:rPr>
      </w:pPr>
    </w:p>
    <w:p w14:paraId="3C93BB13" w14:textId="5ADB57C5" w:rsidR="00E569CA" w:rsidRDefault="00E569CA" w:rsidP="00E569CA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0A7CA198" w14:textId="77777777" w:rsidR="00E569CA" w:rsidRPr="00CE0E7F" w:rsidRDefault="00E569CA" w:rsidP="00E569CA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6A5007F4" w14:textId="77777777" w:rsidR="00E569CA" w:rsidRPr="00CE0E7F" w:rsidRDefault="00E569CA" w:rsidP="00E569CA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Dil ve Tarih Coğrafya Fakültesi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B4DFD46" w14:textId="77777777" w:rsidR="00E569CA" w:rsidRPr="008C0DEA" w:rsidRDefault="00E569CA" w:rsidP="00E569C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 xml:space="preserve">3.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5.</w:t>
      </w:r>
      <w:r w:rsidRPr="008C0DEA">
        <w:rPr>
          <w:b/>
          <w:color w:val="FF0000"/>
        </w:rPr>
        <w:t>YARIYIL*</w:t>
      </w:r>
    </w:p>
    <w:p w14:paraId="19FA33E8" w14:textId="77777777" w:rsidR="00E569CA" w:rsidRPr="008C0DEA" w:rsidRDefault="00E569CA" w:rsidP="00E569CA">
      <w:pPr>
        <w:tabs>
          <w:tab w:val="left" w:pos="2694"/>
        </w:tabs>
        <w:ind w:left="1416" w:hanging="1700"/>
        <w:rPr>
          <w:b/>
          <w:color w:val="FF0000"/>
        </w:rPr>
      </w:pPr>
    </w:p>
    <w:p w14:paraId="2EA61E14" w14:textId="77777777" w:rsidR="00E569CA" w:rsidRPr="00455080" w:rsidRDefault="00E569CA" w:rsidP="00E569CA">
      <w:pPr>
        <w:ind w:hanging="567"/>
        <w:jc w:val="center"/>
        <w:rPr>
          <w:b/>
          <w:sz w:val="32"/>
          <w:szCs w:val="32"/>
        </w:rPr>
      </w:pPr>
      <w:r w:rsidRPr="00455080">
        <w:rPr>
          <w:sz w:val="32"/>
          <w:szCs w:val="32"/>
        </w:rPr>
        <w:t>PEDAGOJİK FORMASYON EĞİTİM PROGRAMI</w:t>
      </w:r>
    </w:p>
    <w:p w14:paraId="35DCB417" w14:textId="77777777" w:rsidR="00E569CA" w:rsidRPr="00455080" w:rsidRDefault="00E569CA" w:rsidP="00E569CA">
      <w:pPr>
        <w:rPr>
          <w:sz w:val="32"/>
          <w:szCs w:val="32"/>
        </w:rPr>
      </w:pPr>
    </w:p>
    <w:tbl>
      <w:tblPr>
        <w:tblpPr w:leftFromText="141" w:rightFromText="141" w:vertAnchor="text" w:tblpX="-51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51"/>
        <w:gridCol w:w="3861"/>
        <w:gridCol w:w="566"/>
        <w:gridCol w:w="215"/>
        <w:gridCol w:w="210"/>
        <w:gridCol w:w="426"/>
        <w:gridCol w:w="425"/>
        <w:gridCol w:w="676"/>
      </w:tblGrid>
      <w:tr w:rsidR="00E569CA" w:rsidRPr="00333205" w14:paraId="57F54E03" w14:textId="77777777" w:rsidTr="00AC7E16">
        <w:trPr>
          <w:cantSplit/>
          <w:trHeight w:val="686"/>
        </w:trPr>
        <w:tc>
          <w:tcPr>
            <w:tcW w:w="396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F5B37D" w14:textId="77777777" w:rsidR="00E569CA" w:rsidRPr="00451289" w:rsidRDefault="00E569CA" w:rsidP="00AC7E16"/>
          <w:p w14:paraId="62F3BA25" w14:textId="77777777" w:rsidR="00E569CA" w:rsidRPr="00451289" w:rsidRDefault="00E569CA" w:rsidP="00AC7E16">
            <w:pPr>
              <w:rPr>
                <w:b/>
                <w:color w:val="FF0000"/>
              </w:rPr>
            </w:pPr>
          </w:p>
          <w:p w14:paraId="3B390179" w14:textId="77777777" w:rsidR="00E569CA" w:rsidRPr="00451289" w:rsidRDefault="00E569CA" w:rsidP="00AC7E16">
            <w:pPr>
              <w:jc w:val="right"/>
              <w:rPr>
                <w:b/>
                <w:color w:val="FF0000"/>
              </w:rPr>
            </w:pPr>
            <w:r>
              <w:t>Pedagojik Formasyon Eğitim Programı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FA453E" w14:textId="77777777" w:rsidR="00E569CA" w:rsidRPr="00451289" w:rsidRDefault="00E569CA" w:rsidP="00AC7E16">
            <w:pPr>
              <w:rPr>
                <w:b/>
                <w:color w:val="FF0000"/>
              </w:rPr>
            </w:pPr>
          </w:p>
          <w:p w14:paraId="603F1D89" w14:textId="77777777" w:rsidR="00E569CA" w:rsidRPr="00451289" w:rsidRDefault="00E569CA" w:rsidP="00AC7E16">
            <w:pPr>
              <w:rPr>
                <w:b/>
                <w:color w:val="FF0000"/>
              </w:rPr>
            </w:pPr>
          </w:p>
          <w:p w14:paraId="705CEB94" w14:textId="77777777" w:rsidR="00E569CA" w:rsidRPr="00451289" w:rsidRDefault="00E569CA" w:rsidP="00AC7E16">
            <w:pPr>
              <w:rPr>
                <w:b/>
                <w:color w:val="FF0000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692AA" w14:textId="77777777" w:rsidR="00E569CA" w:rsidRDefault="00E569CA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E569CA" w:rsidRPr="00333205" w14:paraId="1D422ABB" w14:textId="77777777" w:rsidTr="00AC7E16">
        <w:trPr>
          <w:cantSplit/>
          <w:trHeight w:val="994"/>
        </w:trPr>
        <w:tc>
          <w:tcPr>
            <w:tcW w:w="396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8BEA327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485F5BF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16D7C" w14:textId="77777777" w:rsidR="00E569CA" w:rsidRDefault="00E569CA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AKTS </w:t>
            </w:r>
          </w:p>
        </w:tc>
      </w:tr>
      <w:tr w:rsidR="00E569CA" w:rsidRPr="00333205" w14:paraId="20576953" w14:textId="77777777" w:rsidTr="00AC7E16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6E0501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2AC44" w14:textId="6D6018C1" w:rsidR="00E569CA" w:rsidRPr="005474EF" w:rsidRDefault="00B806F1" w:rsidP="00AC7E16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E569CA" w:rsidRPr="00333205" w14:paraId="38DA4C34" w14:textId="77777777" w:rsidTr="00AC7E16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0469B" w14:textId="77777777" w:rsidR="00E569CA" w:rsidRDefault="00E569CA" w:rsidP="00AC7E16">
            <w:pPr>
              <w:rPr>
                <w:b/>
                <w:sz w:val="18"/>
                <w:szCs w:val="18"/>
              </w:rPr>
            </w:pPr>
          </w:p>
          <w:p w14:paraId="72517DA6" w14:textId="77777777" w:rsidR="00E569CA" w:rsidRPr="007C6059" w:rsidRDefault="00E569CA" w:rsidP="00AC7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4E453D" w14:textId="77777777" w:rsidR="00E569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2F96B" w14:textId="77777777" w:rsidR="00E569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06E769EC" w14:textId="77777777" w:rsidR="00E569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76D7335C" w14:textId="77777777" w:rsidR="00E569CA" w:rsidRDefault="00E569CA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E569CA" w:rsidRPr="00333205" w14:paraId="2ECE67B5" w14:textId="77777777" w:rsidTr="00AC7E1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AA436E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E992F4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32B752C3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3DEEDE8D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0FDCADA7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FFE9EC3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bottom"/>
          </w:tcPr>
          <w:p w14:paraId="061D5012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2D9582FB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5BCE92C0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EE0B91A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2E29DCC2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706CECD" w14:textId="77777777" w:rsidR="00E569CA" w:rsidRPr="006D38CA" w:rsidRDefault="00E569CA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5D85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68A95C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5F395" w14:textId="77777777" w:rsidR="00E569CA" w:rsidRPr="006D38CA" w:rsidRDefault="00E569CA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E569CA" w:rsidRPr="00333205" w14:paraId="4C10519F" w14:textId="77777777" w:rsidTr="00AC7E16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6D56A8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A244F2" w14:textId="77777777" w:rsidR="00E569CA" w:rsidRPr="006D38CA" w:rsidRDefault="00E569CA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BD08E" w14:textId="77777777" w:rsidR="00E569CA" w:rsidRPr="006D38CA" w:rsidRDefault="00E569CA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BCACDB" w14:textId="77777777" w:rsidR="00E569CA" w:rsidRPr="006D38CA" w:rsidRDefault="00E569CA" w:rsidP="00AC7E16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401C29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851920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521BE5C" w14:textId="77777777" w:rsidR="00E569CA" w:rsidRPr="006D38CA" w:rsidRDefault="00E569CA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0B22D" w14:textId="77777777" w:rsidR="00E569CA" w:rsidRPr="006D38CA" w:rsidRDefault="00E569CA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76219" w:rsidRPr="00FF40EE" w14:paraId="0A36D7A0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182278" w14:textId="77777777" w:rsidR="00B76219" w:rsidRPr="00547E8C" w:rsidRDefault="00B76219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DEF2A0A" w14:textId="77777777" w:rsidR="00B76219" w:rsidRPr="007C125D" w:rsidRDefault="00B76219" w:rsidP="00B76219">
            <w:pPr>
              <w:jc w:val="center"/>
              <w:rPr>
                <w:b/>
                <w:color w:val="000000" w:themeColor="text1"/>
              </w:rPr>
            </w:pPr>
            <w:r w:rsidRPr="007C125D">
              <w:rPr>
                <w:b/>
                <w:color w:val="000000" w:themeColor="text1"/>
                <w:sz w:val="22"/>
                <w:szCs w:val="22"/>
              </w:rPr>
              <w:t>PFE005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B2C904E" w14:textId="77777777" w:rsidR="00B76219" w:rsidRPr="007C125D" w:rsidRDefault="00B76219" w:rsidP="00AC7E1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Rehberlik ve Özel Eğitim</w:t>
            </w:r>
            <w:r w:rsidR="00CD1656" w:rsidRPr="007C125D">
              <w:rPr>
                <w:b/>
                <w:bCs/>
                <w:color w:val="000000" w:themeColor="text1"/>
                <w:sz w:val="20"/>
              </w:rPr>
              <w:t xml:space="preserve"> (GUIDANCE AND SPECIAL EDUCATION)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7A8F5E5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7EE523F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CD5FEB2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98DB44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B20890E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B76219" w14:paraId="136A673D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FABA10" w14:textId="77777777" w:rsidR="00B76219" w:rsidRPr="00FF40EE" w:rsidRDefault="00B76219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1C0E6B5" w14:textId="77777777" w:rsidR="00B76219" w:rsidRPr="007C125D" w:rsidRDefault="00B76219" w:rsidP="00B76219">
            <w:pPr>
              <w:jc w:val="center"/>
              <w:rPr>
                <w:b/>
                <w:color w:val="000000" w:themeColor="text1"/>
              </w:rPr>
            </w:pPr>
            <w:r w:rsidRPr="007C125D">
              <w:rPr>
                <w:b/>
                <w:color w:val="000000" w:themeColor="text1"/>
                <w:sz w:val="22"/>
                <w:szCs w:val="22"/>
              </w:rPr>
              <w:t>PFE006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05F80FF" w14:textId="77777777" w:rsidR="00B76219" w:rsidRPr="007C125D" w:rsidRDefault="00B76219" w:rsidP="00AC7E16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Eğitimde Ölçme ve Değerlendirme</w:t>
            </w:r>
            <w:r w:rsidR="00CD1656" w:rsidRPr="007C125D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00A946D4" w:rsidRPr="007C125D">
              <w:rPr>
                <w:b/>
                <w:bCs/>
                <w:color w:val="000000" w:themeColor="text1"/>
                <w:sz w:val="20"/>
              </w:rPr>
              <w:t>(MEASUREMENT AND EVALUATION IN EDUCATION)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AE4AF46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224D4FD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0BCF77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22F519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221BD5C" w14:textId="77777777" w:rsidR="00B76219" w:rsidRPr="007C125D" w:rsidRDefault="00B76219" w:rsidP="00AC7E1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E569CA" w14:paraId="260C4AA6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074987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CACFD" w14:textId="77777777" w:rsidR="00E569CA" w:rsidRPr="00864C6F" w:rsidRDefault="00E569CA" w:rsidP="00AC7E16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3A543F2" w14:textId="77777777" w:rsidR="00E569CA" w:rsidRPr="00DC7286" w:rsidRDefault="00E569CA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62C732F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24B8480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2705B4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212B71D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3079C85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E569CA" w14:paraId="113A4CD5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987BDA" w14:textId="77777777" w:rsidR="00E569CA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D420DB" w14:textId="77777777" w:rsidR="00E569CA" w:rsidRPr="00864C6F" w:rsidRDefault="00E569CA" w:rsidP="00AC7E16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8FD300C" w14:textId="77777777" w:rsidR="00E569CA" w:rsidRPr="00DC7286" w:rsidRDefault="00E569CA" w:rsidP="00AC7E16">
            <w:pPr>
              <w:spacing w:line="36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42928EE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A1413DF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F4B0A95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E1D549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EC04595" w14:textId="77777777" w:rsidR="00E569CA" w:rsidRPr="00DC7286" w:rsidRDefault="00E569CA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</w:tr>
      <w:tr w:rsidR="00E569CA" w14:paraId="3D73F797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A249D8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F79B5D" w14:textId="77777777" w:rsidR="00E569CA" w:rsidRPr="00864C6F" w:rsidRDefault="00E569CA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6102BF5" w14:textId="77777777" w:rsidR="00E569CA" w:rsidRPr="00DC7286" w:rsidRDefault="00E569CA" w:rsidP="00AC7E16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573226F" w14:textId="77777777" w:rsidR="00E569CA" w:rsidRPr="00DC7286" w:rsidRDefault="00E569CA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CFCBA4B" w14:textId="77777777" w:rsidR="00E569CA" w:rsidRPr="00DC7286" w:rsidRDefault="00E569CA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838B09" w14:textId="77777777" w:rsidR="00E569CA" w:rsidRPr="00DC7286" w:rsidRDefault="00E569CA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79D686" w14:textId="77777777" w:rsidR="00E569CA" w:rsidRPr="00DC7286" w:rsidRDefault="00E569CA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027AF10" w14:textId="77777777" w:rsidR="00E569CA" w:rsidRPr="00DC7286" w:rsidRDefault="00E569CA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569CA" w14:paraId="3FC16ECD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EE4296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7D2917" w14:textId="77777777" w:rsidR="00E569CA" w:rsidRPr="00864C6F" w:rsidRDefault="00E569CA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39E44D3" w14:textId="77777777" w:rsidR="00E569CA" w:rsidRPr="00864C6F" w:rsidRDefault="00E569CA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C33AF3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1B9767C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30356C7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24E111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BDB1BAD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E569CA" w14:paraId="66A2E12F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C475BA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E556CE" w14:textId="77777777" w:rsidR="00E569CA" w:rsidRPr="00864C6F" w:rsidRDefault="00E569CA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2400EF4" w14:textId="77777777" w:rsidR="00E569CA" w:rsidRPr="00864C6F" w:rsidRDefault="00E569CA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E8A729F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05BF849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50B6AD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A7CE07E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3BD0CDA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E569CA" w14:paraId="3C1E2706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A5A7B0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EB5B9" w14:textId="77777777" w:rsidR="00E569CA" w:rsidRPr="00864C6F" w:rsidRDefault="00E569CA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042E492F" w14:textId="77777777" w:rsidR="00E569CA" w:rsidRPr="00864C6F" w:rsidRDefault="00E569CA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EBA54C8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D536C26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68D270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5DC3FE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C34AEAD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E569CA" w14:paraId="009EFF89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CBD48A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A5974A" w14:textId="77777777" w:rsidR="00E569CA" w:rsidRPr="00864C6F" w:rsidRDefault="00E569CA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CA9ADC0" w14:textId="77777777" w:rsidR="00E569CA" w:rsidRPr="00864C6F" w:rsidRDefault="00E569CA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47B7D9C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08EA1DD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E46D1C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3A8C22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91EE0B4" w14:textId="77777777" w:rsidR="00E569CA" w:rsidRPr="00864C6F" w:rsidRDefault="00E569CA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E569CA" w14:paraId="1713DEAD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BDC956" w14:textId="77777777" w:rsidR="00E569CA" w:rsidRPr="00FF40EE" w:rsidRDefault="00E569CA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E1ECA5" w14:textId="77777777" w:rsidR="00E569CA" w:rsidRPr="003A506E" w:rsidRDefault="00E569CA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3403375" w14:textId="77777777" w:rsidR="00E569CA" w:rsidRPr="003A506E" w:rsidRDefault="00E569CA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102EE37" w14:textId="77777777" w:rsidR="00E569CA" w:rsidRPr="003A506E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879953D" w14:textId="77777777" w:rsidR="00E569CA" w:rsidRPr="003A506E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5F1628" w14:textId="77777777" w:rsidR="00E569CA" w:rsidRPr="003A506E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E1E3F0" w14:textId="77777777" w:rsidR="00E569CA" w:rsidRPr="003A506E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39F214C7" w14:textId="77777777" w:rsidR="00E569CA" w:rsidRPr="003A506E" w:rsidRDefault="00E569CA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</w:tbl>
    <w:p w14:paraId="70525827" w14:textId="77777777" w:rsidR="00E569CA" w:rsidRDefault="00E569CA" w:rsidP="00E569CA">
      <w:pPr>
        <w:tabs>
          <w:tab w:val="left" w:pos="6237"/>
        </w:tabs>
        <w:rPr>
          <w:b/>
          <w:color w:val="FF0000"/>
        </w:rPr>
      </w:pPr>
    </w:p>
    <w:p w14:paraId="220CD10C" w14:textId="77777777" w:rsidR="00E569CA" w:rsidRDefault="00E569CA" w:rsidP="00E569CA">
      <w:pPr>
        <w:tabs>
          <w:tab w:val="left" w:pos="6237"/>
        </w:tabs>
        <w:rPr>
          <w:b/>
          <w:color w:val="FF0000"/>
        </w:rPr>
      </w:pPr>
    </w:p>
    <w:p w14:paraId="60BC7D05" w14:textId="77777777" w:rsidR="00E569CA" w:rsidRDefault="00E569CA" w:rsidP="00E569CA">
      <w:pPr>
        <w:tabs>
          <w:tab w:val="left" w:pos="6237"/>
        </w:tabs>
        <w:rPr>
          <w:b/>
          <w:color w:val="FF0000"/>
        </w:rPr>
      </w:pPr>
    </w:p>
    <w:p w14:paraId="3A15037B" w14:textId="77777777" w:rsidR="00FD3683" w:rsidRDefault="00FD3683" w:rsidP="00D36D6F">
      <w:pPr>
        <w:pStyle w:val="AralkYok"/>
        <w:rPr>
          <w:b/>
          <w:color w:val="FF0000"/>
        </w:rPr>
      </w:pPr>
    </w:p>
    <w:p w14:paraId="53335748" w14:textId="77777777" w:rsidR="00FD3683" w:rsidRDefault="00FD3683" w:rsidP="00D36D6F">
      <w:pPr>
        <w:pStyle w:val="AralkYok"/>
        <w:rPr>
          <w:b/>
          <w:color w:val="FF0000"/>
        </w:rPr>
      </w:pPr>
    </w:p>
    <w:p w14:paraId="73A83793" w14:textId="77777777" w:rsidR="00EA0851" w:rsidRDefault="00EA0851" w:rsidP="00D36D6F">
      <w:pPr>
        <w:pStyle w:val="AralkYok"/>
        <w:rPr>
          <w:b/>
          <w:color w:val="FF0000"/>
        </w:rPr>
      </w:pPr>
    </w:p>
    <w:p w14:paraId="1768FB1D" w14:textId="77777777" w:rsidR="00EA0851" w:rsidRDefault="00EA0851" w:rsidP="00D36D6F">
      <w:pPr>
        <w:pStyle w:val="AralkYok"/>
        <w:rPr>
          <w:b/>
          <w:color w:val="FF0000"/>
        </w:rPr>
      </w:pPr>
    </w:p>
    <w:p w14:paraId="0685E73B" w14:textId="61A48F55" w:rsidR="00007CD0" w:rsidRDefault="00007CD0" w:rsidP="000D39B8">
      <w:pPr>
        <w:spacing w:after="200" w:line="276" w:lineRule="auto"/>
        <w:rPr>
          <w:b/>
          <w:color w:val="FF0000"/>
        </w:rPr>
      </w:pPr>
    </w:p>
    <w:p w14:paraId="5A046CD7" w14:textId="77777777" w:rsidR="00FD3683" w:rsidRDefault="00FD3683" w:rsidP="00D36D6F">
      <w:pPr>
        <w:pStyle w:val="AralkYok"/>
        <w:rPr>
          <w:b/>
          <w:color w:val="FF0000"/>
        </w:rPr>
      </w:pPr>
    </w:p>
    <w:p w14:paraId="76D06CF6" w14:textId="77777777" w:rsidR="00B37804" w:rsidRPr="00287A92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</w:t>
      </w:r>
    </w:p>
    <w:p w14:paraId="34F1190C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5EDD1A3" wp14:editId="6F903EB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205AA89E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51038545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F1C9A09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574E094F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67C804D2" w14:textId="7520D604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7F6DE66B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62D99EC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0E76C0BD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AE0984">
        <w:rPr>
          <w:b/>
          <w:color w:val="FF0000"/>
        </w:rPr>
        <w:t>6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</w:t>
      </w:r>
    </w:p>
    <w:p w14:paraId="7CCCC981" w14:textId="77777777" w:rsidR="00B37804" w:rsidRDefault="00B37804" w:rsidP="00126241">
      <w:pPr>
        <w:rPr>
          <w:b/>
          <w:sz w:val="18"/>
          <w:szCs w:val="18"/>
        </w:rPr>
      </w:pPr>
    </w:p>
    <w:p w14:paraId="575B5891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66619282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6"/>
        <w:gridCol w:w="425"/>
        <w:gridCol w:w="425"/>
        <w:gridCol w:w="430"/>
        <w:gridCol w:w="421"/>
        <w:gridCol w:w="425"/>
      </w:tblGrid>
      <w:tr w:rsidR="00B37804" w:rsidRPr="006272D8" w14:paraId="0DE8D37D" w14:textId="77777777" w:rsidTr="00744CD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83E6B47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1DA66BC5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14812A67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3A446FFC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6E88E3B8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14950D7F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35337A28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12E23324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AD0A10E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0BF59AD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47DFEF2E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74E78D6D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2299278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FE4F9CF" w14:textId="77777777" w:rsidR="00B37804" w:rsidRPr="006272D8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14:paraId="4E50498C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9226768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7E60209" w14:textId="77777777" w:rsidR="00B37804" w:rsidRPr="006272D8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6272D8" w14:paraId="2D7BE9EB" w14:textId="77777777" w:rsidTr="00744CD5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060913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96ED40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6B1897CC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29846E5D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588AA5FF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5A0F1B06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08CAAE5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7F84D460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D46821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B7A33" w14:textId="77777777" w:rsidR="00B37804" w:rsidRPr="006272D8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5A285754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05C9ABB9" w14:textId="77777777" w:rsidR="00B37804" w:rsidRPr="006272D8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24CD9966" w14:textId="77777777" w:rsidR="00B37804" w:rsidRPr="006272D8" w:rsidRDefault="00B37804" w:rsidP="00AE0984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SOS322</w:t>
            </w:r>
          </w:p>
        </w:tc>
        <w:tc>
          <w:tcPr>
            <w:tcW w:w="5953" w:type="dxa"/>
            <w:shd w:val="clear" w:color="auto" w:fill="F2F2F2"/>
            <w:vAlign w:val="bottom"/>
          </w:tcPr>
          <w:p w14:paraId="7E829293" w14:textId="77777777" w:rsidR="00B37804" w:rsidRPr="006272D8" w:rsidRDefault="00B37804" w:rsidP="000A675A">
            <w:pPr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Aile Sosyolojisi (</w:t>
            </w:r>
            <w:r w:rsidR="0054443F" w:rsidRPr="006272D8">
              <w:rPr>
                <w:sz w:val="18"/>
                <w:szCs w:val="18"/>
              </w:rPr>
              <w:t>SOCIOLOGY OF FAMILY</w:t>
            </w:r>
            <w:r w:rsidRPr="006272D8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723E1E44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541C0320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1B0B62B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03497DC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bottom"/>
          </w:tcPr>
          <w:p w14:paraId="356AA27E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bottom"/>
          </w:tcPr>
          <w:p w14:paraId="56E890E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330B78DC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990B65" w:rsidRPr="006272D8" w14:paraId="755C78F1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8AB0F53" w14:textId="77777777" w:rsidR="00990B65" w:rsidRPr="006272D8" w:rsidRDefault="00990B65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577CCE1" w14:textId="77777777" w:rsidR="00990B65" w:rsidRPr="006272D8" w:rsidRDefault="00990B65" w:rsidP="00AE0984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MYU302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4FFB9287" w14:textId="77777777" w:rsidR="00990B65" w:rsidRPr="006272D8" w:rsidRDefault="00990B65" w:rsidP="000A675A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Mesleki Yaşama </w:t>
            </w:r>
            <w:proofErr w:type="gramStart"/>
            <w:r w:rsidRPr="006272D8">
              <w:rPr>
                <w:sz w:val="18"/>
                <w:szCs w:val="18"/>
              </w:rPr>
              <w:t xml:space="preserve">Uyum </w:t>
            </w:r>
            <w:r w:rsidR="00AE0984" w:rsidRPr="006272D8">
              <w:rPr>
                <w:sz w:val="18"/>
                <w:szCs w:val="18"/>
              </w:rPr>
              <w:t xml:space="preserve"> </w:t>
            </w:r>
            <w:r w:rsidR="00AE0984" w:rsidRPr="006272D8">
              <w:rPr>
                <w:sz w:val="20"/>
                <w:szCs w:val="20"/>
              </w:rPr>
              <w:t>(</w:t>
            </w:r>
            <w:proofErr w:type="gramEnd"/>
            <w:r w:rsidR="00AE0984" w:rsidRPr="006272D8">
              <w:rPr>
                <w:sz w:val="20"/>
                <w:szCs w:val="20"/>
              </w:rPr>
              <w:t xml:space="preserve"> PROGRESS TO PROFESS</w:t>
            </w:r>
            <w:r w:rsidR="00247C33" w:rsidRPr="006272D8">
              <w:rPr>
                <w:sz w:val="20"/>
                <w:szCs w:val="20"/>
              </w:rPr>
              <w:t>I</w:t>
            </w:r>
            <w:r w:rsidR="00AE0984" w:rsidRPr="006272D8">
              <w:rPr>
                <w:sz w:val="20"/>
                <w:szCs w:val="20"/>
              </w:rPr>
              <w:t>ONAL L</w:t>
            </w:r>
            <w:r w:rsidR="00247C33" w:rsidRPr="006272D8">
              <w:rPr>
                <w:sz w:val="20"/>
                <w:szCs w:val="20"/>
              </w:rPr>
              <w:t>I</w:t>
            </w:r>
            <w:r w:rsidR="00AE0984" w:rsidRPr="006272D8">
              <w:rPr>
                <w:sz w:val="20"/>
                <w:szCs w:val="20"/>
              </w:rPr>
              <w:t>FE )</w:t>
            </w:r>
            <w:r w:rsidR="00AE0984" w:rsidRPr="006272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F2F2F2"/>
          </w:tcPr>
          <w:p w14:paraId="01312721" w14:textId="77777777" w:rsidR="00990B65" w:rsidRPr="006272D8" w:rsidRDefault="00990B65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55B6C78C" w14:textId="77777777" w:rsidR="00990B65" w:rsidRPr="006272D8" w:rsidRDefault="00990B65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012264B" w14:textId="77777777" w:rsidR="00990B65" w:rsidRPr="006272D8" w:rsidRDefault="00AE0984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353E7C9" w14:textId="77777777" w:rsidR="00990B65" w:rsidRPr="006272D8" w:rsidRDefault="00AE0984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34EFCA02" w14:textId="77777777" w:rsidR="00990B65" w:rsidRPr="006272D8" w:rsidRDefault="00AE0984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6E258D35" w14:textId="77777777" w:rsidR="00990B65" w:rsidRPr="006272D8" w:rsidRDefault="00AE0984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1A72C55" w14:textId="77777777" w:rsidR="00990B65" w:rsidRPr="006272D8" w:rsidRDefault="00990B65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</w:tr>
      <w:tr w:rsidR="0092711B" w:rsidRPr="006272D8" w14:paraId="75DD698D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77989B00" w14:textId="77777777" w:rsidR="0092711B" w:rsidRPr="006272D8" w:rsidRDefault="0092711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7F4D1B" w14:textId="77777777" w:rsidR="0092711B" w:rsidRPr="006272D8" w:rsidRDefault="0092711B" w:rsidP="00AE098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14:paraId="12BDD343" w14:textId="77777777" w:rsidR="0092711B" w:rsidRPr="006272D8" w:rsidRDefault="008F6F23" w:rsidP="000A675A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Alan</w:t>
            </w:r>
            <w:r w:rsidR="0092711B" w:rsidRPr="006272D8">
              <w:rPr>
                <w:sz w:val="18"/>
                <w:szCs w:val="18"/>
              </w:rPr>
              <w:t xml:space="preserve"> Seçmeli Ders Grubu</w:t>
            </w:r>
          </w:p>
        </w:tc>
        <w:tc>
          <w:tcPr>
            <w:tcW w:w="426" w:type="dxa"/>
            <w:shd w:val="clear" w:color="auto" w:fill="F2F2F2"/>
          </w:tcPr>
          <w:p w14:paraId="175E6BA3" w14:textId="77777777" w:rsidR="0092711B" w:rsidRPr="006272D8" w:rsidRDefault="0092711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1C540BD5" w14:textId="77777777" w:rsidR="0092711B" w:rsidRPr="006272D8" w:rsidRDefault="0092711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5F56A605" w14:textId="77777777" w:rsidR="0092711B" w:rsidRPr="006272D8" w:rsidRDefault="005408C0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A2BFE23" w14:textId="77777777" w:rsidR="0092711B" w:rsidRPr="006272D8" w:rsidRDefault="005408C0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24C142E8" w14:textId="77777777" w:rsidR="0092711B" w:rsidRPr="006272D8" w:rsidRDefault="005408C0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25308EFB" w14:textId="77777777" w:rsidR="0092711B" w:rsidRPr="006272D8" w:rsidRDefault="00BC24C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52E9FEB6" w14:textId="77777777" w:rsidR="0092711B" w:rsidRPr="006272D8" w:rsidRDefault="0092711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EA0851" w:rsidRPr="006272D8">
              <w:rPr>
                <w:sz w:val="18"/>
                <w:szCs w:val="18"/>
              </w:rPr>
              <w:t>9</w:t>
            </w:r>
          </w:p>
        </w:tc>
      </w:tr>
      <w:tr w:rsidR="00F45F04" w:rsidRPr="006272D8" w14:paraId="54495267" w14:textId="77777777" w:rsidTr="00744C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A273378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CEE5623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UNVSEC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6B6ADC" w14:textId="572EA318" w:rsidR="00F45F04" w:rsidRPr="006272D8" w:rsidRDefault="006D6379" w:rsidP="00F45F0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426" w:type="dxa"/>
          </w:tcPr>
          <w:p w14:paraId="39EF5436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D7E70BD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B7C352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2CD17A0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0110321D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vAlign w:val="center"/>
          </w:tcPr>
          <w:p w14:paraId="655F45F8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30C2738" w14:textId="77777777" w:rsidR="00F45F04" w:rsidRPr="006272D8" w:rsidRDefault="00F45F04" w:rsidP="00F45F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</w:tr>
      <w:tr w:rsidR="008C741C" w:rsidRPr="006272D8" w14:paraId="1FE403B2" w14:textId="77777777" w:rsidTr="00744C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BEB2910" w14:textId="77777777" w:rsidR="008C741C" w:rsidRPr="006272D8" w:rsidRDefault="008C741C" w:rsidP="008C741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931704" w14:textId="77777777" w:rsidR="008C741C" w:rsidRPr="007C125D" w:rsidRDefault="008C741C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PFEP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E6C3E0" w14:textId="77777777" w:rsidR="008C741C" w:rsidRPr="007C125D" w:rsidRDefault="008C741C" w:rsidP="008C741C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Pedagojik Formasyon Eğitim Programı</w:t>
            </w:r>
          </w:p>
        </w:tc>
        <w:tc>
          <w:tcPr>
            <w:tcW w:w="426" w:type="dxa"/>
          </w:tcPr>
          <w:p w14:paraId="3FF556E5" w14:textId="77777777" w:rsidR="008C741C" w:rsidRPr="007C125D" w:rsidRDefault="008C741C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1365F5" w14:textId="77777777" w:rsidR="008C741C" w:rsidRPr="007C125D" w:rsidRDefault="008C741C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3B4EE1" w14:textId="6A1F64D9" w:rsidR="008C741C" w:rsidRPr="007C125D" w:rsidRDefault="00B806F1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674DF6A3" w14:textId="77777777" w:rsidR="008C741C" w:rsidRPr="007C125D" w:rsidRDefault="008C741C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0" w:type="dxa"/>
            <w:vAlign w:val="center"/>
          </w:tcPr>
          <w:p w14:paraId="34FBB072" w14:textId="52F817AE" w:rsidR="008C741C" w:rsidRPr="007C125D" w:rsidRDefault="00B806F1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" w:type="dxa"/>
            <w:vAlign w:val="center"/>
          </w:tcPr>
          <w:p w14:paraId="36ACC81A" w14:textId="37CC7962" w:rsidR="008C741C" w:rsidRPr="007C125D" w:rsidRDefault="00B806F1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D855A40" w14:textId="1776D9AA" w:rsidR="008C741C" w:rsidRPr="007C125D" w:rsidRDefault="00B806F1" w:rsidP="008C741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8C741C" w:rsidRPr="006272D8" w14:paraId="3F3CB69E" w14:textId="77777777" w:rsidTr="00744CD5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6E9138" w14:textId="77777777" w:rsidR="008C741C" w:rsidRPr="006272D8" w:rsidRDefault="008C741C" w:rsidP="008C741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14:paraId="71C5C4BE" w14:textId="77777777" w:rsidR="008C741C" w:rsidRPr="006272D8" w:rsidRDefault="008C741C" w:rsidP="008C741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4B199E17" w14:textId="77777777" w:rsidR="008C741C" w:rsidRPr="006272D8" w:rsidRDefault="008C741C" w:rsidP="008C741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0D2B5F1" w14:textId="77777777" w:rsidR="008C741C" w:rsidRPr="006272D8" w:rsidRDefault="008C741C" w:rsidP="008C74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E9AB35F" w14:textId="77777777" w:rsidR="008C741C" w:rsidRPr="006272D8" w:rsidRDefault="008C741C" w:rsidP="008C74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FE00EAB" w14:textId="77777777" w:rsidR="008C741C" w:rsidRPr="006272D8" w:rsidRDefault="008C741C" w:rsidP="008C74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419F70B7" w14:textId="77777777" w:rsidR="008C741C" w:rsidRPr="006272D8" w:rsidRDefault="008C741C" w:rsidP="008C74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CB3F7F8" w14:textId="77777777" w:rsidR="008C741C" w:rsidRPr="006272D8" w:rsidRDefault="008C741C" w:rsidP="008C74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30</w:t>
            </w:r>
          </w:p>
        </w:tc>
      </w:tr>
    </w:tbl>
    <w:p w14:paraId="173696DB" w14:textId="77777777" w:rsidR="00B37804" w:rsidRPr="006272D8" w:rsidRDefault="00B37804" w:rsidP="003D7DE3">
      <w:pPr>
        <w:ind w:left="426"/>
        <w:jc w:val="both"/>
        <w:rPr>
          <w:sz w:val="16"/>
          <w:szCs w:val="16"/>
        </w:rPr>
      </w:pPr>
    </w:p>
    <w:p w14:paraId="2445FFAA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2C6DE7C3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F60F6DD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15EB39A8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7C0F8C70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7B8B9D8B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627DD40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25FAE8D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1BB829F2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32DF0C6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147A96D4" w14:textId="77777777" w:rsidR="00B3594A" w:rsidRDefault="00B3594A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57BA8091" w14:textId="77777777" w:rsidR="00B37804" w:rsidRPr="00D36D6F" w:rsidRDefault="00B37804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28E32646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BC1FC66" wp14:editId="2BFC7E57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2D401EFA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FF1249B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3116023C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34608CEB" w14:textId="77777777" w:rsidR="00B37804" w:rsidRDefault="00B37804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770AD408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75752DBD" w14:textId="50033743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2B68AF29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6A148957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30E5B974" w14:textId="77777777" w:rsidR="00B37804" w:rsidRPr="008C0DEA" w:rsidRDefault="00B37804" w:rsidP="00A7047D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B3594A">
        <w:rPr>
          <w:b/>
          <w:color w:val="FF0000"/>
        </w:rPr>
        <w:t>6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780871BA" w14:textId="77777777" w:rsidR="00B37804" w:rsidRPr="008C0DEA" w:rsidRDefault="00B37804" w:rsidP="0017391A">
      <w:pPr>
        <w:tabs>
          <w:tab w:val="left" w:pos="2694"/>
        </w:tabs>
        <w:ind w:left="1416" w:hanging="1700"/>
        <w:rPr>
          <w:b/>
          <w:color w:val="FF0000"/>
        </w:rPr>
      </w:pPr>
    </w:p>
    <w:p w14:paraId="76FFDD8F" w14:textId="77777777" w:rsidR="00B37804" w:rsidRDefault="00B37804" w:rsidP="0017391A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50E3B3DB" w14:textId="77777777" w:rsidR="00B37804" w:rsidRPr="00333205" w:rsidRDefault="00B37804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6272D8" w14:paraId="35F998B4" w14:textId="7777777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4A77AA9B" w14:textId="77777777" w:rsidR="00B37804" w:rsidRPr="006272D8" w:rsidRDefault="00B37804" w:rsidP="00245C59"/>
          <w:p w14:paraId="6BD8D22D" w14:textId="77777777" w:rsidR="00B37804" w:rsidRPr="006272D8" w:rsidRDefault="00B37804" w:rsidP="00245C59">
            <w:pPr>
              <w:rPr>
                <w:b/>
              </w:rPr>
            </w:pPr>
          </w:p>
          <w:p w14:paraId="7803E854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8F6F23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48F4D294" w14:textId="77777777" w:rsidR="00B37804" w:rsidRPr="006272D8" w:rsidRDefault="00B37804" w:rsidP="00245C59">
            <w:pPr>
              <w:rPr>
                <w:b/>
              </w:rPr>
            </w:pPr>
          </w:p>
          <w:p w14:paraId="733F5F8A" w14:textId="77777777" w:rsidR="00B37804" w:rsidRPr="006272D8" w:rsidRDefault="00B37804" w:rsidP="00245C59">
            <w:pPr>
              <w:rPr>
                <w:b/>
              </w:rPr>
            </w:pPr>
          </w:p>
          <w:p w14:paraId="614120ED" w14:textId="77777777" w:rsidR="00B37804" w:rsidRPr="006272D8" w:rsidRDefault="00B37804" w:rsidP="00245C59">
            <w:pPr>
              <w:rPr>
                <w:b/>
              </w:rPr>
            </w:pPr>
          </w:p>
          <w:p w14:paraId="1A98FE3D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5E3157" w14:textId="77777777" w:rsidR="00B37804" w:rsidRPr="006272D8" w:rsidRDefault="00B37804" w:rsidP="00245C59">
            <w:pPr>
              <w:rPr>
                <w:b/>
              </w:rPr>
            </w:pPr>
          </w:p>
          <w:p w14:paraId="0A97C5E1" w14:textId="77777777" w:rsidR="00B37804" w:rsidRPr="006272D8" w:rsidRDefault="00B37804" w:rsidP="00245C59">
            <w:pPr>
              <w:rPr>
                <w:b/>
              </w:rPr>
            </w:pPr>
          </w:p>
          <w:p w14:paraId="7B8EF22C" w14:textId="77777777" w:rsidR="00B3594A" w:rsidRPr="006272D8" w:rsidRDefault="00B3594A" w:rsidP="00B3594A">
            <w:pPr>
              <w:rPr>
                <w:b/>
              </w:rPr>
            </w:pPr>
            <w:r w:rsidRPr="006272D8">
              <w:rPr>
                <w:b/>
              </w:rPr>
              <w:t xml:space="preserve">Sosyoloji Bölümü Bahar Yarıyılı alan seçmeli dersler </w:t>
            </w:r>
          </w:p>
          <w:p w14:paraId="35ED6CFC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707AC1B5" w14:textId="77777777" w:rsidR="00B37804" w:rsidRPr="006272D8" w:rsidRDefault="00B37804" w:rsidP="00245C59">
            <w:pPr>
              <w:rPr>
                <w:b/>
              </w:rPr>
            </w:pPr>
          </w:p>
          <w:p w14:paraId="30662581" w14:textId="77777777" w:rsidR="00B37804" w:rsidRPr="006272D8" w:rsidRDefault="00B37804" w:rsidP="00297447">
            <w:pPr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SOSMESSEC</w:t>
            </w:r>
            <w:r w:rsidR="002F0FFC" w:rsidRPr="006272D8">
              <w:rPr>
                <w:b/>
                <w:sz w:val="22"/>
                <w:szCs w:val="22"/>
              </w:rPr>
              <w:t>6</w:t>
            </w:r>
            <w:r w:rsidR="0092711B" w:rsidRPr="006272D8">
              <w:rPr>
                <w:b/>
                <w:sz w:val="22"/>
                <w:szCs w:val="22"/>
              </w:rPr>
              <w:t>YY</w:t>
            </w:r>
          </w:p>
          <w:p w14:paraId="59B99D4E" w14:textId="77777777" w:rsidR="00B37804" w:rsidRPr="006272D8" w:rsidRDefault="00B37804" w:rsidP="00297447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40D49233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6272D8" w14:paraId="46A1DC08" w14:textId="77777777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363F3A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8630D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730CA1A3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6272D8" w14:paraId="65B5AAA6" w14:textId="7777777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4A82F573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0EC0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1</w:t>
            </w:r>
            <w:r w:rsidR="00EA0851" w:rsidRPr="006272D8">
              <w:rPr>
                <w:b/>
              </w:rPr>
              <w:t>9</w:t>
            </w:r>
          </w:p>
        </w:tc>
      </w:tr>
      <w:tr w:rsidR="00B37804" w:rsidRPr="006272D8" w14:paraId="70710D17" w14:textId="77777777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0560866A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</w:p>
          <w:p w14:paraId="63113765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268701F3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24627C1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713FCD74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37B9DD71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01413095" w14:textId="77777777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C1031C7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5452740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A3A67D0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DADA20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792CDB8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8EF8C3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14:paraId="28E3B5B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2BFC244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518C83C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16A8DB7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66F81A1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570E4849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59F8077D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B4420A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FA46847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6272D8" w14:paraId="08EEEAE6" w14:textId="77777777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F16DDD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51097C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89C2A40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5A0DBB7B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BDE3C8B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77C578AF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B3C9C2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FFECE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7300E1E1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0B626A9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76F60891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SOS306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57B3A773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Örgütsel Sosyoloji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ORGANIZATIONAL SOCIOLOGY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222BBB8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02C5C7DE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78914E5C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97820E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09303AE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:rsidRPr="006272D8" w14:paraId="48900AFE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3E6735F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AE4B617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SOS308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732A5B22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Çevre Sosyolojisi (</w:t>
            </w:r>
            <w:r w:rsidR="00F056BD" w:rsidRPr="006272D8">
              <w:rPr>
                <w:rFonts w:ascii="Times" w:hAnsi="Times" w:cs="Arial"/>
                <w:sz w:val="18"/>
                <w:szCs w:val="18"/>
              </w:rPr>
              <w:t>ENVIRONMENTAL SOCIOLOGY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3AF70BD5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328DB42F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14645B2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FEC703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2C9AC54E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:rsidRPr="006272D8" w14:paraId="03772B1C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9027AF4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F33C3D2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SOS314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FEC3FAF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Küreselleşme ve Göç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GLOBALIZATION AND MIGRATION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7553E1BB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2E07B5E0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78D91E6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C712373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5B69C353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:rsidRPr="006272D8" w14:paraId="3B3314E1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DBD907D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C5CD18B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SOS326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FDF9BEF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Sosyal Hareketler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SOCIAL MOVEMENTS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506E02E1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27715086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12AF5E7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282874D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31802E0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:rsidRPr="006272D8" w14:paraId="1F834F2D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1B4DCD9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28933E6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SOS324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498A178" w14:textId="77777777" w:rsidR="00B37804" w:rsidRPr="006272D8" w:rsidRDefault="00B37804" w:rsidP="00041108">
            <w:pPr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İletişim Sosyolojisi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SOCIOLOGY OF COMMUNICATION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bottom"/>
          </w:tcPr>
          <w:p w14:paraId="4E776B29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656EA52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5F68313E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B35EF1D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F231257" w14:textId="77777777" w:rsidR="00B37804" w:rsidRPr="006272D8" w:rsidRDefault="00B37804" w:rsidP="00297447">
            <w:pPr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B37804" w:rsidRPr="006272D8" w14:paraId="356EAA6E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B813456" w14:textId="77777777" w:rsidR="00B37804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6C1898D" w14:textId="77777777" w:rsidR="00B37804" w:rsidRPr="006272D8" w:rsidRDefault="00B37804" w:rsidP="00041108">
            <w:pPr>
              <w:spacing w:line="360" w:lineRule="auto"/>
              <w:rPr>
                <w:rFonts w:ascii="Times" w:hAnsi="Times"/>
                <w:sz w:val="18"/>
                <w:szCs w:val="18"/>
              </w:rPr>
            </w:pPr>
            <w:r w:rsidRPr="006272D8">
              <w:rPr>
                <w:rFonts w:ascii="Times" w:hAnsi="Times"/>
                <w:sz w:val="18"/>
                <w:szCs w:val="18"/>
              </w:rPr>
              <w:t>SOS328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9C6DCE8" w14:textId="77777777" w:rsidR="00B37804" w:rsidRPr="006272D8" w:rsidRDefault="00B37804" w:rsidP="00041108">
            <w:pPr>
              <w:spacing w:line="360" w:lineRule="auto"/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Müzik Sosyolojisi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SOCIOLOGY OF MUSIC</w:t>
            </w:r>
            <w:r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14:paraId="5D15A5B1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2282696B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0012F9DA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307DAB6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F5E7301" w14:textId="77777777" w:rsidR="00B37804" w:rsidRPr="006272D8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5663A9" w:rsidRPr="006272D8" w14:paraId="471A82AA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18D1939" w14:textId="77777777" w:rsidR="005663A9" w:rsidRPr="006272D8" w:rsidRDefault="00215FA3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0D82B0" w14:textId="77777777" w:rsidR="005663A9" w:rsidRPr="006272D8" w:rsidRDefault="005663A9" w:rsidP="00041108">
            <w:pPr>
              <w:spacing w:line="360" w:lineRule="auto"/>
              <w:rPr>
                <w:rFonts w:ascii="Times" w:hAnsi="Times"/>
                <w:sz w:val="18"/>
                <w:szCs w:val="18"/>
              </w:rPr>
            </w:pPr>
            <w:r w:rsidRPr="006272D8">
              <w:rPr>
                <w:rFonts w:ascii="Times" w:hAnsi="Times"/>
                <w:sz w:val="18"/>
                <w:szCs w:val="18"/>
              </w:rPr>
              <w:t>SOS330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A5B71D5" w14:textId="77777777" w:rsidR="005663A9" w:rsidRPr="006272D8" w:rsidRDefault="005663A9" w:rsidP="00041108">
            <w:pPr>
              <w:spacing w:line="360" w:lineRule="auto"/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Siyasal İktisat ve Toplum İncelemeleri</w:t>
            </w:r>
            <w:r w:rsidR="001F2046" w:rsidRPr="006272D8">
              <w:rPr>
                <w:rFonts w:ascii="Times" w:hAnsi="Times" w:cs="Arial"/>
                <w:sz w:val="18"/>
                <w:szCs w:val="18"/>
              </w:rPr>
              <w:t xml:space="preserve"> (</w:t>
            </w:r>
            <w:r w:rsidR="0054443F" w:rsidRPr="006272D8">
              <w:rPr>
                <w:rFonts w:ascii="Times" w:hAnsi="Times" w:cs="Arial"/>
                <w:sz w:val="18"/>
                <w:szCs w:val="18"/>
              </w:rPr>
              <w:t>POLITICAL ECONOMY AND SOCIETY</w:t>
            </w:r>
            <w:r w:rsidR="001F2046" w:rsidRPr="006272D8">
              <w:rPr>
                <w:rFonts w:ascii="Times" w:hAnsi="Times" w:cs="Arial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14:paraId="412AAE54" w14:textId="77777777" w:rsidR="005663A9" w:rsidRPr="006272D8" w:rsidRDefault="005663A9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1D6E9DF7" w14:textId="77777777" w:rsidR="005663A9" w:rsidRPr="006272D8" w:rsidRDefault="005663A9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37AED137" w14:textId="77777777" w:rsidR="005663A9" w:rsidRPr="006272D8" w:rsidRDefault="005663A9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89D0592" w14:textId="77777777" w:rsidR="005663A9" w:rsidRPr="006272D8" w:rsidRDefault="005663A9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AEB7CAB" w14:textId="77777777" w:rsidR="005663A9" w:rsidRPr="006272D8" w:rsidRDefault="005663A9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:rsidRPr="006272D8" w14:paraId="7003C5AC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82B2133" w14:textId="3A21B6D4" w:rsidR="00FD3683" w:rsidRPr="006272D8" w:rsidRDefault="00B2767E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9A59DC2" w14:textId="6F9AABD3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TAR</w:t>
            </w:r>
            <w:r w:rsidR="00AF70A3">
              <w:rPr>
                <w:sz w:val="18"/>
                <w:szCs w:val="18"/>
              </w:rPr>
              <w:t>0</w:t>
            </w:r>
            <w:r w:rsidRPr="006272D8">
              <w:rPr>
                <w:sz w:val="18"/>
                <w:szCs w:val="18"/>
              </w:rPr>
              <w:t>348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1A21277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 xml:space="preserve">Türkiye’nin Sosyal ve Ekonomik Tarihi II (XVII-XVIII. yy.) (SOCIAL AND ECONOMIC HISTORY OF TURKEY II (17th </w:t>
            </w:r>
            <w:proofErr w:type="spellStart"/>
            <w:r w:rsidRPr="006272D8">
              <w:rPr>
                <w:sz w:val="20"/>
                <w:szCs w:val="20"/>
              </w:rPr>
              <w:t>and</w:t>
            </w:r>
            <w:proofErr w:type="spellEnd"/>
            <w:r w:rsidRPr="006272D8">
              <w:rPr>
                <w:sz w:val="20"/>
                <w:szCs w:val="20"/>
              </w:rPr>
              <w:t xml:space="preserve"> 18th </w:t>
            </w:r>
            <w:proofErr w:type="spellStart"/>
            <w:r w:rsidRPr="006272D8">
              <w:rPr>
                <w:sz w:val="20"/>
                <w:szCs w:val="20"/>
              </w:rPr>
              <w:t>century</w:t>
            </w:r>
            <w:proofErr w:type="spellEnd"/>
            <w:r w:rsidRPr="006272D8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01AB23CB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1D88DDF1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26B72D10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5C48865E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6557AFE5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:rsidRPr="006272D8" w14:paraId="6B7EDCF6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BC33D63" w14:textId="4577CE60" w:rsidR="00FD3683" w:rsidRPr="006272D8" w:rsidRDefault="00B2767E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C16DA00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PSİ322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3B62670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Uyum Psikolojisi (PSYCHOLOGY OF ADJUSTMENT)</w:t>
            </w:r>
          </w:p>
        </w:tc>
        <w:tc>
          <w:tcPr>
            <w:tcW w:w="566" w:type="dxa"/>
            <w:vAlign w:val="bottom"/>
          </w:tcPr>
          <w:p w14:paraId="3DED7B04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A952A9C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27907A91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CBAC29F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53C94592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:rsidRPr="006272D8" w14:paraId="3976AFEF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CEFAAEC" w14:textId="2CDFC1E4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B276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17D0CC2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TUR320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55F2D0C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 xml:space="preserve">Türk Düşünce ve Kültür Tarihi (HISTORY OF TURKISH THOUGHT AND CULTURE) </w:t>
            </w:r>
          </w:p>
        </w:tc>
        <w:tc>
          <w:tcPr>
            <w:tcW w:w="566" w:type="dxa"/>
            <w:vAlign w:val="bottom"/>
          </w:tcPr>
          <w:p w14:paraId="2F4FCC2C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23589146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7C9E361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3724B583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1654420D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:rsidRPr="006272D8" w14:paraId="6CC9D7B2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9483B0B" w14:textId="5E5838D3" w:rsidR="00FD3683" w:rsidRPr="007C125D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</w:t>
            </w:r>
            <w:r w:rsidR="00B2767E" w:rsidRPr="007C12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30DD8F6" w14:textId="44FF9538" w:rsidR="00FD3683" w:rsidRPr="007C125D" w:rsidRDefault="00FD3683" w:rsidP="00FD3683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FEL3</w:t>
            </w:r>
            <w:r w:rsidR="005B2D61" w:rsidRPr="007C125D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548FF2D" w14:textId="77777777" w:rsidR="00FD3683" w:rsidRPr="007C125D" w:rsidRDefault="00FD3683" w:rsidP="00FD368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Bilim Felsefesi (PHILOSOPHY OF SCIENCE)</w:t>
            </w:r>
          </w:p>
        </w:tc>
        <w:tc>
          <w:tcPr>
            <w:tcW w:w="566" w:type="dxa"/>
            <w:vAlign w:val="bottom"/>
          </w:tcPr>
          <w:p w14:paraId="1C7248D4" w14:textId="77777777" w:rsidR="00FD3683" w:rsidRPr="007C125D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6760B193" w14:textId="77777777" w:rsidR="00FD3683" w:rsidRPr="007C125D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38935F7" w14:textId="77777777" w:rsidR="00FD3683" w:rsidRPr="007C125D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41E7E4E0" w14:textId="77777777" w:rsidR="00FD3683" w:rsidRPr="007C125D" w:rsidRDefault="00FD3683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8443C4A" w14:textId="1F117DC1" w:rsidR="00FD3683" w:rsidRPr="007C125D" w:rsidRDefault="005B2D61" w:rsidP="00FD3683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FD3683" w:rsidRPr="006272D8" w14:paraId="3CE470E1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664A866" w14:textId="1020AA0B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B2767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E9D17B7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FEL308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5BA385F8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Hegel ve Marx (HEGEL AND MARX)</w:t>
            </w:r>
          </w:p>
        </w:tc>
        <w:tc>
          <w:tcPr>
            <w:tcW w:w="566" w:type="dxa"/>
            <w:vAlign w:val="bottom"/>
          </w:tcPr>
          <w:p w14:paraId="2B5767AB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5330C62A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12F1832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56BFEEF5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1C3F2112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</w:tr>
      <w:tr w:rsidR="00FD3683" w:rsidRPr="006272D8" w14:paraId="566FD194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2CB2A34" w14:textId="3064A398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B2767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71EC4C9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FEL314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22704031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Fenomenoloji (PHENOMENOLOGY)</w:t>
            </w:r>
          </w:p>
        </w:tc>
        <w:tc>
          <w:tcPr>
            <w:tcW w:w="566" w:type="dxa"/>
            <w:vAlign w:val="bottom"/>
          </w:tcPr>
          <w:p w14:paraId="475B643A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1820E967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1A6D036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378E7F82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70BE7A89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</w:tr>
      <w:tr w:rsidR="00FD3683" w:rsidRPr="006272D8" w14:paraId="7DCE0BCE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AC805B1" w14:textId="24B27DA1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B2767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68F127F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FEL316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9C558A5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Bilimsel Düşüncenin Tarihi (HISTORY OF SCIENTIFIC THOUGHT)</w:t>
            </w:r>
          </w:p>
        </w:tc>
        <w:tc>
          <w:tcPr>
            <w:tcW w:w="566" w:type="dxa"/>
            <w:vAlign w:val="bottom"/>
          </w:tcPr>
          <w:p w14:paraId="62E688DB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411D2E5F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788D32C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7719FE98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3B491597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</w:tr>
      <w:tr w:rsidR="00FD3683" w:rsidRPr="006272D8" w14:paraId="3063C77C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45AB324" w14:textId="33CB8759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lastRenderedPageBreak/>
              <w:t>1</w:t>
            </w:r>
            <w:r w:rsidR="000E405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6972BD8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PSİ3</w:t>
            </w:r>
            <w:r w:rsidR="00156083" w:rsidRPr="006272D8">
              <w:rPr>
                <w:sz w:val="18"/>
                <w:szCs w:val="18"/>
              </w:rPr>
              <w:t>72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079C70D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Gelişim Psikolojisinde Seçme Konular (SELECTED TOPICS IN DEVELOPMENTAL PSYCHOLOGY)</w:t>
            </w:r>
          </w:p>
        </w:tc>
        <w:tc>
          <w:tcPr>
            <w:tcW w:w="566" w:type="dxa"/>
            <w:vAlign w:val="bottom"/>
          </w:tcPr>
          <w:p w14:paraId="2AD5FF70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6EB52AA0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37312C25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4775032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204C7651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FD3683" w:rsidRPr="006272D8" w14:paraId="1C66A787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EE8B383" w14:textId="7AF89221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0E405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03BB621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HLK3</w:t>
            </w:r>
            <w:r w:rsidR="00156083" w:rsidRPr="006272D8">
              <w:rPr>
                <w:sz w:val="18"/>
                <w:szCs w:val="18"/>
              </w:rPr>
              <w:t>26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DC6EE79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Tarih</w:t>
            </w:r>
            <w:r w:rsidR="00156083" w:rsidRPr="006272D8">
              <w:rPr>
                <w:sz w:val="20"/>
                <w:szCs w:val="20"/>
              </w:rPr>
              <w:t>, Bellek</w:t>
            </w:r>
            <w:r w:rsidRPr="006272D8">
              <w:rPr>
                <w:sz w:val="20"/>
                <w:szCs w:val="20"/>
              </w:rPr>
              <w:t xml:space="preserve"> ve Kültür (HISTORY</w:t>
            </w:r>
            <w:r w:rsidR="00156083" w:rsidRPr="006272D8">
              <w:rPr>
                <w:sz w:val="20"/>
                <w:szCs w:val="20"/>
              </w:rPr>
              <w:t>, MEMORY</w:t>
            </w:r>
            <w:r w:rsidRPr="006272D8">
              <w:rPr>
                <w:sz w:val="20"/>
                <w:szCs w:val="20"/>
              </w:rPr>
              <w:t xml:space="preserve"> AND CULTURE)</w:t>
            </w:r>
          </w:p>
        </w:tc>
        <w:tc>
          <w:tcPr>
            <w:tcW w:w="566" w:type="dxa"/>
            <w:vAlign w:val="bottom"/>
          </w:tcPr>
          <w:p w14:paraId="63B773AB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0FDD4D8D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37F4D950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4741A9A7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3D165278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D3683" w:rsidRPr="006272D8" w14:paraId="463BF9A1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935A908" w14:textId="1A570B84" w:rsidR="00FD3683" w:rsidRPr="006272D8" w:rsidRDefault="007B163B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0E405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AA25A39" w14:textId="77777777" w:rsidR="00FD3683" w:rsidRPr="006272D8" w:rsidRDefault="00FD3683" w:rsidP="00FD3683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HLK320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16BE6AC" w14:textId="77777777" w:rsidR="00FD3683" w:rsidRPr="006272D8" w:rsidRDefault="00FD3683" w:rsidP="00FD3683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Mitoloji ve Sözlü Anlatılar (MITHOLOGY AND ORAL NARRATIVES)</w:t>
            </w:r>
          </w:p>
        </w:tc>
        <w:tc>
          <w:tcPr>
            <w:tcW w:w="566" w:type="dxa"/>
            <w:vAlign w:val="bottom"/>
          </w:tcPr>
          <w:p w14:paraId="737CFD2B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1D094CAA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8CEDAEC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02B135F4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636F772E" w14:textId="77777777" w:rsidR="00FD3683" w:rsidRPr="006272D8" w:rsidRDefault="00FD3683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FA5060" w:rsidRPr="006272D8" w14:paraId="0844C96E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79F0BA0" w14:textId="72C1902B" w:rsidR="00FA5060" w:rsidRPr="006272D8" w:rsidRDefault="00B2767E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4057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B8DD9EE" w14:textId="77777777" w:rsidR="00FA5060" w:rsidRPr="006272D8" w:rsidRDefault="00FA5060" w:rsidP="00FA5060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rFonts w:ascii="Times" w:hAnsi="Times" w:cs="Arial"/>
                <w:sz w:val="18"/>
                <w:szCs w:val="18"/>
              </w:rPr>
              <w:t>HLK314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BEE7360" w14:textId="77777777" w:rsidR="00FA5060" w:rsidRPr="006272D8" w:rsidRDefault="00FA5060" w:rsidP="00FA5060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18"/>
                <w:szCs w:val="18"/>
              </w:rPr>
              <w:t>Sağlık ve Kültür (HEALTH AND CULTURE)</w:t>
            </w:r>
          </w:p>
        </w:tc>
        <w:tc>
          <w:tcPr>
            <w:tcW w:w="566" w:type="dxa"/>
            <w:vAlign w:val="bottom"/>
          </w:tcPr>
          <w:p w14:paraId="45CD03B7" w14:textId="77777777" w:rsidR="00FA5060" w:rsidRPr="006272D8" w:rsidRDefault="00FA5060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65145526" w14:textId="77777777" w:rsidR="00FA5060" w:rsidRPr="006272D8" w:rsidRDefault="00FA5060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5813928E" w14:textId="77777777" w:rsidR="00FA5060" w:rsidRPr="006272D8" w:rsidRDefault="00FA5060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01EA462E" w14:textId="77777777" w:rsidR="00FA5060" w:rsidRPr="006272D8" w:rsidRDefault="00FA5060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1392F81A" w14:textId="77777777" w:rsidR="00FA5060" w:rsidRPr="006272D8" w:rsidRDefault="00FA5060" w:rsidP="00FA506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D95ADD" w:rsidRPr="006272D8" w14:paraId="174342A5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1F02C1E" w14:textId="74E0FF80" w:rsidR="00D95ADD" w:rsidRPr="006272D8" w:rsidRDefault="000E4057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5D96CB8" w14:textId="77777777" w:rsidR="00D95ADD" w:rsidRPr="006272D8" w:rsidRDefault="00D95ADD" w:rsidP="00D95ADD">
            <w:pPr>
              <w:spacing w:line="360" w:lineRule="auto"/>
              <w:rPr>
                <w:rFonts w:ascii="Times" w:hAnsi="Times" w:cs="Arial"/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PSİ382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12C7EF4" w14:textId="77777777" w:rsidR="00D95ADD" w:rsidRPr="006272D8" w:rsidRDefault="00D95ADD" w:rsidP="00D95ADD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Travma Psikolojisi (TRAUMA PSYCHOLOGY)</w:t>
            </w:r>
          </w:p>
        </w:tc>
        <w:tc>
          <w:tcPr>
            <w:tcW w:w="566" w:type="dxa"/>
            <w:vAlign w:val="bottom"/>
          </w:tcPr>
          <w:p w14:paraId="230EFB48" w14:textId="77777777" w:rsidR="00D95ADD" w:rsidRPr="006272D8" w:rsidRDefault="00D95ADD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10CACC2E" w14:textId="77777777" w:rsidR="00D95ADD" w:rsidRPr="006272D8" w:rsidRDefault="00D95ADD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F07C994" w14:textId="77777777" w:rsidR="00D95ADD" w:rsidRPr="006272D8" w:rsidRDefault="00D95ADD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78CD122F" w14:textId="77777777" w:rsidR="00D95ADD" w:rsidRPr="006272D8" w:rsidRDefault="00D95ADD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E3F8E4E" w14:textId="77777777" w:rsidR="00D95ADD" w:rsidRPr="006272D8" w:rsidRDefault="00D95ADD" w:rsidP="00D95A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</w:tbl>
    <w:p w14:paraId="0A60749C" w14:textId="77777777" w:rsidR="00B37804" w:rsidRPr="006272D8" w:rsidRDefault="00B37804" w:rsidP="0017391A">
      <w:pPr>
        <w:jc w:val="both"/>
        <w:rPr>
          <w:sz w:val="18"/>
          <w:szCs w:val="18"/>
        </w:rPr>
      </w:pPr>
      <w:r w:rsidRPr="006272D8">
        <w:rPr>
          <w:sz w:val="18"/>
          <w:szCs w:val="18"/>
        </w:rPr>
        <w:t xml:space="preserve">         </w:t>
      </w:r>
    </w:p>
    <w:p w14:paraId="31662EC8" w14:textId="77777777" w:rsidR="00B3594A" w:rsidRPr="006272D8" w:rsidRDefault="00B3594A" w:rsidP="00297447">
      <w:pPr>
        <w:spacing w:after="200" w:line="276" w:lineRule="auto"/>
        <w:rPr>
          <w:b/>
          <w:sz w:val="22"/>
          <w:szCs w:val="22"/>
        </w:rPr>
      </w:pPr>
    </w:p>
    <w:p w14:paraId="381D8BA5" w14:textId="77777777" w:rsidR="00B3594A" w:rsidRPr="006272D8" w:rsidRDefault="00B3594A" w:rsidP="00297447">
      <w:pPr>
        <w:spacing w:after="200" w:line="276" w:lineRule="auto"/>
        <w:rPr>
          <w:b/>
          <w:sz w:val="22"/>
          <w:szCs w:val="22"/>
        </w:rPr>
      </w:pPr>
    </w:p>
    <w:p w14:paraId="6082FC60" w14:textId="77777777" w:rsidR="00B3594A" w:rsidRPr="006272D8" w:rsidRDefault="00B3594A" w:rsidP="00297447">
      <w:pPr>
        <w:spacing w:after="200" w:line="276" w:lineRule="auto"/>
        <w:rPr>
          <w:b/>
          <w:sz w:val="22"/>
          <w:szCs w:val="22"/>
        </w:rPr>
      </w:pPr>
    </w:p>
    <w:p w14:paraId="1C18DB00" w14:textId="77777777" w:rsidR="00B3594A" w:rsidRDefault="00B3594A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0096469A" w14:textId="77777777" w:rsidR="00B3594A" w:rsidRDefault="00B3594A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201F2CE2" w14:textId="77777777" w:rsidR="00B3594A" w:rsidRDefault="00B3594A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670990A6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4FF1EA2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A472BC7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1767661C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4C4FA8A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3CC6D14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1481764E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5A4403D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9413CF3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66CC197B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3EFA7068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28B70EC3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11BE2589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46B2B250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506F9415" w14:textId="77777777" w:rsidR="00FD3683" w:rsidRDefault="00FD3683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7C850852" w14:textId="77777777" w:rsidR="00330D1F" w:rsidRDefault="00330D1F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2693DA9B" w14:textId="77777777" w:rsidR="00330D1F" w:rsidRDefault="00330D1F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69AC974B" w14:textId="77777777" w:rsidR="00330D1F" w:rsidRDefault="00330D1F" w:rsidP="00297447">
      <w:pPr>
        <w:spacing w:after="200" w:line="276" w:lineRule="auto"/>
        <w:rPr>
          <w:b/>
          <w:color w:val="FF0000"/>
          <w:sz w:val="22"/>
          <w:szCs w:val="22"/>
        </w:rPr>
      </w:pPr>
    </w:p>
    <w:p w14:paraId="6390CE7B" w14:textId="77777777" w:rsidR="00B37804" w:rsidRPr="00D36D6F" w:rsidRDefault="00B37804" w:rsidP="00297447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2"/>
          <w:szCs w:val="22"/>
        </w:rPr>
        <w:br/>
      </w: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454E3141" w14:textId="77777777" w:rsidR="00B37804" w:rsidRPr="00121D36" w:rsidRDefault="00B37804" w:rsidP="00297447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87ACAB" wp14:editId="3FF7E686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B2</w:t>
      </w:r>
      <w:r>
        <w:t xml:space="preserve">                   </w:t>
      </w:r>
    </w:p>
    <w:p w14:paraId="63C46C05" w14:textId="77777777" w:rsidR="00B37804" w:rsidRDefault="00B37804" w:rsidP="002974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0170DAC1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6184D6E8" w14:textId="77777777" w:rsidR="00B37804" w:rsidRDefault="00B37804" w:rsidP="002974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40357659" w14:textId="77777777" w:rsidR="00B37804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5E0A0122" w14:textId="77777777" w:rsidR="00B37804" w:rsidRPr="00B60E32" w:rsidRDefault="00B37804" w:rsidP="00297447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40DA5629" w14:textId="172C2D8B" w:rsidR="00B37804" w:rsidRDefault="00B37804" w:rsidP="002974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13283073" w14:textId="77777777" w:rsidR="00B37804" w:rsidRPr="00CE0E7F" w:rsidRDefault="00B37804" w:rsidP="002974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7D75F2F" w14:textId="77777777" w:rsidR="00B37804" w:rsidRPr="00CE0E7F" w:rsidRDefault="00B37804" w:rsidP="00297447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6C6B3269" w14:textId="77777777" w:rsidR="00B37804" w:rsidRPr="008C0DEA" w:rsidRDefault="00B37804" w:rsidP="00297447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3.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110B51">
        <w:rPr>
          <w:b/>
          <w:color w:val="FF0000"/>
        </w:rPr>
        <w:t>6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6779EA04" w14:textId="77777777" w:rsidR="00B37804" w:rsidRPr="008C0DEA" w:rsidRDefault="00B37804" w:rsidP="00297447">
      <w:pPr>
        <w:tabs>
          <w:tab w:val="left" w:pos="2694"/>
        </w:tabs>
        <w:ind w:left="1416" w:hanging="1700"/>
        <w:rPr>
          <w:b/>
          <w:color w:val="FF0000"/>
        </w:rPr>
      </w:pPr>
    </w:p>
    <w:p w14:paraId="4B138FAB" w14:textId="77777777" w:rsidR="00B37804" w:rsidRDefault="00B37804" w:rsidP="002974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F6F2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-DIŞI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487B6265" w14:textId="77777777" w:rsidR="00B37804" w:rsidRPr="00333205" w:rsidRDefault="00B37804" w:rsidP="002974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134"/>
        <w:gridCol w:w="2693"/>
        <w:gridCol w:w="3686"/>
        <w:gridCol w:w="566"/>
        <w:gridCol w:w="215"/>
        <w:gridCol w:w="210"/>
        <w:gridCol w:w="426"/>
        <w:gridCol w:w="425"/>
        <w:gridCol w:w="425"/>
      </w:tblGrid>
      <w:tr w:rsidR="00B3594A" w:rsidRPr="006272D8" w14:paraId="1CBC3B82" w14:textId="77777777" w:rsidTr="0029744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407A9D46" w14:textId="77777777" w:rsidR="00B3594A" w:rsidRPr="006272D8" w:rsidRDefault="00B3594A" w:rsidP="00B3594A">
            <w:pPr>
              <w:rPr>
                <w:b/>
              </w:rPr>
            </w:pPr>
          </w:p>
          <w:p w14:paraId="3AF06570" w14:textId="77777777" w:rsidR="00B3594A" w:rsidRPr="006272D8" w:rsidRDefault="00B3594A" w:rsidP="00B3594A">
            <w:pPr>
              <w:spacing w:line="240" w:lineRule="exact"/>
              <w:jc w:val="right"/>
              <w:rPr>
                <w:b/>
              </w:rPr>
            </w:pPr>
            <w:r w:rsidRPr="006272D8">
              <w:rPr>
                <w:b/>
              </w:rPr>
              <w:t>ALAN DIŞI (ÜNİVERSİTE) SEÇMELİ DERS GRUP ADI:</w:t>
            </w:r>
          </w:p>
          <w:p w14:paraId="33705FD1" w14:textId="77777777" w:rsidR="00B3594A" w:rsidRPr="006272D8" w:rsidRDefault="00B3594A" w:rsidP="00B3594A">
            <w:pPr>
              <w:spacing w:line="240" w:lineRule="exact"/>
              <w:jc w:val="right"/>
              <w:rPr>
                <w:b/>
              </w:rPr>
            </w:pPr>
          </w:p>
          <w:p w14:paraId="79189E81" w14:textId="77777777" w:rsidR="00B3594A" w:rsidRPr="006272D8" w:rsidRDefault="00B3594A" w:rsidP="00B3594A">
            <w:pPr>
              <w:spacing w:line="240" w:lineRule="exact"/>
              <w:jc w:val="right"/>
              <w:rPr>
                <w:b/>
              </w:rPr>
            </w:pPr>
          </w:p>
          <w:p w14:paraId="4085A2F0" w14:textId="77777777" w:rsidR="00B3594A" w:rsidRPr="006272D8" w:rsidRDefault="00B3594A" w:rsidP="00B3594A">
            <w:pPr>
              <w:jc w:val="right"/>
              <w:rPr>
                <w:b/>
              </w:rPr>
            </w:pPr>
            <w:r w:rsidRPr="006272D8">
              <w:rPr>
                <w:b/>
              </w:rPr>
              <w:t xml:space="preserve">TEMEL </w:t>
            </w:r>
            <w:proofErr w:type="gramStart"/>
            <w:r w:rsidRPr="006272D8">
              <w:rPr>
                <w:b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</w:t>
            </w:r>
            <w:r w:rsidRPr="006272D8">
              <w:rPr>
                <w:b/>
              </w:rPr>
              <w:t>:</w:t>
            </w:r>
            <w:proofErr w:type="gramEnd"/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C8B690" w14:textId="77777777" w:rsidR="00B3594A" w:rsidRPr="006272D8" w:rsidRDefault="00B3594A" w:rsidP="00B3594A">
            <w:pPr>
              <w:rPr>
                <w:b/>
              </w:rPr>
            </w:pPr>
          </w:p>
          <w:p w14:paraId="6C10A94C" w14:textId="77777777" w:rsidR="00B3594A" w:rsidRPr="006272D8" w:rsidRDefault="00B3594A" w:rsidP="00B3594A">
            <w:pPr>
              <w:rPr>
                <w:b/>
              </w:rPr>
            </w:pPr>
            <w:r w:rsidRPr="006272D8">
              <w:rPr>
                <w:b/>
              </w:rPr>
              <w:t>UNVSEC</w:t>
            </w:r>
          </w:p>
          <w:p w14:paraId="563BB388" w14:textId="77777777" w:rsidR="00B3594A" w:rsidRPr="006272D8" w:rsidRDefault="00B3594A" w:rsidP="00B3594A">
            <w:pPr>
              <w:rPr>
                <w:b/>
              </w:rPr>
            </w:pPr>
          </w:p>
          <w:p w14:paraId="4B634A0A" w14:textId="77777777" w:rsidR="00B3594A" w:rsidRPr="006272D8" w:rsidRDefault="00B3594A" w:rsidP="00B3594A">
            <w:pPr>
              <w:rPr>
                <w:b/>
              </w:rPr>
            </w:pPr>
          </w:p>
          <w:p w14:paraId="3B1C2F1C" w14:textId="77777777" w:rsidR="00B3594A" w:rsidRPr="006272D8" w:rsidRDefault="00B3594A" w:rsidP="00B3594A">
            <w:pPr>
              <w:rPr>
                <w:b/>
              </w:rPr>
            </w:pPr>
          </w:p>
          <w:p w14:paraId="434817F8" w14:textId="77777777" w:rsidR="00B3594A" w:rsidRPr="006272D8" w:rsidRDefault="00B3594A" w:rsidP="00B3594A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3FCC53EB" w14:textId="77777777" w:rsidR="00B3594A" w:rsidRPr="006272D8" w:rsidRDefault="00B3594A" w:rsidP="00B3594A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6272D8" w14:paraId="2603D0E4" w14:textId="77777777" w:rsidTr="0029744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C43BB98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80C076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F644DA6" w14:textId="77777777" w:rsidR="00B37804" w:rsidRPr="006272D8" w:rsidRDefault="00B37804" w:rsidP="0029744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6272D8" w14:paraId="790C03F8" w14:textId="77777777" w:rsidTr="0015627D">
        <w:trPr>
          <w:trHeight w:val="465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7B7190C4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BBC84" w14:textId="77777777" w:rsidR="00B37804" w:rsidRPr="006272D8" w:rsidRDefault="00EA0851" w:rsidP="00297447">
            <w:pPr>
              <w:tabs>
                <w:tab w:val="left" w:pos="376"/>
              </w:tabs>
              <w:jc w:val="center"/>
              <w:rPr>
                <w:b/>
              </w:rPr>
            </w:pPr>
            <w:r w:rsidRPr="006272D8">
              <w:rPr>
                <w:b/>
              </w:rPr>
              <w:t>3</w:t>
            </w:r>
          </w:p>
        </w:tc>
      </w:tr>
      <w:tr w:rsidR="00B37804" w:rsidRPr="006272D8" w14:paraId="39B8CB1C" w14:textId="77777777" w:rsidTr="0029744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5D013023" w14:textId="77777777" w:rsidR="00B37804" w:rsidRPr="006272D8" w:rsidRDefault="00B37804" w:rsidP="00297447">
            <w:pPr>
              <w:rPr>
                <w:b/>
                <w:sz w:val="18"/>
                <w:szCs w:val="18"/>
              </w:rPr>
            </w:pPr>
          </w:p>
          <w:p w14:paraId="11A0900D" w14:textId="77777777" w:rsidR="00B37804" w:rsidRPr="006272D8" w:rsidRDefault="00B37804" w:rsidP="00297447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57C2F453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6D23F76E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17D82AA7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5AE90D87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3BB8A9BF" w14:textId="77777777" w:rsidTr="000400E2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0154CD90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bottom"/>
          </w:tcPr>
          <w:p w14:paraId="2D5EBF5E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26E03984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030B3D0F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613217D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59C97BD2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 w:val="restart"/>
            <w:vAlign w:val="bottom"/>
          </w:tcPr>
          <w:p w14:paraId="219FFEE2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1201E48B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6DA96410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1670A32A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7A3044B7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  <w:p w14:paraId="28C9251B" w14:textId="77777777" w:rsidR="00B37804" w:rsidRPr="006272D8" w:rsidRDefault="00B37804" w:rsidP="0029744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47A143C4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0B19092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703E6C4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6272D8" w14:paraId="59F00224" w14:textId="77777777" w:rsidTr="000400E2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54D53C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F853842" w14:textId="77777777" w:rsidR="00B37804" w:rsidRPr="006272D8" w:rsidRDefault="00B37804" w:rsidP="00297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4CC3788" w14:textId="77777777" w:rsidR="00B37804" w:rsidRPr="006272D8" w:rsidRDefault="00B37804" w:rsidP="0029744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097B4A7B" w14:textId="77777777" w:rsidR="00B37804" w:rsidRPr="006272D8" w:rsidRDefault="00B37804" w:rsidP="0029744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9E4FDA4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40E355D1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601993" w14:textId="77777777" w:rsidR="00B37804" w:rsidRPr="006272D8" w:rsidRDefault="00B37804" w:rsidP="0029744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C216C3" w14:textId="77777777" w:rsidR="00B37804" w:rsidRPr="006272D8" w:rsidRDefault="00B37804" w:rsidP="0029744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D3683" w:rsidRPr="006272D8" w14:paraId="7E735B37" w14:textId="77777777" w:rsidTr="00FD368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78F0DF8" w14:textId="77777777" w:rsidR="00FD3683" w:rsidRPr="006272D8" w:rsidRDefault="00007CD0" w:rsidP="00FD36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617DCB3" w14:textId="77777777" w:rsidR="00FD3683" w:rsidRPr="006272D8" w:rsidRDefault="00FD3683" w:rsidP="00FD3683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C7AB7AA" w14:textId="0ECCAFD7" w:rsidR="00FD3683" w:rsidRPr="006272D8" w:rsidRDefault="006D6379" w:rsidP="00FD3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Alan Dışı Seçmeli Dersler</w:t>
            </w:r>
          </w:p>
        </w:tc>
        <w:tc>
          <w:tcPr>
            <w:tcW w:w="566" w:type="dxa"/>
            <w:vAlign w:val="center"/>
          </w:tcPr>
          <w:p w14:paraId="5AE4B951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13A639FC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0B3F0D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97ED301" w14:textId="77777777" w:rsidR="00FD3683" w:rsidRPr="006272D8" w:rsidRDefault="00FD3683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1719BD1" w14:textId="77777777" w:rsidR="00FD3683" w:rsidRPr="006272D8" w:rsidRDefault="00EA0851" w:rsidP="00FD3683">
            <w:pPr>
              <w:jc w:val="center"/>
              <w:rPr>
                <w:sz w:val="18"/>
                <w:szCs w:val="18"/>
              </w:rPr>
            </w:pPr>
            <w:r w:rsidRPr="006272D8">
              <w:rPr>
                <w:b/>
                <w:sz w:val="20"/>
                <w:szCs w:val="20"/>
              </w:rPr>
              <w:t>3</w:t>
            </w:r>
          </w:p>
        </w:tc>
      </w:tr>
    </w:tbl>
    <w:p w14:paraId="2A7F5953" w14:textId="77777777" w:rsidR="005663A9" w:rsidRPr="006272D8" w:rsidRDefault="005663A9" w:rsidP="00297447">
      <w:pPr>
        <w:jc w:val="both"/>
        <w:rPr>
          <w:sz w:val="18"/>
          <w:szCs w:val="18"/>
        </w:rPr>
      </w:pPr>
    </w:p>
    <w:p w14:paraId="72928C68" w14:textId="77777777" w:rsidR="00B37804" w:rsidRPr="006272D8" w:rsidRDefault="00B37804" w:rsidP="00297447">
      <w:pPr>
        <w:jc w:val="both"/>
        <w:rPr>
          <w:sz w:val="18"/>
          <w:szCs w:val="18"/>
        </w:rPr>
      </w:pPr>
      <w:r w:rsidRPr="006272D8">
        <w:rPr>
          <w:sz w:val="18"/>
          <w:szCs w:val="18"/>
        </w:rPr>
        <w:t xml:space="preserve">         </w:t>
      </w:r>
    </w:p>
    <w:p w14:paraId="7B216804" w14:textId="77777777" w:rsidR="00FD3683" w:rsidRPr="006272D8" w:rsidRDefault="00FD3683" w:rsidP="00297447">
      <w:pPr>
        <w:jc w:val="both"/>
        <w:rPr>
          <w:sz w:val="18"/>
          <w:szCs w:val="18"/>
        </w:rPr>
      </w:pPr>
    </w:p>
    <w:p w14:paraId="4BA05392" w14:textId="77777777" w:rsidR="00FD3683" w:rsidRPr="006272D8" w:rsidRDefault="00FD3683" w:rsidP="00297447">
      <w:pPr>
        <w:jc w:val="both"/>
        <w:rPr>
          <w:sz w:val="18"/>
          <w:szCs w:val="18"/>
        </w:rPr>
      </w:pPr>
    </w:p>
    <w:p w14:paraId="60B2D417" w14:textId="77777777" w:rsidR="00FD3683" w:rsidRPr="006272D8" w:rsidRDefault="00FD3683" w:rsidP="00297447">
      <w:pPr>
        <w:jc w:val="both"/>
        <w:rPr>
          <w:sz w:val="18"/>
          <w:szCs w:val="18"/>
        </w:rPr>
      </w:pPr>
    </w:p>
    <w:p w14:paraId="477F5E35" w14:textId="77777777" w:rsidR="008C741C" w:rsidRDefault="008C741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C4DE7A6" w14:textId="77777777" w:rsidR="008C741C" w:rsidRDefault="008C741C" w:rsidP="008C741C">
      <w:pPr>
        <w:pStyle w:val="AralkYok"/>
        <w:rPr>
          <w:b/>
          <w:color w:val="FF0000"/>
        </w:rPr>
      </w:pPr>
    </w:p>
    <w:p w14:paraId="53BCC7AF" w14:textId="77777777" w:rsidR="008C741C" w:rsidRPr="00121D36" w:rsidRDefault="008C741C" w:rsidP="008C741C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24538AAF" wp14:editId="33FC138C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B/3</w:t>
      </w:r>
    </w:p>
    <w:p w14:paraId="0C45727F" w14:textId="77777777" w:rsidR="008C741C" w:rsidRDefault="008C741C" w:rsidP="008C741C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5F463785" w14:textId="77777777" w:rsidR="008C741C" w:rsidRDefault="008C741C" w:rsidP="008C741C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23CCCACD" w14:textId="77777777" w:rsidR="008C741C" w:rsidRDefault="008C741C" w:rsidP="008C741C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028CDA04" w14:textId="77777777" w:rsidR="008C741C" w:rsidRDefault="008C741C" w:rsidP="008C741C">
      <w:pPr>
        <w:tabs>
          <w:tab w:val="left" w:pos="676"/>
          <w:tab w:val="left" w:pos="818"/>
          <w:tab w:val="left" w:pos="5103"/>
        </w:tabs>
        <w:ind w:hanging="284"/>
        <w:rPr>
          <w:b/>
          <w:color w:val="FF0000"/>
        </w:rPr>
      </w:pPr>
    </w:p>
    <w:p w14:paraId="70948020" w14:textId="559CBC3C" w:rsidR="008C741C" w:rsidRDefault="008C741C" w:rsidP="008C741C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0C044012" w14:textId="77777777" w:rsidR="008C741C" w:rsidRPr="00CE0E7F" w:rsidRDefault="008C741C" w:rsidP="008C741C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A1AA112" w14:textId="77777777" w:rsidR="008C741C" w:rsidRPr="00CE0E7F" w:rsidRDefault="008C741C" w:rsidP="008C741C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Dil ve Tarih Coğrafya Fakültesi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0AA201AA" w14:textId="77777777" w:rsidR="008C741C" w:rsidRPr="008C0DEA" w:rsidRDefault="008C741C" w:rsidP="008C741C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 xml:space="preserve">3.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6.</w:t>
      </w:r>
      <w:r w:rsidRPr="008C0DEA">
        <w:rPr>
          <w:b/>
          <w:color w:val="FF0000"/>
        </w:rPr>
        <w:t>YARIYIL*</w:t>
      </w:r>
    </w:p>
    <w:p w14:paraId="04268D3C" w14:textId="77777777" w:rsidR="008C741C" w:rsidRPr="008C0DEA" w:rsidRDefault="008C741C" w:rsidP="008C741C">
      <w:pPr>
        <w:tabs>
          <w:tab w:val="left" w:pos="2694"/>
        </w:tabs>
        <w:ind w:left="1416" w:hanging="1700"/>
        <w:rPr>
          <w:b/>
          <w:color w:val="FF0000"/>
        </w:rPr>
      </w:pPr>
    </w:p>
    <w:p w14:paraId="5604EC4B" w14:textId="77777777" w:rsidR="008C741C" w:rsidRPr="00455080" w:rsidRDefault="008C741C" w:rsidP="008C741C">
      <w:pPr>
        <w:ind w:hanging="567"/>
        <w:jc w:val="center"/>
        <w:rPr>
          <w:b/>
          <w:sz w:val="32"/>
          <w:szCs w:val="32"/>
        </w:rPr>
      </w:pPr>
      <w:r w:rsidRPr="00455080">
        <w:rPr>
          <w:sz w:val="32"/>
          <w:szCs w:val="32"/>
        </w:rPr>
        <w:t>PEDAGOJİK FORMASYON EĞİTİM PROGRAMI</w:t>
      </w:r>
    </w:p>
    <w:p w14:paraId="15E9ED9D" w14:textId="77777777" w:rsidR="008C741C" w:rsidRPr="00455080" w:rsidRDefault="008C741C" w:rsidP="008C741C">
      <w:pPr>
        <w:rPr>
          <w:sz w:val="32"/>
          <w:szCs w:val="32"/>
        </w:rPr>
      </w:pPr>
    </w:p>
    <w:tbl>
      <w:tblPr>
        <w:tblpPr w:leftFromText="141" w:rightFromText="141" w:vertAnchor="text" w:tblpX="-51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51"/>
        <w:gridCol w:w="3861"/>
        <w:gridCol w:w="566"/>
        <w:gridCol w:w="215"/>
        <w:gridCol w:w="210"/>
        <w:gridCol w:w="426"/>
        <w:gridCol w:w="425"/>
        <w:gridCol w:w="676"/>
      </w:tblGrid>
      <w:tr w:rsidR="008C741C" w:rsidRPr="00333205" w14:paraId="7BBFD61F" w14:textId="77777777" w:rsidTr="00AC7E16">
        <w:trPr>
          <w:cantSplit/>
          <w:trHeight w:val="686"/>
        </w:trPr>
        <w:tc>
          <w:tcPr>
            <w:tcW w:w="396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4D56E2" w14:textId="77777777" w:rsidR="008C741C" w:rsidRPr="00451289" w:rsidRDefault="008C741C" w:rsidP="00AC7E16"/>
          <w:p w14:paraId="140AF472" w14:textId="77777777" w:rsidR="008C741C" w:rsidRPr="00451289" w:rsidRDefault="008C741C" w:rsidP="00AC7E16">
            <w:pPr>
              <w:rPr>
                <w:b/>
                <w:color w:val="FF0000"/>
              </w:rPr>
            </w:pPr>
          </w:p>
          <w:p w14:paraId="035072D0" w14:textId="77777777" w:rsidR="008C741C" w:rsidRPr="00451289" w:rsidRDefault="008C741C" w:rsidP="00AC7E16">
            <w:pPr>
              <w:jc w:val="right"/>
              <w:rPr>
                <w:b/>
                <w:color w:val="FF0000"/>
              </w:rPr>
            </w:pPr>
            <w:r>
              <w:t>Pedagojik Formasyon Eğitim Programı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514E49" w14:textId="77777777" w:rsidR="008C741C" w:rsidRPr="00451289" w:rsidRDefault="008C741C" w:rsidP="00AC7E16">
            <w:pPr>
              <w:rPr>
                <w:b/>
                <w:color w:val="FF0000"/>
              </w:rPr>
            </w:pPr>
          </w:p>
          <w:p w14:paraId="0A350D42" w14:textId="77777777" w:rsidR="008C741C" w:rsidRPr="00451289" w:rsidRDefault="008C741C" w:rsidP="00AC7E16">
            <w:pPr>
              <w:rPr>
                <w:b/>
                <w:color w:val="FF0000"/>
              </w:rPr>
            </w:pPr>
          </w:p>
          <w:p w14:paraId="304A5313" w14:textId="77777777" w:rsidR="008C741C" w:rsidRPr="00451289" w:rsidRDefault="008C741C" w:rsidP="00AC7E16">
            <w:pPr>
              <w:rPr>
                <w:b/>
                <w:color w:val="FF0000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1DF4A" w14:textId="77777777" w:rsidR="008C741C" w:rsidRDefault="008C741C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C741C" w:rsidRPr="00333205" w14:paraId="42D3D2DF" w14:textId="77777777" w:rsidTr="00AC7E16">
        <w:trPr>
          <w:cantSplit/>
          <w:trHeight w:val="994"/>
        </w:trPr>
        <w:tc>
          <w:tcPr>
            <w:tcW w:w="396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98664F7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DC1B65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A5FE" w14:textId="77777777" w:rsidR="008C741C" w:rsidRDefault="008C741C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AKTS </w:t>
            </w:r>
          </w:p>
        </w:tc>
      </w:tr>
      <w:tr w:rsidR="008C741C" w:rsidRPr="00333205" w14:paraId="319BB4DD" w14:textId="77777777" w:rsidTr="00AC7E16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34D876F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17FAB" w14:textId="7B41FD72" w:rsidR="008C741C" w:rsidRPr="005474EF" w:rsidRDefault="00AF70A3" w:rsidP="00AC7E16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8C741C" w:rsidRPr="00333205" w14:paraId="5DF8C255" w14:textId="77777777" w:rsidTr="00AC7E16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651C9" w14:textId="77777777" w:rsidR="008C741C" w:rsidRDefault="008C741C" w:rsidP="00AC7E16">
            <w:pPr>
              <w:rPr>
                <w:b/>
                <w:sz w:val="18"/>
                <w:szCs w:val="18"/>
              </w:rPr>
            </w:pPr>
          </w:p>
          <w:p w14:paraId="7F2C5B24" w14:textId="77777777" w:rsidR="008C741C" w:rsidRPr="007C6059" w:rsidRDefault="008C741C" w:rsidP="00AC7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16D16" w14:textId="77777777" w:rsidR="008C741C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2CC52" w14:textId="77777777" w:rsidR="008C741C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6E552BC5" w14:textId="77777777" w:rsidR="008C741C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547D176E" w14:textId="77777777" w:rsidR="008C741C" w:rsidRDefault="008C741C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C741C" w:rsidRPr="00333205" w14:paraId="0B51A322" w14:textId="77777777" w:rsidTr="00AC7E1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441BE2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EE813E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4EE1270D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2EA3FD8F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644316A3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7CC85430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bottom"/>
          </w:tcPr>
          <w:p w14:paraId="2C52A1A3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790FA8C7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68CACDD5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474741D0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13B4B5D0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6AF9999" w14:textId="77777777" w:rsidR="008C741C" w:rsidRPr="006D38CA" w:rsidRDefault="008C741C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43C6D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AF0420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3E3A5C" w14:textId="77777777" w:rsidR="008C741C" w:rsidRPr="006D38CA" w:rsidRDefault="008C741C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8C741C" w:rsidRPr="00333205" w14:paraId="79FD5357" w14:textId="77777777" w:rsidTr="00AC7E16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EBFC4F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B3BF0" w14:textId="77777777" w:rsidR="008C741C" w:rsidRPr="006D38CA" w:rsidRDefault="008C741C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74CD7" w14:textId="77777777" w:rsidR="008C741C" w:rsidRPr="006D38CA" w:rsidRDefault="008C741C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CBA81B" w14:textId="77777777" w:rsidR="008C741C" w:rsidRPr="006D38CA" w:rsidRDefault="008C741C" w:rsidP="00AC7E16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FCB8AD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0458669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6424182" w14:textId="77777777" w:rsidR="008C741C" w:rsidRPr="006D38CA" w:rsidRDefault="008C741C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8107D" w14:textId="77777777" w:rsidR="008C741C" w:rsidRPr="006D38CA" w:rsidRDefault="008C741C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6E72AF" w:rsidRPr="00FF40EE" w14:paraId="0D928C3B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7318D6" w14:textId="77777777" w:rsidR="006E72AF" w:rsidRPr="00547E8C" w:rsidRDefault="006E72AF" w:rsidP="008C741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88C7055" w14:textId="77777777" w:rsidR="006E72AF" w:rsidRPr="007C125D" w:rsidRDefault="006E72AF" w:rsidP="006E72A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C125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PFE007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0EBE3543" w14:textId="77777777" w:rsidR="006E72AF" w:rsidRPr="007C125D" w:rsidRDefault="006E72AF" w:rsidP="008C741C">
            <w:pPr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Eğitim Psikolojisi</w:t>
            </w:r>
            <w:r w:rsidR="005766BD" w:rsidRPr="007C125D">
              <w:rPr>
                <w:b/>
                <w:bCs/>
                <w:color w:val="000000" w:themeColor="text1"/>
                <w:sz w:val="20"/>
              </w:rPr>
              <w:t xml:space="preserve"> (PSYCHOLOGY OF EDUCATION)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20E10A6" w14:textId="77777777" w:rsidR="006E72AF" w:rsidRPr="007C125D" w:rsidRDefault="006E72AF" w:rsidP="008C741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60A18AD1" w14:textId="77777777" w:rsidR="006E72AF" w:rsidRPr="007C125D" w:rsidRDefault="006E72AF" w:rsidP="008C741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575DF3" w14:textId="77777777" w:rsidR="006E72AF" w:rsidRPr="007C125D" w:rsidRDefault="006E72AF" w:rsidP="008C741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BC0DF1" w14:textId="77777777" w:rsidR="006E72AF" w:rsidRPr="007C125D" w:rsidRDefault="006E72AF" w:rsidP="008C741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36FA826" w14:textId="77777777" w:rsidR="006E72AF" w:rsidRPr="007C125D" w:rsidRDefault="006E72AF" w:rsidP="008C741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6E72AF" w14:paraId="11979429" w14:textId="77777777" w:rsidTr="00891F6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1A5F6B" w14:textId="77777777" w:rsidR="006E72AF" w:rsidRPr="00FF40EE" w:rsidRDefault="006E72AF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CB573F" w14:textId="77777777" w:rsidR="006E72AF" w:rsidRPr="007C125D" w:rsidRDefault="006E72AF" w:rsidP="006E72A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C125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PFE008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3DF01C0" w14:textId="77777777" w:rsidR="006E72AF" w:rsidRPr="007C125D" w:rsidRDefault="006E72AF" w:rsidP="00DA4D8B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Öğretim Teknolojileri</w:t>
            </w:r>
            <w:r w:rsidR="005766BD" w:rsidRPr="007C125D">
              <w:rPr>
                <w:b/>
                <w:bCs/>
                <w:color w:val="000000" w:themeColor="text1"/>
                <w:sz w:val="20"/>
              </w:rPr>
              <w:t xml:space="preserve"> (INSTRUCTIONAL TECHNOLOGIES)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D52F1F3" w14:textId="77777777" w:rsidR="006E72AF" w:rsidRPr="007C125D" w:rsidRDefault="006E72AF" w:rsidP="00DA4D8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218D0E4" w14:textId="77777777" w:rsidR="006E72AF" w:rsidRPr="007C125D" w:rsidRDefault="006E72AF" w:rsidP="00DA4D8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129DF6" w14:textId="77777777" w:rsidR="006E72AF" w:rsidRPr="007C125D" w:rsidRDefault="006E72AF" w:rsidP="00DA4D8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42A5C1" w14:textId="77777777" w:rsidR="006E72AF" w:rsidRPr="007C125D" w:rsidRDefault="006E72AF" w:rsidP="00DA4D8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DDDD095" w14:textId="77777777" w:rsidR="006E72AF" w:rsidRPr="007C125D" w:rsidRDefault="006E72AF" w:rsidP="00DA4D8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3</w:t>
            </w:r>
          </w:p>
        </w:tc>
      </w:tr>
      <w:tr w:rsidR="00DA4D8B" w14:paraId="0BA665A6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1BACED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5FD9A" w14:textId="77777777" w:rsidR="00DA4D8B" w:rsidRPr="00864C6F" w:rsidRDefault="00DA4D8B" w:rsidP="00DA4D8B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D9EE060" w14:textId="77777777" w:rsidR="00DA4D8B" w:rsidRPr="00DC7286" w:rsidRDefault="00DA4D8B" w:rsidP="00DA4D8B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3129E24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C4987B2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E78F7B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783707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7E3DD1C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DA4D8B" w14:paraId="4DCBF0AE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96490E" w14:textId="77777777" w:rsidR="00DA4D8B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7D56F4" w14:textId="77777777" w:rsidR="00DA4D8B" w:rsidRPr="00864C6F" w:rsidRDefault="00DA4D8B" w:rsidP="00DA4D8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47DC9AD" w14:textId="77777777" w:rsidR="00DA4D8B" w:rsidRPr="00DC7286" w:rsidRDefault="00DA4D8B" w:rsidP="00DA4D8B">
            <w:pPr>
              <w:spacing w:line="36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8AEAF11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07EE204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B167D4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E90895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4FB0A6E" w14:textId="77777777" w:rsidR="00DA4D8B" w:rsidRPr="00DC7286" w:rsidRDefault="00DA4D8B" w:rsidP="00DA4D8B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</w:tr>
      <w:tr w:rsidR="00DA4D8B" w14:paraId="643C6D84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DD316F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BE2A37" w14:textId="77777777" w:rsidR="00DA4D8B" w:rsidRPr="00864C6F" w:rsidRDefault="00DA4D8B" w:rsidP="00DA4D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5667757" w14:textId="77777777" w:rsidR="00DA4D8B" w:rsidRPr="00DC7286" w:rsidRDefault="00DA4D8B" w:rsidP="00DA4D8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6FD2C15" w14:textId="77777777" w:rsidR="00DA4D8B" w:rsidRPr="00DC7286" w:rsidRDefault="00DA4D8B" w:rsidP="00DA4D8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990F58C" w14:textId="77777777" w:rsidR="00DA4D8B" w:rsidRPr="00DC7286" w:rsidRDefault="00DA4D8B" w:rsidP="00DA4D8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28E67B" w14:textId="77777777" w:rsidR="00DA4D8B" w:rsidRPr="00DC7286" w:rsidRDefault="00DA4D8B" w:rsidP="00DA4D8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1EE8BC" w14:textId="77777777" w:rsidR="00DA4D8B" w:rsidRPr="00DC7286" w:rsidRDefault="00DA4D8B" w:rsidP="00DA4D8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9D324EC" w14:textId="77777777" w:rsidR="00DA4D8B" w:rsidRPr="00DC7286" w:rsidRDefault="00DA4D8B" w:rsidP="00DA4D8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A4D8B" w14:paraId="4E18BA6F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423D7C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DCAC2" w14:textId="77777777" w:rsidR="00DA4D8B" w:rsidRPr="00864C6F" w:rsidRDefault="00DA4D8B" w:rsidP="00DA4D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6A987979" w14:textId="77777777" w:rsidR="00DA4D8B" w:rsidRPr="00864C6F" w:rsidRDefault="00DA4D8B" w:rsidP="00DA4D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67900AE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B1BF85E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13EA05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057A4F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B322740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</w:tr>
      <w:tr w:rsidR="00DA4D8B" w14:paraId="1019C065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B51BA7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F29BA7" w14:textId="77777777" w:rsidR="00DA4D8B" w:rsidRPr="00864C6F" w:rsidRDefault="00DA4D8B" w:rsidP="00DA4D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094A222C" w14:textId="77777777" w:rsidR="00DA4D8B" w:rsidRPr="00864C6F" w:rsidRDefault="00DA4D8B" w:rsidP="00DA4D8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C0DB6EA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52F3368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D3F51F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6F8605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5754D0D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</w:tr>
      <w:tr w:rsidR="00DA4D8B" w14:paraId="35FA4976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F69FE8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61707A" w14:textId="77777777" w:rsidR="00DA4D8B" w:rsidRPr="00864C6F" w:rsidRDefault="00DA4D8B" w:rsidP="00DA4D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B24F96B" w14:textId="77777777" w:rsidR="00DA4D8B" w:rsidRPr="00864C6F" w:rsidRDefault="00DA4D8B" w:rsidP="00DA4D8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4817CE0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06A072B9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5DD269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5DF09E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64E4BB82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</w:tr>
      <w:tr w:rsidR="00DA4D8B" w14:paraId="7A082B34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10889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11535A" w14:textId="77777777" w:rsidR="00DA4D8B" w:rsidRPr="00864C6F" w:rsidRDefault="00DA4D8B" w:rsidP="00DA4D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CB76688" w14:textId="77777777" w:rsidR="00DA4D8B" w:rsidRPr="00864C6F" w:rsidRDefault="00DA4D8B" w:rsidP="00DA4D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2E54A25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15A4603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3C8907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061A443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CE78C90" w14:textId="77777777" w:rsidR="00DA4D8B" w:rsidRPr="00864C6F" w:rsidRDefault="00DA4D8B" w:rsidP="00DA4D8B">
            <w:pPr>
              <w:jc w:val="center"/>
              <w:rPr>
                <w:sz w:val="20"/>
                <w:szCs w:val="20"/>
              </w:rPr>
            </w:pPr>
          </w:p>
        </w:tc>
      </w:tr>
      <w:tr w:rsidR="00DA4D8B" w14:paraId="0BDBE831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6E6141" w14:textId="77777777" w:rsidR="00DA4D8B" w:rsidRPr="00FF40EE" w:rsidRDefault="00DA4D8B" w:rsidP="00DA4D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95BBB9" w14:textId="77777777" w:rsidR="00DA4D8B" w:rsidRPr="003A506E" w:rsidRDefault="00DA4D8B" w:rsidP="00DA4D8B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24FA27D" w14:textId="77777777" w:rsidR="00DA4D8B" w:rsidRPr="003A506E" w:rsidRDefault="00DA4D8B" w:rsidP="00DA4D8B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4198008" w14:textId="77777777" w:rsidR="00DA4D8B" w:rsidRPr="003A506E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1519EF3" w14:textId="77777777" w:rsidR="00DA4D8B" w:rsidRPr="003A506E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4BCDA1" w14:textId="77777777" w:rsidR="00DA4D8B" w:rsidRPr="003A506E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1C9558" w14:textId="77777777" w:rsidR="00DA4D8B" w:rsidRPr="003A506E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99A3479" w14:textId="77777777" w:rsidR="00DA4D8B" w:rsidRPr="003A506E" w:rsidRDefault="00DA4D8B" w:rsidP="00DA4D8B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</w:tbl>
    <w:p w14:paraId="0E67584D" w14:textId="77777777" w:rsidR="008C741C" w:rsidRDefault="008C741C" w:rsidP="008C741C">
      <w:pPr>
        <w:tabs>
          <w:tab w:val="left" w:pos="6237"/>
        </w:tabs>
        <w:rPr>
          <w:b/>
          <w:color w:val="FF0000"/>
        </w:rPr>
      </w:pPr>
    </w:p>
    <w:p w14:paraId="2DB333CD" w14:textId="77777777" w:rsidR="008C741C" w:rsidRDefault="008C741C" w:rsidP="008C741C">
      <w:pPr>
        <w:tabs>
          <w:tab w:val="left" w:pos="6237"/>
        </w:tabs>
        <w:rPr>
          <w:b/>
          <w:color w:val="FF0000"/>
        </w:rPr>
      </w:pPr>
    </w:p>
    <w:p w14:paraId="4ED7114B" w14:textId="77777777" w:rsidR="008C741C" w:rsidRDefault="008C741C" w:rsidP="008C741C">
      <w:pPr>
        <w:tabs>
          <w:tab w:val="left" w:pos="6237"/>
        </w:tabs>
        <w:rPr>
          <w:b/>
          <w:color w:val="FF0000"/>
        </w:rPr>
      </w:pPr>
    </w:p>
    <w:p w14:paraId="2BBF5193" w14:textId="77777777" w:rsidR="008C741C" w:rsidRDefault="008C741C" w:rsidP="008C741C">
      <w:pPr>
        <w:pStyle w:val="AralkYok"/>
        <w:rPr>
          <w:b/>
          <w:color w:val="FF0000"/>
        </w:rPr>
      </w:pPr>
    </w:p>
    <w:p w14:paraId="65A93A62" w14:textId="77777777" w:rsidR="008C741C" w:rsidRDefault="008C741C" w:rsidP="008C741C">
      <w:pPr>
        <w:pStyle w:val="AralkYok"/>
        <w:rPr>
          <w:b/>
          <w:color w:val="FF0000"/>
        </w:rPr>
      </w:pPr>
    </w:p>
    <w:p w14:paraId="2831B478" w14:textId="77777777" w:rsidR="00FD3683" w:rsidRPr="006272D8" w:rsidRDefault="00FD3683" w:rsidP="00297447">
      <w:pPr>
        <w:jc w:val="both"/>
        <w:rPr>
          <w:sz w:val="18"/>
          <w:szCs w:val="18"/>
        </w:rPr>
      </w:pPr>
    </w:p>
    <w:p w14:paraId="15E52488" w14:textId="77777777" w:rsidR="008C741C" w:rsidRDefault="008C741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B72D15" w14:textId="77777777" w:rsidR="00FD3683" w:rsidRDefault="00FD3683" w:rsidP="00297447">
      <w:pPr>
        <w:jc w:val="both"/>
        <w:rPr>
          <w:sz w:val="18"/>
          <w:szCs w:val="18"/>
        </w:rPr>
      </w:pPr>
    </w:p>
    <w:p w14:paraId="18493089" w14:textId="77777777" w:rsidR="00FD3683" w:rsidRDefault="00FD3683" w:rsidP="00297447">
      <w:pPr>
        <w:jc w:val="both"/>
        <w:rPr>
          <w:sz w:val="18"/>
          <w:szCs w:val="18"/>
        </w:rPr>
      </w:pPr>
    </w:p>
    <w:p w14:paraId="4AD7AA32" w14:textId="77777777" w:rsidR="00FD3683" w:rsidRDefault="00FD3683" w:rsidP="00297447">
      <w:pPr>
        <w:jc w:val="both"/>
        <w:rPr>
          <w:sz w:val="18"/>
          <w:szCs w:val="18"/>
        </w:rPr>
      </w:pPr>
    </w:p>
    <w:p w14:paraId="4EA9235E" w14:textId="77777777" w:rsidR="00007CD0" w:rsidRDefault="00007CD0" w:rsidP="00297447">
      <w:pPr>
        <w:jc w:val="both"/>
        <w:rPr>
          <w:sz w:val="18"/>
          <w:szCs w:val="18"/>
        </w:rPr>
      </w:pPr>
    </w:p>
    <w:p w14:paraId="49BEB9DE" w14:textId="77777777" w:rsidR="00007CD0" w:rsidRDefault="00007CD0" w:rsidP="00297447">
      <w:pPr>
        <w:jc w:val="both"/>
        <w:rPr>
          <w:sz w:val="18"/>
          <w:szCs w:val="18"/>
        </w:rPr>
      </w:pPr>
    </w:p>
    <w:p w14:paraId="34ED68FE" w14:textId="77777777" w:rsidR="00FD3683" w:rsidRDefault="00FD3683" w:rsidP="00297447">
      <w:pPr>
        <w:jc w:val="both"/>
        <w:rPr>
          <w:sz w:val="18"/>
          <w:szCs w:val="18"/>
        </w:rPr>
      </w:pPr>
    </w:p>
    <w:p w14:paraId="12E1AEF8" w14:textId="77777777" w:rsidR="00FD3683" w:rsidRPr="006811F4" w:rsidRDefault="00FD3683" w:rsidP="00297447">
      <w:pPr>
        <w:jc w:val="both"/>
        <w:rPr>
          <w:sz w:val="18"/>
          <w:szCs w:val="18"/>
        </w:rPr>
      </w:pPr>
    </w:p>
    <w:p w14:paraId="770219A3" w14:textId="77777777" w:rsidR="00B37804" w:rsidRPr="00287A92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14:paraId="269E6F3D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86AFA2" wp14:editId="120CC886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271E35BA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CFFEDBF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115095AD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5B8AC6CB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5F93561" w14:textId="65CDF3DF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7481D00F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317B92D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3027B237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</w:t>
      </w:r>
      <w:r w:rsidR="00986F1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>
        <w:rPr>
          <w:b/>
          <w:color w:val="FF0000"/>
        </w:rPr>
        <w:t>4.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110B51">
        <w:rPr>
          <w:b/>
          <w:color w:val="FF0000"/>
        </w:rPr>
        <w:t>7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</w:t>
      </w:r>
    </w:p>
    <w:p w14:paraId="7DECAAAA" w14:textId="77777777" w:rsidR="00B37804" w:rsidRDefault="00B37804" w:rsidP="00126241">
      <w:pPr>
        <w:rPr>
          <w:b/>
          <w:sz w:val="18"/>
          <w:szCs w:val="18"/>
        </w:rPr>
      </w:pPr>
    </w:p>
    <w:p w14:paraId="7B5C2EEB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1A80F49F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103"/>
        <w:gridCol w:w="567"/>
        <w:gridCol w:w="426"/>
        <w:gridCol w:w="425"/>
        <w:gridCol w:w="425"/>
        <w:gridCol w:w="567"/>
        <w:gridCol w:w="425"/>
        <w:gridCol w:w="567"/>
      </w:tblGrid>
      <w:tr w:rsidR="00B37804" w:rsidRPr="006272D8" w14:paraId="68A676F0" w14:textId="77777777" w:rsidTr="004E26FC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03525FE" w14:textId="77777777" w:rsidR="00B37804" w:rsidRPr="0015627D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15627D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71FF5DE2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CC1946B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5967CDAC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7E4A229C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7D1EC6C9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vAlign w:val="bottom"/>
          </w:tcPr>
          <w:p w14:paraId="20BD00A3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DCE2B2F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395B65DE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025FCD8B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305D0372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7B59FDDC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CE2C6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A449786" w14:textId="77777777" w:rsidR="00B37804" w:rsidRPr="006272D8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1475E878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A63EF95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6EACC25" w14:textId="77777777" w:rsidR="00B37804" w:rsidRPr="006272D8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6272D8" w14:paraId="17AF04FA" w14:textId="77777777" w:rsidTr="004E26FC">
        <w:trPr>
          <w:cantSplit/>
          <w:trHeight w:val="261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2DCAAD" w14:textId="77777777" w:rsidR="00B37804" w:rsidRPr="0015627D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C5217E" w14:textId="77777777" w:rsidR="00B37804" w:rsidRPr="006272D8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bottom"/>
          </w:tcPr>
          <w:p w14:paraId="1DA2C607" w14:textId="77777777" w:rsidR="00B37804" w:rsidRPr="006272D8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0893B990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26427393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5E5892F6" w14:textId="77777777" w:rsidR="00B37804" w:rsidRPr="006272D8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70AC8ED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43CAF29B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C9FB39" w14:textId="77777777" w:rsidR="00B37804" w:rsidRPr="006272D8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7AE85" w14:textId="77777777" w:rsidR="00B37804" w:rsidRPr="006272D8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5B8AC367" w14:textId="77777777" w:rsidTr="004E26FC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05EAA96" w14:textId="77777777" w:rsidR="00B37804" w:rsidRPr="0015627D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AC30613" w14:textId="77777777" w:rsidR="00B37804" w:rsidRPr="006272D8" w:rsidRDefault="00B37804" w:rsidP="00297447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SOS401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6CCC89D" w14:textId="77777777" w:rsidR="00B37804" w:rsidRPr="006272D8" w:rsidRDefault="00B37804" w:rsidP="00CE406B">
            <w:pPr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6272D8">
              <w:rPr>
                <w:sz w:val="20"/>
                <w:szCs w:val="20"/>
                <w:lang w:val="en-US"/>
              </w:rPr>
              <w:t>Siyaset</w:t>
            </w:r>
            <w:proofErr w:type="spellEnd"/>
            <w:r w:rsidRPr="006272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  <w:lang w:val="en-US"/>
              </w:rPr>
              <w:t>Sosyolojisi</w:t>
            </w:r>
            <w:proofErr w:type="spellEnd"/>
            <w:r w:rsidRPr="006272D8">
              <w:rPr>
                <w:sz w:val="20"/>
                <w:szCs w:val="20"/>
                <w:lang w:val="en-US"/>
              </w:rPr>
              <w:t xml:space="preserve"> (</w:t>
            </w:r>
            <w:r w:rsidR="0054443F" w:rsidRPr="006272D8">
              <w:rPr>
                <w:sz w:val="20"/>
                <w:szCs w:val="20"/>
                <w:lang w:val="en-US"/>
              </w:rPr>
              <w:t>POLITICAL SOCIOLOGY</w:t>
            </w:r>
            <w:r w:rsidRPr="006272D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F2F2F2"/>
          </w:tcPr>
          <w:p w14:paraId="59391456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F2F2F2"/>
          </w:tcPr>
          <w:p w14:paraId="7DCE1742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65F2E05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C755725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C9D24C5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3987CFF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C001DF9" w14:textId="77777777" w:rsidR="00B37804" w:rsidRPr="006272D8" w:rsidRDefault="00B37804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92711B" w:rsidRPr="006272D8" w14:paraId="477F4408" w14:textId="77777777" w:rsidTr="004E26FC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757740A0" w14:textId="77777777" w:rsidR="0092711B" w:rsidRPr="0015627D" w:rsidRDefault="0092711B" w:rsidP="00927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F71DC7" w14:textId="77777777" w:rsidR="0092711B" w:rsidRPr="007C125D" w:rsidRDefault="0092711B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2F2F2"/>
            <w:vAlign w:val="center"/>
          </w:tcPr>
          <w:p w14:paraId="753E4B9C" w14:textId="77777777" w:rsidR="0092711B" w:rsidRPr="007C125D" w:rsidRDefault="00804AF3" w:rsidP="0092711B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Alan</w:t>
            </w:r>
            <w:r w:rsidR="0092711B" w:rsidRPr="007C125D">
              <w:rPr>
                <w:color w:val="000000" w:themeColor="text1"/>
                <w:sz w:val="20"/>
                <w:szCs w:val="20"/>
              </w:rPr>
              <w:t xml:space="preserve"> Seçmeli Ders Grubu</w:t>
            </w:r>
          </w:p>
        </w:tc>
        <w:tc>
          <w:tcPr>
            <w:tcW w:w="567" w:type="dxa"/>
            <w:shd w:val="clear" w:color="auto" w:fill="F2F2F2"/>
          </w:tcPr>
          <w:p w14:paraId="71E7844C" w14:textId="77777777" w:rsidR="0092711B" w:rsidRPr="007C125D" w:rsidRDefault="0092711B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</w:tcPr>
          <w:p w14:paraId="59CB55B6" w14:textId="77777777" w:rsidR="0092711B" w:rsidRPr="007C125D" w:rsidRDefault="0092711B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8A41BEE" w14:textId="1ABE157D" w:rsidR="0092711B" w:rsidRPr="007C125D" w:rsidRDefault="00AF70A3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AD05A1D" w14:textId="77777777" w:rsidR="0092711B" w:rsidRPr="007C125D" w:rsidRDefault="0078428B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1E16E1" w14:textId="62E2CB37" w:rsidR="0092711B" w:rsidRPr="007C125D" w:rsidRDefault="00AF70A3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B607174" w14:textId="77777777" w:rsidR="0092711B" w:rsidRPr="007C125D" w:rsidRDefault="002E1FA5" w:rsidP="0092711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ED666D" w14:textId="77777777" w:rsidR="0092711B" w:rsidRPr="007C125D" w:rsidRDefault="00221582" w:rsidP="0092711B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25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EB0425" w:rsidRPr="006272D8" w14:paraId="4B1AF0D7" w14:textId="77777777" w:rsidTr="004E26FC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861B80D" w14:textId="77777777" w:rsidR="00EB0425" w:rsidRPr="0015627D" w:rsidRDefault="00EB0425" w:rsidP="00EB042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DEC00F" w14:textId="77777777" w:rsidR="00EB0425" w:rsidRPr="007C125D" w:rsidRDefault="00EB0425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PFEP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7AEAAD" w14:textId="77777777" w:rsidR="00EB0425" w:rsidRPr="007C125D" w:rsidRDefault="00EB0425" w:rsidP="00EB0425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Pedagojik Formasyon Eğitim Programı</w:t>
            </w:r>
          </w:p>
        </w:tc>
        <w:tc>
          <w:tcPr>
            <w:tcW w:w="567" w:type="dxa"/>
          </w:tcPr>
          <w:p w14:paraId="61899F8D" w14:textId="77777777" w:rsidR="00EB0425" w:rsidRPr="007C125D" w:rsidRDefault="00EB0425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BAC09B" w14:textId="77777777" w:rsidR="00EB0425" w:rsidRPr="007C125D" w:rsidRDefault="00EB0425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7BF916" w14:textId="77777777" w:rsidR="00EB0425" w:rsidRPr="007C125D" w:rsidRDefault="00D77896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90FA7B7" w14:textId="77777777" w:rsidR="00EB0425" w:rsidRPr="007C125D" w:rsidRDefault="00D77896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68A218CE" w14:textId="27637CAA" w:rsidR="00EB0425" w:rsidRPr="007C125D" w:rsidRDefault="00C4712D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2D9E8475" w14:textId="77777777" w:rsidR="00EB0425" w:rsidRPr="007C125D" w:rsidRDefault="00D77896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54C4C61" w14:textId="77777777" w:rsidR="00EB0425" w:rsidRPr="007C125D" w:rsidRDefault="00D77896" w:rsidP="00EB042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EB0425" w:rsidRPr="006272D8" w14:paraId="6BC16900" w14:textId="77777777" w:rsidTr="004E26FC">
        <w:trPr>
          <w:trHeight w:val="408"/>
        </w:trPr>
        <w:tc>
          <w:tcPr>
            <w:tcW w:w="683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964C82" w14:textId="77777777" w:rsidR="00EB0425" w:rsidRPr="006272D8" w:rsidRDefault="00EB0425" w:rsidP="00EB042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Toplam</w:t>
            </w:r>
          </w:p>
        </w:tc>
        <w:tc>
          <w:tcPr>
            <w:tcW w:w="567" w:type="dxa"/>
            <w:shd w:val="clear" w:color="auto" w:fill="D9D9D9"/>
          </w:tcPr>
          <w:p w14:paraId="1802005B" w14:textId="77777777" w:rsidR="00EB0425" w:rsidRPr="006272D8" w:rsidRDefault="00EB0425" w:rsidP="00EB042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1FD45078" w14:textId="77777777" w:rsidR="00EB0425" w:rsidRPr="006272D8" w:rsidRDefault="00EB0425" w:rsidP="00EB042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F1FC1EB" w14:textId="77777777" w:rsidR="00EB0425" w:rsidRPr="006272D8" w:rsidRDefault="00EB0425" w:rsidP="00EB04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05F224B" w14:textId="77777777" w:rsidR="00EB0425" w:rsidRPr="006272D8" w:rsidRDefault="00EB0425" w:rsidP="00EB04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CB393DB" w14:textId="77777777" w:rsidR="00EB0425" w:rsidRPr="006272D8" w:rsidRDefault="00EB0425" w:rsidP="00EB04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03BEEBB" w14:textId="77777777" w:rsidR="00EB0425" w:rsidRPr="006272D8" w:rsidRDefault="00EB0425" w:rsidP="00EB04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426248" w14:textId="77777777" w:rsidR="00EB0425" w:rsidRPr="006272D8" w:rsidRDefault="00EB0425" w:rsidP="00EB04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2D8">
              <w:rPr>
                <w:b/>
                <w:sz w:val="28"/>
                <w:szCs w:val="28"/>
              </w:rPr>
              <w:t>30</w:t>
            </w:r>
          </w:p>
        </w:tc>
      </w:tr>
    </w:tbl>
    <w:p w14:paraId="75E62726" w14:textId="77777777" w:rsidR="00B37804" w:rsidRDefault="00B37804" w:rsidP="003D7DE3">
      <w:pPr>
        <w:ind w:left="426"/>
        <w:jc w:val="both"/>
        <w:rPr>
          <w:sz w:val="16"/>
          <w:szCs w:val="16"/>
        </w:rPr>
      </w:pPr>
    </w:p>
    <w:p w14:paraId="1978CA47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9F4C7CE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EA204A6" w14:textId="77777777" w:rsidR="00EA0851" w:rsidRDefault="00EA085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89933D7" w14:textId="77777777" w:rsidR="00EA0851" w:rsidRDefault="00EA085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68668948" w14:textId="77777777" w:rsidR="00EA0851" w:rsidRDefault="00EA085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0AD889E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5C5ED9BB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DD3CDF3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190B627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27A8A599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BE5B79A" w14:textId="77777777" w:rsidR="00FB56A1" w:rsidRDefault="00FB56A1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6ECB418" w14:textId="77777777" w:rsidR="00B37804" w:rsidRPr="00D36D6F" w:rsidRDefault="00B37804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31C5DC2E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F757B06" wp14:editId="28FD4D74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0E9C93ED" w14:textId="77777777" w:rsidR="00B37804" w:rsidRDefault="00B37804" w:rsidP="00D770C9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27E39BF4" w14:textId="77777777" w:rsidR="00B37804" w:rsidRDefault="00B37804" w:rsidP="005A4AC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  <w:r>
        <w:rPr>
          <w:b/>
        </w:rPr>
        <w:t xml:space="preserve">      </w:t>
      </w:r>
    </w:p>
    <w:p w14:paraId="61E2A399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4EAB1B1E" w14:textId="256D8AFC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153C3561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41D877CB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2878915F" w14:textId="77777777" w:rsidR="00B37804" w:rsidRPr="008C0DEA" w:rsidRDefault="00B37804" w:rsidP="005A4AC7">
      <w:pPr>
        <w:tabs>
          <w:tab w:val="left" w:pos="2694"/>
        </w:tabs>
        <w:ind w:left="1416" w:right="-567" w:hanging="1700"/>
        <w:rPr>
          <w:b/>
          <w:color w:val="FF000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4.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FB56A1">
        <w:rPr>
          <w:b/>
          <w:color w:val="FF0000"/>
        </w:rPr>
        <w:t>7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346DAF32" w14:textId="77777777" w:rsidR="00B37804" w:rsidRPr="00333205" w:rsidRDefault="00B37804" w:rsidP="005A4AC7">
      <w:pPr>
        <w:ind w:hanging="567"/>
        <w:jc w:val="center"/>
        <w:rPr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04AF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6272D8" w14:paraId="69FDB500" w14:textId="7777777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6EE6E827" w14:textId="77777777" w:rsidR="00B37804" w:rsidRPr="006272D8" w:rsidRDefault="00B37804" w:rsidP="00245C59"/>
          <w:p w14:paraId="2B651BF3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804AF3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60EE15D0" w14:textId="77777777" w:rsidR="00B37804" w:rsidRPr="006272D8" w:rsidRDefault="00B37804" w:rsidP="00245C59">
            <w:pPr>
              <w:rPr>
                <w:b/>
              </w:rPr>
            </w:pPr>
          </w:p>
          <w:p w14:paraId="28C7B2EB" w14:textId="77777777" w:rsidR="00B37804" w:rsidRPr="006272D8" w:rsidRDefault="00B37804" w:rsidP="00245C59">
            <w:pPr>
              <w:rPr>
                <w:b/>
              </w:rPr>
            </w:pPr>
          </w:p>
          <w:p w14:paraId="1027997F" w14:textId="77777777" w:rsidR="00B37804" w:rsidRPr="006272D8" w:rsidRDefault="00B37804" w:rsidP="00245C59">
            <w:pPr>
              <w:rPr>
                <w:b/>
              </w:rPr>
            </w:pPr>
          </w:p>
          <w:p w14:paraId="5A38527C" w14:textId="77777777" w:rsidR="00B37804" w:rsidRPr="006272D8" w:rsidRDefault="00B37804" w:rsidP="00245C59">
            <w:pPr>
              <w:rPr>
                <w:b/>
              </w:rPr>
            </w:pPr>
          </w:p>
          <w:p w14:paraId="3DC14579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931869" w14:textId="77777777" w:rsidR="00B37804" w:rsidRPr="006272D8" w:rsidRDefault="00B37804" w:rsidP="00245C59">
            <w:pPr>
              <w:rPr>
                <w:b/>
              </w:rPr>
            </w:pPr>
          </w:p>
          <w:p w14:paraId="381C4BBD" w14:textId="77777777" w:rsidR="00FB56A1" w:rsidRPr="006272D8" w:rsidRDefault="00FB56A1" w:rsidP="00FB56A1">
            <w:pPr>
              <w:rPr>
                <w:b/>
              </w:rPr>
            </w:pPr>
            <w:r w:rsidRPr="006272D8">
              <w:rPr>
                <w:b/>
              </w:rPr>
              <w:t xml:space="preserve">Sosyoloji Bölümü Güz Yarıyılı alan seçmeli dersler </w:t>
            </w:r>
          </w:p>
          <w:p w14:paraId="3092521A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78646B03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3F6A3B70" w14:textId="77777777" w:rsidR="00B37804" w:rsidRPr="006272D8" w:rsidRDefault="00B37804" w:rsidP="00245C59">
            <w:pPr>
              <w:rPr>
                <w:b/>
              </w:rPr>
            </w:pPr>
          </w:p>
          <w:p w14:paraId="69772083" w14:textId="77777777" w:rsidR="00B37804" w:rsidRPr="006272D8" w:rsidRDefault="00B37804" w:rsidP="006D75FF">
            <w:pPr>
              <w:rPr>
                <w:b/>
              </w:rPr>
            </w:pPr>
            <w:r w:rsidRPr="006272D8">
              <w:rPr>
                <w:b/>
              </w:rPr>
              <w:t>SOSMESSEC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1A271FDA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6272D8" w14:paraId="0E0A8D79" w14:textId="77777777" w:rsidTr="00C4712D">
        <w:trPr>
          <w:cantSplit/>
          <w:trHeight w:val="114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515B3C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9F30B6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321C9846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6272D8" w14:paraId="5F076B14" w14:textId="7777777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45E21ED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DAD" w14:textId="77777777" w:rsidR="00B37804" w:rsidRPr="00221582" w:rsidRDefault="00221582" w:rsidP="00245C59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</w:tr>
      <w:tr w:rsidR="00B37804" w:rsidRPr="006272D8" w14:paraId="6A732457" w14:textId="77777777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3AA3D82D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3AA8FE21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002A124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690C02E9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0CD88BAD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75E07C7C" w14:textId="77777777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E461C28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14:paraId="42B322B7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D47ADCE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71E3A42E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451E6BB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3B179184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14:paraId="123651B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8E9AE60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7D36AF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14BC957A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21BF1ED2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3C0E2C4A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06C5F01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298A10E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4679C35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6272D8" w14:paraId="08341D49" w14:textId="77777777" w:rsidTr="00C4712D">
        <w:trPr>
          <w:cantSplit/>
          <w:trHeight w:val="1686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0149C14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B48EFE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6DE9D69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154997CB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435107A2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169EB73B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E8230E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5BB03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6CC53971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2544007" w14:textId="77777777" w:rsidR="00B37804" w:rsidRPr="006272D8" w:rsidRDefault="00215FA3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292377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SOS407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6423452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Kadın İncelemeleri (</w:t>
            </w:r>
            <w:r w:rsidR="0054443F" w:rsidRPr="00114FEF">
              <w:rPr>
                <w:sz w:val="20"/>
                <w:szCs w:val="20"/>
              </w:rPr>
              <w:t>WOM</w:t>
            </w:r>
            <w:r w:rsidR="005D4B8A" w:rsidRPr="00114FEF">
              <w:rPr>
                <w:sz w:val="20"/>
                <w:szCs w:val="20"/>
              </w:rPr>
              <w:t>A</w:t>
            </w:r>
            <w:r w:rsidR="0054443F" w:rsidRPr="00114FEF">
              <w:rPr>
                <w:sz w:val="20"/>
                <w:szCs w:val="20"/>
              </w:rPr>
              <w:t>N</w:t>
            </w:r>
            <w:r w:rsidR="005D4B8A" w:rsidRPr="00114FEF">
              <w:rPr>
                <w:sz w:val="20"/>
                <w:szCs w:val="20"/>
              </w:rPr>
              <w:t>’S</w:t>
            </w:r>
            <w:r w:rsidR="0054443F" w:rsidRPr="00114FEF">
              <w:rPr>
                <w:sz w:val="20"/>
                <w:szCs w:val="20"/>
              </w:rPr>
              <w:t xml:space="preserve"> STUDIES</w:t>
            </w:r>
            <w:r w:rsidRPr="00114FEF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04DDE816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01D539B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101D4351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4DAC4461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64C821CA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B37804" w:rsidRPr="006272D8" w14:paraId="16F7FBBC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53995F1" w14:textId="77777777" w:rsidR="00B37804" w:rsidRPr="006272D8" w:rsidRDefault="00215FA3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3A1BFC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SOS409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9507FCA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Sanat ve Edebiyat Sosyolojisi (</w:t>
            </w:r>
            <w:r w:rsidR="0054443F" w:rsidRPr="00114FEF">
              <w:rPr>
                <w:sz w:val="20"/>
                <w:szCs w:val="20"/>
              </w:rPr>
              <w:t>SOCIOLOGY OF ART AND LITERATURE</w:t>
            </w:r>
            <w:r w:rsidRPr="00114FEF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5043624A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441E9F07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65C7A9D4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37CB2580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076A602B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B37804" w:rsidRPr="006272D8" w14:paraId="10BEB5C6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28111EB" w14:textId="77777777" w:rsidR="00B37804" w:rsidRPr="006272D8" w:rsidRDefault="00215FA3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994E2B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SOS417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5058B3BE" w14:textId="77777777" w:rsidR="00B37804" w:rsidRPr="00114FEF" w:rsidRDefault="00B37804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 xml:space="preserve">Görsel </w:t>
            </w:r>
            <w:r w:rsidR="0054443F" w:rsidRPr="00114FEF">
              <w:rPr>
                <w:sz w:val="20"/>
                <w:szCs w:val="20"/>
              </w:rPr>
              <w:t xml:space="preserve">Sosyoloji </w:t>
            </w:r>
            <w:r w:rsidRPr="00114FEF">
              <w:rPr>
                <w:sz w:val="20"/>
                <w:szCs w:val="20"/>
              </w:rPr>
              <w:t>(</w:t>
            </w:r>
            <w:r w:rsidR="0054443F" w:rsidRPr="00114FEF">
              <w:rPr>
                <w:sz w:val="20"/>
                <w:szCs w:val="20"/>
              </w:rPr>
              <w:t>VISUAL SOCIOLOGY</w:t>
            </w:r>
            <w:r w:rsidRPr="00114FEF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75F45E0E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3AC93DB7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55516E6B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3005F004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6ED58791" w14:textId="77777777" w:rsidR="00B37804" w:rsidRPr="006272D8" w:rsidRDefault="00B37804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5663A9" w:rsidRPr="006272D8" w14:paraId="7BBE51A2" w14:textId="77777777" w:rsidTr="002974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F501636" w14:textId="77777777" w:rsidR="005663A9" w:rsidRPr="006272D8" w:rsidRDefault="00215FA3" w:rsidP="002974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71190B" w14:textId="77777777" w:rsidR="005663A9" w:rsidRPr="00114FEF" w:rsidRDefault="005663A9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SOS421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3DA858E" w14:textId="77777777" w:rsidR="005663A9" w:rsidRPr="00114FEF" w:rsidRDefault="005663A9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Duygular Sosyolojisi (</w:t>
            </w:r>
            <w:r w:rsidR="0054443F" w:rsidRPr="00114FEF">
              <w:rPr>
                <w:sz w:val="20"/>
                <w:szCs w:val="20"/>
              </w:rPr>
              <w:t>SOCIOLOGY OF EMOTIONS</w:t>
            </w:r>
            <w:r w:rsidRPr="00114FEF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414241CC" w14:textId="77777777" w:rsidR="005663A9" w:rsidRPr="006272D8" w:rsidRDefault="005663A9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25E30534" w14:textId="77777777" w:rsidR="005663A9" w:rsidRPr="006272D8" w:rsidRDefault="005663A9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114B6A6B" w14:textId="77777777" w:rsidR="005663A9" w:rsidRPr="006272D8" w:rsidRDefault="005663A9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153E4C23" w14:textId="77777777" w:rsidR="005663A9" w:rsidRPr="006272D8" w:rsidRDefault="005663A9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11FB9636" w14:textId="77777777" w:rsidR="005663A9" w:rsidRPr="006272D8" w:rsidRDefault="005663A9" w:rsidP="00297447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D94A05" w:rsidRPr="006272D8" w14:paraId="5B575397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F4EA0A6" w14:textId="77777777" w:rsidR="00D94A05" w:rsidRPr="006272D8" w:rsidRDefault="00215FA3" w:rsidP="00D94A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675D042" w14:textId="77777777" w:rsidR="00D94A05" w:rsidRPr="00114FEF" w:rsidRDefault="00D94A05" w:rsidP="0004515A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SOS</w:t>
            </w:r>
            <w:r w:rsidR="00905D64" w:rsidRPr="00114FEF">
              <w:rPr>
                <w:sz w:val="20"/>
                <w:szCs w:val="20"/>
              </w:rPr>
              <w:t>4</w:t>
            </w:r>
            <w:r w:rsidR="0004515A" w:rsidRPr="00114FEF"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0C3202F" w14:textId="77777777" w:rsidR="00D94A05" w:rsidRPr="00114FEF" w:rsidRDefault="00D94A05" w:rsidP="00FB56A1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Bilgi Sosyolojisi (SOCIOLOGY OF KNOWLEDGE)</w:t>
            </w:r>
          </w:p>
        </w:tc>
        <w:tc>
          <w:tcPr>
            <w:tcW w:w="566" w:type="dxa"/>
            <w:vAlign w:val="bottom"/>
          </w:tcPr>
          <w:p w14:paraId="18B68B5C" w14:textId="77777777" w:rsidR="00D94A05" w:rsidRPr="006272D8" w:rsidRDefault="00D94A05" w:rsidP="00D94A05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2E0D0B8F" w14:textId="77777777" w:rsidR="00D94A05" w:rsidRPr="006272D8" w:rsidRDefault="00D94A05" w:rsidP="00D94A05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45813D33" w14:textId="77777777" w:rsidR="00D94A05" w:rsidRPr="006272D8" w:rsidRDefault="00D94A05" w:rsidP="00D94A05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0A15959D" w14:textId="77777777" w:rsidR="00D94A05" w:rsidRPr="006272D8" w:rsidRDefault="00D94A05" w:rsidP="00D94A05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79195178" w14:textId="77777777" w:rsidR="00D94A05" w:rsidRPr="006272D8" w:rsidRDefault="00D94A05" w:rsidP="00D94A05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0B7DC052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35385C6" w14:textId="56F6C30A" w:rsidR="007F2FCC" w:rsidRPr="006272D8" w:rsidRDefault="005B2D61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63FB80D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FEL409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5848A44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İletişim Felsefesi (PHILOSOPHY OF COMMUNICATION)</w:t>
            </w:r>
          </w:p>
        </w:tc>
        <w:tc>
          <w:tcPr>
            <w:tcW w:w="566" w:type="dxa"/>
            <w:vAlign w:val="bottom"/>
          </w:tcPr>
          <w:p w14:paraId="08B91E62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40CF5A9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6DD3F7A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77D17BFD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3A8E988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5</w:t>
            </w:r>
          </w:p>
        </w:tc>
      </w:tr>
      <w:tr w:rsidR="007F2FCC" w:rsidRPr="006272D8" w14:paraId="4950CA84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247BE63" w14:textId="037C50F2" w:rsidR="007F2FCC" w:rsidRPr="006272D8" w:rsidRDefault="005B2D61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55FC96F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FEL4</w:t>
            </w:r>
            <w:r w:rsidR="00F86096" w:rsidRPr="00114FEF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6BF8FB4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Tarih Felsefesi (PHILOSOPHY OF HISTORY)</w:t>
            </w:r>
          </w:p>
        </w:tc>
        <w:tc>
          <w:tcPr>
            <w:tcW w:w="566" w:type="dxa"/>
            <w:vAlign w:val="bottom"/>
          </w:tcPr>
          <w:p w14:paraId="7DF8A0D6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463F37A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024658D6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5FCABD7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7FD27EA0" w14:textId="77777777" w:rsidR="007F2FCC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487E8404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B7616AD" w14:textId="7279ED2C" w:rsidR="007F2FCC" w:rsidRPr="006272D8" w:rsidRDefault="005B2D61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C50B3D4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FEL4</w:t>
            </w:r>
            <w:r w:rsidR="00F86096" w:rsidRPr="00114FEF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7F0FA2B4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Devlet ve Toplum Felsefesi (PHILOSOPHY OF STATE AND SOCIETY)</w:t>
            </w:r>
          </w:p>
        </w:tc>
        <w:tc>
          <w:tcPr>
            <w:tcW w:w="566" w:type="dxa"/>
            <w:vAlign w:val="bottom"/>
          </w:tcPr>
          <w:p w14:paraId="15E1D9AA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1468156B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780A685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42527DFE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71B85AC1" w14:textId="77777777" w:rsidR="007F2FCC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2ACF5F5C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89B687E" w14:textId="602D35A5" w:rsidR="007F2FCC" w:rsidRPr="006272D8" w:rsidRDefault="005B2D61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D0477D9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FEL403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6F76A402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Çağdaş Felsefe I (CONTEMPORARY PHILOSOPHY I)</w:t>
            </w:r>
          </w:p>
        </w:tc>
        <w:tc>
          <w:tcPr>
            <w:tcW w:w="566" w:type="dxa"/>
            <w:vAlign w:val="bottom"/>
          </w:tcPr>
          <w:p w14:paraId="357EDB4F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EB045D5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bottom"/>
          </w:tcPr>
          <w:p w14:paraId="2B73D7F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1630110B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4D0A9A5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7</w:t>
            </w:r>
          </w:p>
        </w:tc>
      </w:tr>
      <w:tr w:rsidR="007F2FCC" w:rsidRPr="006272D8" w14:paraId="19E3F1AF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08A13E7" w14:textId="7C1A391E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7C2A69B1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HLK405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0225B759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Çevre ve Kültür (ENVIRONMENT AND CULTURE)</w:t>
            </w:r>
          </w:p>
        </w:tc>
        <w:tc>
          <w:tcPr>
            <w:tcW w:w="566" w:type="dxa"/>
            <w:vAlign w:val="bottom"/>
          </w:tcPr>
          <w:p w14:paraId="7BF7712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5EBDACC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2D995E20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6FBCCEAF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39520058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6A3E3FB5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8BB8583" w14:textId="595404D5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CFDE29C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PSİ4</w:t>
            </w:r>
            <w:r w:rsidR="00F86096" w:rsidRPr="00114FEF">
              <w:rPr>
                <w:sz w:val="20"/>
                <w:szCs w:val="20"/>
              </w:rPr>
              <w:t>51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22EB435B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Kişilerarası İlişkiler (INTERPERSONAL RELATIONS)</w:t>
            </w:r>
          </w:p>
        </w:tc>
        <w:tc>
          <w:tcPr>
            <w:tcW w:w="566" w:type="dxa"/>
            <w:vAlign w:val="bottom"/>
          </w:tcPr>
          <w:p w14:paraId="3683B4E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75BEE5C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37817BBA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7D745B38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73DC6C93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7F2FCC" w:rsidRPr="006272D8" w14:paraId="6B733CBE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11EE9C7" w14:textId="49E018B5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9FB6E21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ARP4</w:t>
            </w:r>
            <w:r w:rsidR="00F86096" w:rsidRPr="00114FEF"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DBCC520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Ortadoğu Siyasi Tarihi</w:t>
            </w:r>
            <w:r w:rsidR="00E548B3" w:rsidRPr="00114FEF">
              <w:rPr>
                <w:sz w:val="20"/>
                <w:szCs w:val="20"/>
              </w:rPr>
              <w:t xml:space="preserve"> (POLITICAL HISTORY OF THE MIDDLE EAST)</w:t>
            </w:r>
          </w:p>
        </w:tc>
        <w:tc>
          <w:tcPr>
            <w:tcW w:w="566" w:type="dxa"/>
            <w:vAlign w:val="bottom"/>
          </w:tcPr>
          <w:p w14:paraId="5DE32DFF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6F687383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15246DAA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318FDD03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771E9627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7F2FCC" w:rsidRPr="006272D8" w14:paraId="40D65131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3EEE387D" w14:textId="4371F892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3F9E9CD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HİN417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58B47DF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Hinduizm (HINDUISM)</w:t>
            </w:r>
          </w:p>
        </w:tc>
        <w:tc>
          <w:tcPr>
            <w:tcW w:w="566" w:type="dxa"/>
            <w:vAlign w:val="bottom"/>
          </w:tcPr>
          <w:p w14:paraId="3B510D27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2F727486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54ED0CF9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2517938F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1484AC65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7F2FCC" w:rsidRPr="006272D8" w14:paraId="007D99A5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8F5AEF9" w14:textId="3E8BB874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4466F10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HLK4</w:t>
            </w:r>
            <w:r w:rsidR="00F86096" w:rsidRPr="00114FEF">
              <w:rPr>
                <w:sz w:val="20"/>
                <w:szCs w:val="20"/>
              </w:rPr>
              <w:t>1</w:t>
            </w:r>
            <w:r w:rsidRPr="00114FEF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D1F5BCE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Ekonomi ve Kültür (ECONOMY AND CULTURE)</w:t>
            </w:r>
          </w:p>
        </w:tc>
        <w:tc>
          <w:tcPr>
            <w:tcW w:w="566" w:type="dxa"/>
            <w:vAlign w:val="bottom"/>
          </w:tcPr>
          <w:p w14:paraId="5711C10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5F263507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57CD3C70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779467EE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13640E19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0A365ED7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D7C0A22" w14:textId="7D80EA15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A9DA739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HLK41</w:t>
            </w:r>
            <w:r w:rsidR="00F86096" w:rsidRPr="00114FEF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D25183D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Oyun ve Kültür (PLAY AND CULTURE)</w:t>
            </w:r>
          </w:p>
        </w:tc>
        <w:tc>
          <w:tcPr>
            <w:tcW w:w="566" w:type="dxa"/>
            <w:vAlign w:val="bottom"/>
          </w:tcPr>
          <w:p w14:paraId="331FB088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61C4191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3B0440DB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2D38EACD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7B947AC2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F86096" w:rsidRPr="006272D8" w14:paraId="7E39A941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2E1030B" w14:textId="23BB39F5" w:rsidR="00F86096" w:rsidRPr="006272D8" w:rsidRDefault="00F86096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D3EABE3" w14:textId="77777777" w:rsidR="00F86096" w:rsidRPr="00114FEF" w:rsidRDefault="00F86096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HLK421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8551D14" w14:textId="77777777" w:rsidR="00F86096" w:rsidRPr="00114FEF" w:rsidRDefault="00F86096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 xml:space="preserve">Geleneksel Kültür ve Medya (Popular </w:t>
            </w:r>
            <w:proofErr w:type="spellStart"/>
            <w:r w:rsidRPr="00114FEF">
              <w:rPr>
                <w:sz w:val="20"/>
                <w:szCs w:val="20"/>
              </w:rPr>
              <w:t>Culture</w:t>
            </w:r>
            <w:proofErr w:type="spellEnd"/>
            <w:r w:rsidRPr="00114FEF">
              <w:rPr>
                <w:sz w:val="20"/>
                <w:szCs w:val="20"/>
              </w:rPr>
              <w:t xml:space="preserve"> </w:t>
            </w:r>
            <w:proofErr w:type="spellStart"/>
            <w:r w:rsidRPr="00114FEF">
              <w:rPr>
                <w:sz w:val="20"/>
                <w:szCs w:val="20"/>
              </w:rPr>
              <w:t>and</w:t>
            </w:r>
            <w:proofErr w:type="spellEnd"/>
            <w:r w:rsidRPr="00114FEF">
              <w:rPr>
                <w:sz w:val="20"/>
                <w:szCs w:val="20"/>
              </w:rPr>
              <w:t xml:space="preserve"> Media)</w:t>
            </w:r>
          </w:p>
        </w:tc>
        <w:tc>
          <w:tcPr>
            <w:tcW w:w="566" w:type="dxa"/>
            <w:vAlign w:val="bottom"/>
          </w:tcPr>
          <w:p w14:paraId="14493440" w14:textId="77777777" w:rsidR="00F86096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576646A0" w14:textId="77777777" w:rsidR="00F86096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09B05DFE" w14:textId="77777777" w:rsidR="00F86096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4E128209" w14:textId="77777777" w:rsidR="00F86096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371365EB" w14:textId="77777777" w:rsidR="00F86096" w:rsidRPr="006272D8" w:rsidRDefault="00F86096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6</w:t>
            </w:r>
          </w:p>
        </w:tc>
      </w:tr>
      <w:tr w:rsidR="007F2FCC" w:rsidRPr="006272D8" w14:paraId="489AEBBB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51F2E5C" w14:textId="217E90DD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84229C2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ANT437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3D48C301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Spor Antropolojisi (ANTHROPOLOGY of SPORTS)</w:t>
            </w:r>
          </w:p>
        </w:tc>
        <w:tc>
          <w:tcPr>
            <w:tcW w:w="566" w:type="dxa"/>
            <w:vAlign w:val="bottom"/>
          </w:tcPr>
          <w:p w14:paraId="2B6DDACD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306FB15B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47F3C37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6D9E1959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653F4DDC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7F2FCC" w:rsidRPr="006272D8" w14:paraId="37212302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A52339B" w14:textId="781EBDFF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5B2D6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E92B6DF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ANT445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D7E62B4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 xml:space="preserve">Ritüel, Kutsallık ve İktidar (RITUAL, SACRED </w:t>
            </w:r>
            <w:proofErr w:type="spellStart"/>
            <w:r w:rsidRPr="00114FEF">
              <w:rPr>
                <w:sz w:val="20"/>
                <w:szCs w:val="20"/>
              </w:rPr>
              <w:t>and</w:t>
            </w:r>
            <w:proofErr w:type="spellEnd"/>
            <w:r w:rsidRPr="00114FEF">
              <w:rPr>
                <w:sz w:val="20"/>
                <w:szCs w:val="20"/>
              </w:rPr>
              <w:t xml:space="preserve"> POWER)</w:t>
            </w:r>
          </w:p>
        </w:tc>
        <w:tc>
          <w:tcPr>
            <w:tcW w:w="566" w:type="dxa"/>
            <w:vAlign w:val="bottom"/>
          </w:tcPr>
          <w:p w14:paraId="149D572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7324484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51F4D974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39470A16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755ACAC0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7F2FCC" w:rsidRPr="006272D8" w14:paraId="2535E53D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D48D5ED" w14:textId="6AEFA274" w:rsidR="007F2FCC" w:rsidRPr="006272D8" w:rsidRDefault="005B2D61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E43A28A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>ANT449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43BF5FE0" w14:textId="77777777" w:rsidR="007F2FCC" w:rsidRPr="00114FEF" w:rsidRDefault="007F2FCC" w:rsidP="007F2FCC">
            <w:pPr>
              <w:rPr>
                <w:sz w:val="20"/>
                <w:szCs w:val="20"/>
              </w:rPr>
            </w:pPr>
            <w:r w:rsidRPr="00114FEF">
              <w:rPr>
                <w:sz w:val="20"/>
                <w:szCs w:val="20"/>
              </w:rPr>
              <w:t xml:space="preserve">Ortadoğu’da Siyaset ve Kültürel Çeşitlilik </w:t>
            </w:r>
            <w:r w:rsidR="009B372B" w:rsidRPr="00114FEF">
              <w:rPr>
                <w:sz w:val="20"/>
                <w:szCs w:val="20"/>
              </w:rPr>
              <w:t>(POLITICS AND CULTURAL VARIETY IN THE MIDDLE EAST)</w:t>
            </w:r>
          </w:p>
        </w:tc>
        <w:tc>
          <w:tcPr>
            <w:tcW w:w="566" w:type="dxa"/>
            <w:vAlign w:val="bottom"/>
          </w:tcPr>
          <w:p w14:paraId="1FCDE2C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3880B971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3D56E7C9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4A06EBA7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068B3326" w14:textId="77777777" w:rsidR="007F2FCC" w:rsidRPr="006272D8" w:rsidRDefault="007F2FCC" w:rsidP="007F2FCC">
            <w:pPr>
              <w:jc w:val="center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4</w:t>
            </w:r>
          </w:p>
        </w:tc>
      </w:tr>
      <w:tr w:rsidR="00824698" w:rsidRPr="006272D8" w14:paraId="18205F25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FA823FD" w14:textId="35087DF5" w:rsidR="00824698" w:rsidRPr="007C125D" w:rsidRDefault="00824698" w:rsidP="007F2FC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  <w:r w:rsidR="005B2D61" w:rsidRPr="007C125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07957B0" w14:textId="77777777" w:rsidR="00824698" w:rsidRPr="007C125D" w:rsidRDefault="00824698" w:rsidP="007F2FCC">
            <w:pPr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ALM433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1A25A5F3" w14:textId="77777777" w:rsidR="00824698" w:rsidRPr="007C125D" w:rsidRDefault="00824698" w:rsidP="007F2FCC">
            <w:pPr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Türk-Alman Edebiyatı (GERMAN FICTION BY TURKISH WRITERS) – Dersin dili Almancadır</w:t>
            </w:r>
          </w:p>
        </w:tc>
        <w:tc>
          <w:tcPr>
            <w:tcW w:w="566" w:type="dxa"/>
            <w:vAlign w:val="bottom"/>
          </w:tcPr>
          <w:p w14:paraId="315C18CB" w14:textId="37A2BCEF" w:rsidR="00824698" w:rsidRPr="007C125D" w:rsidRDefault="00AF7E7F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35300275" w14:textId="0A42E0CB" w:rsidR="00824698" w:rsidRPr="007C125D" w:rsidRDefault="00AF7E7F" w:rsidP="00AF7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0DDB0CC3" w14:textId="42B689C9" w:rsidR="00824698" w:rsidRPr="007C125D" w:rsidRDefault="00AF7E7F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2785488B" w14:textId="77777777" w:rsidR="00824698" w:rsidRPr="007C125D" w:rsidRDefault="00824698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bottom"/>
          </w:tcPr>
          <w:p w14:paraId="3F3CBCB6" w14:textId="77777777" w:rsidR="00824698" w:rsidRPr="007C125D" w:rsidRDefault="00824698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20BE4" w:rsidRPr="006272D8" w14:paraId="1C64A5F3" w14:textId="77777777" w:rsidTr="00FF0432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AF767EA" w14:textId="013CD3C2" w:rsidR="00F20BE4" w:rsidRPr="007C125D" w:rsidRDefault="00F20BE4" w:rsidP="007F2FC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2</w:t>
            </w:r>
            <w:r w:rsidR="005B2D61" w:rsidRPr="007C125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05A56D3" w14:textId="33E19504" w:rsidR="00F20BE4" w:rsidRPr="007C125D" w:rsidRDefault="00F20BE4" w:rsidP="007F2FCC">
            <w:pPr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PSİ427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14:paraId="74C195D2" w14:textId="3B900AA6" w:rsidR="00F20BE4" w:rsidRPr="007C125D" w:rsidRDefault="00F20BE4" w:rsidP="007F2FCC">
            <w:pPr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Sosyal Psikolojide Seçme Konular I</w:t>
            </w:r>
          </w:p>
        </w:tc>
        <w:tc>
          <w:tcPr>
            <w:tcW w:w="566" w:type="dxa"/>
            <w:vAlign w:val="bottom"/>
          </w:tcPr>
          <w:p w14:paraId="419D89D5" w14:textId="4ED37947" w:rsidR="00F20BE4" w:rsidRPr="007C125D" w:rsidRDefault="00F20BE4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3BD83A0" w14:textId="21E068AB" w:rsidR="00F20BE4" w:rsidRPr="007C125D" w:rsidRDefault="00F20BE4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bottom"/>
          </w:tcPr>
          <w:p w14:paraId="286F6366" w14:textId="391C33B9" w:rsidR="00F20BE4" w:rsidRPr="007C125D" w:rsidRDefault="00F20BE4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54450477" w14:textId="09F9249D" w:rsidR="00F20BE4" w:rsidRPr="007C125D" w:rsidRDefault="00F20BE4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bottom"/>
          </w:tcPr>
          <w:p w14:paraId="76C91CD9" w14:textId="35FE5DCC" w:rsidR="00F20BE4" w:rsidRPr="007C125D" w:rsidRDefault="00F20BE4" w:rsidP="007F2F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70DFF2BA" w14:textId="1D3511A2" w:rsidR="00F20BE4" w:rsidRDefault="00B37804" w:rsidP="00BC567E">
      <w:pPr>
        <w:jc w:val="both"/>
        <w:rPr>
          <w:sz w:val="20"/>
          <w:szCs w:val="20"/>
        </w:rPr>
      </w:pPr>
      <w:r w:rsidRPr="006272D8">
        <w:rPr>
          <w:sz w:val="20"/>
          <w:szCs w:val="20"/>
        </w:rPr>
        <w:t xml:space="preserve">     </w:t>
      </w:r>
    </w:p>
    <w:p w14:paraId="1144379B" w14:textId="5BD0B5EB" w:rsidR="002A6FB9" w:rsidRDefault="00B37804" w:rsidP="00BC567E">
      <w:pPr>
        <w:jc w:val="both"/>
        <w:rPr>
          <w:b/>
          <w:color w:val="FF0000"/>
        </w:rPr>
      </w:pPr>
      <w:r w:rsidRPr="006272D8">
        <w:rPr>
          <w:sz w:val="20"/>
          <w:szCs w:val="20"/>
        </w:rPr>
        <w:lastRenderedPageBreak/>
        <w:t xml:space="preserve">    </w:t>
      </w:r>
      <w:r w:rsidRPr="006272D8">
        <w:rPr>
          <w:b/>
          <w:sz w:val="20"/>
          <w:szCs w:val="20"/>
        </w:rPr>
        <w:t xml:space="preserve">                                                </w:t>
      </w:r>
      <w:r w:rsidRPr="006272D8">
        <w:rPr>
          <w:b/>
        </w:rPr>
        <w:t xml:space="preserve"> </w:t>
      </w:r>
    </w:p>
    <w:p w14:paraId="0115F1DB" w14:textId="77777777" w:rsidR="002A6FB9" w:rsidRDefault="002A6FB9" w:rsidP="00BC567E">
      <w:pPr>
        <w:jc w:val="both"/>
        <w:rPr>
          <w:b/>
          <w:color w:val="FF0000"/>
        </w:rPr>
      </w:pPr>
    </w:p>
    <w:p w14:paraId="12B5D3FB" w14:textId="2A9D04AA" w:rsidR="00C00E7D" w:rsidRPr="00121D36" w:rsidRDefault="00C00E7D" w:rsidP="00C00E7D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18911E6E" wp14:editId="124919C9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B/3</w:t>
      </w:r>
    </w:p>
    <w:p w14:paraId="6491FB41" w14:textId="77777777" w:rsidR="00C00E7D" w:rsidRDefault="00C00E7D" w:rsidP="00C00E7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F60D9DC" w14:textId="77777777" w:rsidR="00C00E7D" w:rsidRDefault="00C00E7D" w:rsidP="00C00E7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5192A051" w14:textId="77777777" w:rsidR="00C00E7D" w:rsidRDefault="00C00E7D" w:rsidP="00C00E7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011D23A3" w14:textId="77777777" w:rsidR="00C00E7D" w:rsidRDefault="00C00E7D" w:rsidP="00C00E7D">
      <w:pPr>
        <w:tabs>
          <w:tab w:val="left" w:pos="676"/>
          <w:tab w:val="left" w:pos="818"/>
          <w:tab w:val="left" w:pos="5103"/>
        </w:tabs>
        <w:ind w:hanging="284"/>
        <w:rPr>
          <w:b/>
          <w:color w:val="FF0000"/>
        </w:rPr>
      </w:pPr>
    </w:p>
    <w:p w14:paraId="55ECE062" w14:textId="3423B381" w:rsidR="00C00E7D" w:rsidRDefault="00C00E7D" w:rsidP="00C00E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7B68E3F8" w14:textId="77777777" w:rsidR="00C00E7D" w:rsidRPr="00CE0E7F" w:rsidRDefault="00C00E7D" w:rsidP="00C00E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1FE9AA2" w14:textId="77777777" w:rsidR="00C00E7D" w:rsidRPr="00CE0E7F" w:rsidRDefault="00C00E7D" w:rsidP="00C00E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>Dil ve Tarih Coğrafya Fakültesi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F7EDDF2" w14:textId="77777777" w:rsidR="00C00E7D" w:rsidRPr="008C0DEA" w:rsidRDefault="00C00E7D" w:rsidP="00C00E7D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                                               </w:t>
      </w:r>
      <w:r w:rsidR="0005245D">
        <w:rPr>
          <w:b/>
          <w:color w:val="FF0000"/>
        </w:rPr>
        <w:t>4</w:t>
      </w:r>
      <w:r>
        <w:rPr>
          <w:b/>
          <w:color w:val="FF0000"/>
        </w:rPr>
        <w:t xml:space="preserve">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</w:t>
      </w:r>
      <w:r w:rsidR="00114FEF">
        <w:rPr>
          <w:b/>
          <w:color w:val="FF0000"/>
        </w:rPr>
        <w:t>7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61153D05" w14:textId="77777777" w:rsidR="00C00E7D" w:rsidRPr="008C0DEA" w:rsidRDefault="00C00E7D" w:rsidP="00C00E7D">
      <w:pPr>
        <w:tabs>
          <w:tab w:val="left" w:pos="2694"/>
        </w:tabs>
        <w:ind w:left="1416" w:hanging="1700"/>
        <w:rPr>
          <w:b/>
          <w:color w:val="FF0000"/>
        </w:rPr>
      </w:pPr>
    </w:p>
    <w:p w14:paraId="06D2CAD4" w14:textId="77777777" w:rsidR="00C00E7D" w:rsidRPr="00455080" w:rsidRDefault="00C00E7D" w:rsidP="00C00E7D">
      <w:pPr>
        <w:ind w:hanging="567"/>
        <w:jc w:val="center"/>
        <w:rPr>
          <w:b/>
          <w:sz w:val="32"/>
          <w:szCs w:val="32"/>
        </w:rPr>
      </w:pPr>
      <w:r w:rsidRPr="00455080">
        <w:rPr>
          <w:sz w:val="32"/>
          <w:szCs w:val="32"/>
        </w:rPr>
        <w:t>PEDAGOJİK FORMASYON EĞİTİM PROGRAMI</w:t>
      </w:r>
    </w:p>
    <w:p w14:paraId="5FBBCA9B" w14:textId="77777777" w:rsidR="00C00E7D" w:rsidRPr="00455080" w:rsidRDefault="00C00E7D" w:rsidP="00C00E7D">
      <w:pPr>
        <w:rPr>
          <w:sz w:val="32"/>
          <w:szCs w:val="32"/>
        </w:rPr>
      </w:pPr>
    </w:p>
    <w:tbl>
      <w:tblPr>
        <w:tblpPr w:leftFromText="141" w:rightFromText="141" w:vertAnchor="text" w:tblpX="-51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51"/>
        <w:gridCol w:w="3861"/>
        <w:gridCol w:w="566"/>
        <w:gridCol w:w="215"/>
        <w:gridCol w:w="210"/>
        <w:gridCol w:w="426"/>
        <w:gridCol w:w="425"/>
        <w:gridCol w:w="676"/>
      </w:tblGrid>
      <w:tr w:rsidR="00C00E7D" w:rsidRPr="00333205" w14:paraId="2E6C1066" w14:textId="77777777" w:rsidTr="00AC7E16">
        <w:trPr>
          <w:cantSplit/>
          <w:trHeight w:val="686"/>
        </w:trPr>
        <w:tc>
          <w:tcPr>
            <w:tcW w:w="396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5880DD" w14:textId="77777777" w:rsidR="00C00E7D" w:rsidRPr="00451289" w:rsidRDefault="00C00E7D" w:rsidP="00AC7E16"/>
          <w:p w14:paraId="58546EFB" w14:textId="77777777" w:rsidR="00C00E7D" w:rsidRPr="00451289" w:rsidRDefault="00C00E7D" w:rsidP="00AC7E16">
            <w:pPr>
              <w:rPr>
                <w:b/>
                <w:color w:val="FF0000"/>
              </w:rPr>
            </w:pPr>
          </w:p>
          <w:p w14:paraId="3A328513" w14:textId="77777777" w:rsidR="00C00E7D" w:rsidRPr="00451289" w:rsidRDefault="00C00E7D" w:rsidP="00AC7E16">
            <w:pPr>
              <w:jc w:val="right"/>
              <w:rPr>
                <w:b/>
                <w:color w:val="FF0000"/>
              </w:rPr>
            </w:pPr>
            <w:r>
              <w:t>Pedagojik Formasyon Eğitim Programı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280757" w14:textId="77777777" w:rsidR="00C00E7D" w:rsidRPr="00451289" w:rsidRDefault="00C00E7D" w:rsidP="00AC7E16">
            <w:pPr>
              <w:rPr>
                <w:b/>
                <w:color w:val="FF0000"/>
              </w:rPr>
            </w:pPr>
          </w:p>
          <w:p w14:paraId="7DAE5B7C" w14:textId="77777777" w:rsidR="00C00E7D" w:rsidRPr="00451289" w:rsidRDefault="00C00E7D" w:rsidP="00AC7E16">
            <w:pPr>
              <w:rPr>
                <w:b/>
                <w:color w:val="FF0000"/>
              </w:rPr>
            </w:pPr>
          </w:p>
          <w:p w14:paraId="24F89DCF" w14:textId="77777777" w:rsidR="00C00E7D" w:rsidRPr="00451289" w:rsidRDefault="00C00E7D" w:rsidP="00AC7E16">
            <w:pPr>
              <w:rPr>
                <w:b/>
                <w:color w:val="FF0000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AC81E" w14:textId="77777777" w:rsidR="00C00E7D" w:rsidRDefault="00C00E7D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C00E7D" w:rsidRPr="00333205" w14:paraId="123CDF20" w14:textId="77777777" w:rsidTr="00AC7E16">
        <w:trPr>
          <w:cantSplit/>
          <w:trHeight w:val="994"/>
        </w:trPr>
        <w:tc>
          <w:tcPr>
            <w:tcW w:w="396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2BDE94F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AAC1D6B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161AC" w14:textId="77777777" w:rsidR="00C00E7D" w:rsidRDefault="00C00E7D" w:rsidP="00AC7E16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AKTS </w:t>
            </w:r>
          </w:p>
        </w:tc>
      </w:tr>
      <w:tr w:rsidR="00C00E7D" w:rsidRPr="00333205" w14:paraId="5CD6EB16" w14:textId="77777777" w:rsidTr="00AC7E16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44887B8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B876B" w14:textId="2C5116F4" w:rsidR="00C00E7D" w:rsidRPr="005474EF" w:rsidRDefault="00C4712D" w:rsidP="00AC7E16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C00E7D" w:rsidRPr="00333205" w14:paraId="08C83308" w14:textId="77777777" w:rsidTr="00AC7E16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059551" w14:textId="77777777" w:rsidR="00C00E7D" w:rsidRDefault="00C00E7D" w:rsidP="00AC7E16">
            <w:pPr>
              <w:rPr>
                <w:b/>
                <w:sz w:val="18"/>
                <w:szCs w:val="18"/>
              </w:rPr>
            </w:pPr>
          </w:p>
          <w:p w14:paraId="3D3E1499" w14:textId="77777777" w:rsidR="00C00E7D" w:rsidRPr="007C6059" w:rsidRDefault="00C00E7D" w:rsidP="00AC7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A91910" w14:textId="77777777" w:rsidR="00C00E7D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3285F" w14:textId="77777777" w:rsidR="00C00E7D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08A088C6" w14:textId="77777777" w:rsidR="00C00E7D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11ABD99E" w14:textId="77777777" w:rsidR="00C00E7D" w:rsidRDefault="00C00E7D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C00E7D" w:rsidRPr="00333205" w14:paraId="75ED9B30" w14:textId="77777777" w:rsidTr="00AC7E16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5A68F7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7981E7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56796145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0995728E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455866EF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6B71C540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bottom"/>
          </w:tcPr>
          <w:p w14:paraId="06A90DB5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E7F8A22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1DE308BB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29D2A143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10814B14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  <w:p w14:paraId="4B29F989" w14:textId="77777777" w:rsidR="00C00E7D" w:rsidRPr="006D38CA" w:rsidRDefault="00C00E7D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6CA3F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9A5AF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6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5F967" w14:textId="77777777" w:rsidR="00C00E7D" w:rsidRPr="006D38CA" w:rsidRDefault="00C00E7D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C00E7D" w:rsidRPr="00333205" w14:paraId="04CEF656" w14:textId="77777777" w:rsidTr="00AC7E16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67782C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A1404" w14:textId="77777777" w:rsidR="00C00E7D" w:rsidRPr="006D38CA" w:rsidRDefault="00C00E7D" w:rsidP="00AC7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EA3BC" w14:textId="77777777" w:rsidR="00C00E7D" w:rsidRPr="006D38CA" w:rsidRDefault="00C00E7D" w:rsidP="00AC7E16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6BC4BAC" w14:textId="77777777" w:rsidR="00C00E7D" w:rsidRPr="006D38CA" w:rsidRDefault="00C00E7D" w:rsidP="00AC7E16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0AFE04C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3CA324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4B8C9E" w14:textId="77777777" w:rsidR="00C00E7D" w:rsidRPr="006D38CA" w:rsidRDefault="00C00E7D" w:rsidP="00AC7E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E82DC" w14:textId="77777777" w:rsidR="00C00E7D" w:rsidRPr="006D38CA" w:rsidRDefault="00C00E7D" w:rsidP="00AC7E16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E5063" w:rsidRPr="00FF40EE" w14:paraId="138BD4D1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CEE81" w14:textId="77777777" w:rsidR="000E5063" w:rsidRPr="00547E8C" w:rsidRDefault="000E5063" w:rsidP="00AC7E1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7340" w14:textId="77777777" w:rsidR="000E5063" w:rsidRPr="007C125D" w:rsidRDefault="000E5063" w:rsidP="000E5063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PFE009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55E0346B" w14:textId="77777777" w:rsidR="000E5063" w:rsidRPr="007C125D" w:rsidRDefault="000E5063" w:rsidP="00AC7E16">
            <w:pPr>
              <w:spacing w:line="360" w:lineRule="auto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Öğretmenlik Uygulaması</w:t>
            </w:r>
            <w:r w:rsidR="004740E4" w:rsidRPr="007C125D">
              <w:rPr>
                <w:b/>
                <w:bCs/>
                <w:color w:val="000000" w:themeColor="text1"/>
                <w:sz w:val="20"/>
              </w:rPr>
              <w:t xml:space="preserve"> (TEACHING PRACTICE)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547C25E" w14:textId="77777777" w:rsidR="000E5063" w:rsidRPr="007C125D" w:rsidRDefault="000E5063" w:rsidP="00AC7E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CF84D49" w14:textId="77777777" w:rsidR="000E5063" w:rsidRPr="007C125D" w:rsidRDefault="000E5063" w:rsidP="00AC7E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B9F21D" w14:textId="5243C37B" w:rsidR="000E5063" w:rsidRPr="007C125D" w:rsidRDefault="00C4712D" w:rsidP="00AC7E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8A2178" w14:textId="77777777" w:rsidR="000E5063" w:rsidRPr="007C125D" w:rsidRDefault="000E5063" w:rsidP="00AC7E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232D7C1" w14:textId="77777777" w:rsidR="000E5063" w:rsidRPr="007C125D" w:rsidRDefault="000E5063" w:rsidP="00AC7E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C125D">
              <w:rPr>
                <w:b/>
                <w:bCs/>
                <w:color w:val="000000" w:themeColor="text1"/>
                <w:sz w:val="20"/>
              </w:rPr>
              <w:t>10</w:t>
            </w:r>
          </w:p>
        </w:tc>
      </w:tr>
      <w:tr w:rsidR="000E5063" w14:paraId="467566F4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701743" w14:textId="64C8B47D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94E2A" w14:textId="77777777" w:rsidR="000E5063" w:rsidRPr="00864C6F" w:rsidRDefault="000E5063" w:rsidP="00AC7E16">
            <w:pPr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2787F98" w14:textId="77777777" w:rsidR="000E5063" w:rsidRPr="00DC7286" w:rsidRDefault="000E5063" w:rsidP="00AC7E16">
            <w:pPr>
              <w:spacing w:line="36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3C3B7FF" w14:textId="77777777" w:rsidR="000E5063" w:rsidRPr="00DC7286" w:rsidRDefault="000E5063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67679F2" w14:textId="77777777" w:rsidR="000E5063" w:rsidRPr="00DC7286" w:rsidRDefault="000E5063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30F742" w14:textId="77777777" w:rsidR="000E5063" w:rsidRPr="00DC7286" w:rsidRDefault="000E5063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8A5740" w14:textId="77777777" w:rsidR="000E5063" w:rsidRPr="00DC7286" w:rsidRDefault="000E5063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D41F589" w14:textId="77777777" w:rsidR="000E5063" w:rsidRPr="00DC7286" w:rsidRDefault="000E5063" w:rsidP="00AC7E16">
            <w:pPr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</w:tr>
      <w:tr w:rsidR="000E5063" w14:paraId="6648F43B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B84D8" w14:textId="02C10B3C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242304" w14:textId="77777777" w:rsidR="000E5063" w:rsidRPr="00864C6F" w:rsidRDefault="000E5063" w:rsidP="00AC7E16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41603468" w14:textId="77777777" w:rsidR="000E5063" w:rsidRPr="00DC7286" w:rsidRDefault="000E5063" w:rsidP="00AC7E16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C75F9C" w14:textId="77777777" w:rsidR="000E5063" w:rsidRPr="00DC7286" w:rsidRDefault="000E5063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5ABB7BE" w14:textId="77777777" w:rsidR="000E5063" w:rsidRPr="00DC7286" w:rsidRDefault="000E5063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B4C638" w14:textId="77777777" w:rsidR="000E5063" w:rsidRPr="00DC7286" w:rsidRDefault="000E5063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253626" w14:textId="77777777" w:rsidR="000E5063" w:rsidRPr="00DC7286" w:rsidRDefault="000E5063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079B278D" w14:textId="77777777" w:rsidR="000E5063" w:rsidRPr="00DC7286" w:rsidRDefault="000E5063" w:rsidP="00AC7E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5063" w14:paraId="2729427E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E7B7D" w14:textId="42D8BEE2" w:rsidR="000E5063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642E25" w14:textId="77777777" w:rsidR="000E5063" w:rsidRPr="00864C6F" w:rsidRDefault="000E5063" w:rsidP="00AC7E16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094B2314" w14:textId="77777777" w:rsidR="000E5063" w:rsidRPr="00864C6F" w:rsidRDefault="000E5063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8D5D61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4442509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4D9918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CF70ADA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5C6844EE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0E5063" w14:paraId="1897CAF5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E8A20E" w14:textId="101FC5E3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9DDB77" w14:textId="77777777" w:rsidR="000E5063" w:rsidRPr="00864C6F" w:rsidRDefault="000E5063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1F918C2" w14:textId="77777777" w:rsidR="000E5063" w:rsidRPr="00864C6F" w:rsidRDefault="000E5063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C378A9E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19CD9576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EB7CF8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2643A3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5FD7C55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0E5063" w14:paraId="70BDF3D0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51D912" w14:textId="2DF76185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0146A0" w14:textId="77777777" w:rsidR="000E5063" w:rsidRPr="00864C6F" w:rsidRDefault="000E5063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0FF6614" w14:textId="77777777" w:rsidR="000E5063" w:rsidRPr="00864C6F" w:rsidRDefault="000E5063" w:rsidP="00AC7E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0FBF412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CCF121C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F67F29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790A34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B896394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0E5063" w14:paraId="4ABB6DA3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3F649B" w14:textId="0664ECCF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035378" w14:textId="77777777" w:rsidR="000E5063" w:rsidRPr="00864C6F" w:rsidRDefault="000E5063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BA5EF2C" w14:textId="77777777" w:rsidR="000E5063" w:rsidRPr="00864C6F" w:rsidRDefault="000E5063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7D536E2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9A77C60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5B6DE1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932615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2F28C933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0E5063" w14:paraId="7C39A7B4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69E454" w14:textId="68DD6B3B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692362" w14:textId="77777777" w:rsidR="000E5063" w:rsidRPr="00864C6F" w:rsidRDefault="000E5063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3C7F61A2" w14:textId="77777777" w:rsidR="000E5063" w:rsidRPr="003A506E" w:rsidRDefault="000E5063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DD1676E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6579D029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338FA3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1A126C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1941612D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0E5063" w14:paraId="2EEB8548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E3929C" w14:textId="1167B2D1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7C4C02" w14:textId="77777777" w:rsidR="000E5063" w:rsidRPr="00864C6F" w:rsidRDefault="000E5063" w:rsidP="00AC7E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67C9A55" w14:textId="77777777" w:rsidR="000E5063" w:rsidRPr="00864C6F" w:rsidRDefault="000E5063" w:rsidP="00AC7E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5396BCC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6E93E6F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0D138B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9B3B8EC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ECA38A1" w14:textId="77777777" w:rsidR="000E5063" w:rsidRPr="00864C6F" w:rsidRDefault="000E5063" w:rsidP="00AC7E16">
            <w:pPr>
              <w:jc w:val="center"/>
              <w:rPr>
                <w:sz w:val="20"/>
                <w:szCs w:val="20"/>
              </w:rPr>
            </w:pPr>
          </w:p>
        </w:tc>
      </w:tr>
      <w:tr w:rsidR="000E5063" w14:paraId="24B770C5" w14:textId="77777777" w:rsidTr="00AC7E16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64DA53" w14:textId="77777777" w:rsidR="000E5063" w:rsidRPr="00FF40EE" w:rsidRDefault="000E5063" w:rsidP="00AC7E1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185A59" w14:textId="77777777" w:rsidR="000E5063" w:rsidRPr="003A506E" w:rsidRDefault="000E5063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154EEB04" w14:textId="77777777" w:rsidR="000E5063" w:rsidRPr="003A506E" w:rsidRDefault="000E5063" w:rsidP="00AC7E16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F9AB466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D076C85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DAFE62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C5DEE29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4A867EB3" w14:textId="77777777" w:rsidR="000E5063" w:rsidRPr="003A506E" w:rsidRDefault="000E5063" w:rsidP="00AC7E16">
            <w:pPr>
              <w:spacing w:line="360" w:lineRule="auto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</w:tbl>
    <w:p w14:paraId="2C6E03F1" w14:textId="77777777" w:rsidR="00C00E7D" w:rsidRDefault="00C00E7D" w:rsidP="00C00E7D">
      <w:pPr>
        <w:tabs>
          <w:tab w:val="left" w:pos="6237"/>
        </w:tabs>
        <w:rPr>
          <w:b/>
          <w:color w:val="FF0000"/>
        </w:rPr>
      </w:pPr>
    </w:p>
    <w:p w14:paraId="139A0E3E" w14:textId="77777777" w:rsidR="00C00E7D" w:rsidRDefault="00C00E7D" w:rsidP="00C00E7D">
      <w:pPr>
        <w:tabs>
          <w:tab w:val="left" w:pos="6237"/>
        </w:tabs>
        <w:rPr>
          <w:b/>
          <w:color w:val="FF0000"/>
        </w:rPr>
      </w:pPr>
    </w:p>
    <w:p w14:paraId="18212443" w14:textId="77777777" w:rsidR="00C00E7D" w:rsidRDefault="00C00E7D" w:rsidP="00C00E7D">
      <w:pPr>
        <w:tabs>
          <w:tab w:val="left" w:pos="6237"/>
        </w:tabs>
        <w:rPr>
          <w:b/>
          <w:color w:val="FF0000"/>
        </w:rPr>
      </w:pPr>
    </w:p>
    <w:p w14:paraId="4A78D99C" w14:textId="77777777" w:rsidR="00C00E7D" w:rsidRDefault="00C00E7D" w:rsidP="00C00E7D">
      <w:pPr>
        <w:pStyle w:val="AralkYok"/>
        <w:rPr>
          <w:b/>
          <w:color w:val="FF0000"/>
        </w:rPr>
      </w:pPr>
    </w:p>
    <w:p w14:paraId="19410327" w14:textId="77777777" w:rsidR="00C00E7D" w:rsidRDefault="00C00E7D" w:rsidP="00C00E7D">
      <w:pPr>
        <w:pStyle w:val="AralkYok"/>
        <w:rPr>
          <w:b/>
          <w:color w:val="FF0000"/>
        </w:rPr>
      </w:pPr>
    </w:p>
    <w:p w14:paraId="6E229B99" w14:textId="77777777" w:rsidR="00C00E7D" w:rsidRPr="006272D8" w:rsidRDefault="00C00E7D" w:rsidP="00C00E7D">
      <w:pPr>
        <w:jc w:val="both"/>
        <w:rPr>
          <w:sz w:val="18"/>
          <w:szCs w:val="18"/>
        </w:rPr>
      </w:pPr>
    </w:p>
    <w:p w14:paraId="40B831C5" w14:textId="77777777" w:rsidR="00C00E7D" w:rsidRDefault="00C00E7D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55A2FB3" w14:textId="77777777" w:rsidR="00C41B53" w:rsidRPr="00C00E7D" w:rsidRDefault="00C41B53" w:rsidP="00C00E7D">
      <w:pPr>
        <w:spacing w:after="200" w:line="276" w:lineRule="auto"/>
        <w:rPr>
          <w:sz w:val="18"/>
          <w:szCs w:val="18"/>
        </w:rPr>
      </w:pPr>
    </w:p>
    <w:p w14:paraId="1FE4DDC4" w14:textId="77777777" w:rsidR="005663A9" w:rsidRDefault="005663A9" w:rsidP="00D36D6F">
      <w:pPr>
        <w:pStyle w:val="AralkYok"/>
        <w:rPr>
          <w:b/>
          <w:color w:val="FF0000"/>
        </w:rPr>
      </w:pPr>
    </w:p>
    <w:p w14:paraId="2A1C65DF" w14:textId="77777777" w:rsidR="00B37804" w:rsidRPr="00287A92" w:rsidRDefault="00B37804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</w:t>
      </w:r>
    </w:p>
    <w:p w14:paraId="1E7CE24C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96EF3DC" wp14:editId="508E0F78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14:paraId="38023F9F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494F9193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0C9093F0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2188285E" w14:textId="77777777" w:rsidR="00B37804" w:rsidRDefault="00B37804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7F81713E" w14:textId="147F1034" w:rsidR="00B37804" w:rsidRDefault="00B378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23E24239" w14:textId="77777777" w:rsidR="00B37804" w:rsidRPr="00CE0E7F" w:rsidRDefault="00B37804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3A13515C" w14:textId="77777777" w:rsidR="00B37804" w:rsidRPr="00CE0E7F" w:rsidRDefault="00B37804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>:  DTCF</w:t>
      </w:r>
      <w:proofErr w:type="gramEnd"/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1225094C" w14:textId="77777777" w:rsidR="00B37804" w:rsidRPr="008C0DEA" w:rsidRDefault="00B37804" w:rsidP="008C0DEA">
      <w:pPr>
        <w:tabs>
          <w:tab w:val="left" w:pos="2694"/>
        </w:tabs>
        <w:ind w:left="1416" w:right="-567" w:hanging="1700"/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 xml:space="preserve">SOSYOLOJİ                                                          </w:t>
      </w:r>
      <w:r>
        <w:rPr>
          <w:b/>
          <w:color w:val="FF0000"/>
        </w:rPr>
        <w:t>4.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114FEF">
        <w:rPr>
          <w:b/>
          <w:color w:val="FF0000"/>
        </w:rPr>
        <w:t>8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</w:t>
      </w:r>
    </w:p>
    <w:p w14:paraId="31E2580A" w14:textId="77777777" w:rsidR="00B37804" w:rsidRDefault="00B37804" w:rsidP="00126241">
      <w:pPr>
        <w:rPr>
          <w:b/>
          <w:sz w:val="18"/>
          <w:szCs w:val="18"/>
        </w:rPr>
      </w:pPr>
    </w:p>
    <w:p w14:paraId="535850A6" w14:textId="77777777" w:rsidR="00B37804" w:rsidRDefault="00B37804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7E1AC20C" w14:textId="77777777" w:rsidR="00B37804" w:rsidRPr="00333205" w:rsidRDefault="00B37804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7"/>
        <w:gridCol w:w="5953"/>
        <w:gridCol w:w="426"/>
        <w:gridCol w:w="426"/>
        <w:gridCol w:w="425"/>
        <w:gridCol w:w="425"/>
        <w:gridCol w:w="430"/>
        <w:gridCol w:w="421"/>
        <w:gridCol w:w="425"/>
      </w:tblGrid>
      <w:tr w:rsidR="00B37804" w:rsidRPr="00333205" w14:paraId="41A15E41" w14:textId="77777777" w:rsidTr="00744CD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3934D14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14:paraId="2500E8E3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EF3002B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3B5A31D6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14:paraId="0E36ABC6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26873EA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14:paraId="5C33BF8F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4848ABD6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6F5173F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238991F2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14:paraId="6FB0C462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  <w:p w14:paraId="6B6ACAC7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AF212C6" w14:textId="77777777" w:rsidR="00B37804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3C73815" w14:textId="77777777" w:rsidR="00B37804" w:rsidRDefault="00B37804" w:rsidP="004518B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14:paraId="7CBF44BC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0BCC899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68696D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B37804" w:rsidRPr="00333205" w14:paraId="09716644" w14:textId="77777777" w:rsidTr="00744CD5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A9AD91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674783B" w14:textId="77777777" w:rsidR="00B37804" w:rsidRPr="006D38CA" w:rsidRDefault="00B37804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14:paraId="0D354023" w14:textId="77777777" w:rsidR="00B37804" w:rsidRPr="006D38CA" w:rsidRDefault="00B37804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4EEA23E1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076F4C2D" w14:textId="77777777" w:rsidR="00B37804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53CA213B" w14:textId="77777777" w:rsidR="00B37804" w:rsidRPr="006D38CA" w:rsidRDefault="00B37804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C69A7D5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14:paraId="4C585039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0A7D3C" w14:textId="77777777" w:rsidR="00B37804" w:rsidRPr="006D38CA" w:rsidRDefault="00B37804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36187" w14:textId="77777777" w:rsidR="00B37804" w:rsidRPr="006D38CA" w:rsidRDefault="00B37804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333205" w14:paraId="7E95EE2F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E6CF9AC" w14:textId="77777777" w:rsidR="00B37804" w:rsidRPr="0015627D" w:rsidRDefault="00B37804" w:rsidP="0029744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15B31374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SOS 402</w:t>
            </w:r>
          </w:p>
        </w:tc>
        <w:tc>
          <w:tcPr>
            <w:tcW w:w="5953" w:type="dxa"/>
            <w:shd w:val="clear" w:color="auto" w:fill="F2F2F2"/>
            <w:vAlign w:val="bottom"/>
          </w:tcPr>
          <w:p w14:paraId="11FE060F" w14:textId="77777777" w:rsidR="00B37804" w:rsidRPr="0015627D" w:rsidRDefault="00B37804" w:rsidP="00FB56A1">
            <w:pPr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Türkiye’nin Toplumsal Yapısı (</w:t>
            </w:r>
            <w:r w:rsidR="0054443F" w:rsidRPr="0015627D">
              <w:rPr>
                <w:sz w:val="18"/>
                <w:szCs w:val="18"/>
              </w:rPr>
              <w:t>SOCIAL STRUCTURE OF TURKEY</w:t>
            </w:r>
            <w:r w:rsidRPr="0015627D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593B3AC6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504AA927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B48143C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773D1E2E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bottom"/>
          </w:tcPr>
          <w:p w14:paraId="7EBBC97C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2F2F2"/>
            <w:vAlign w:val="bottom"/>
          </w:tcPr>
          <w:p w14:paraId="052DA724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4371C4C1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6</w:t>
            </w:r>
          </w:p>
        </w:tc>
      </w:tr>
      <w:tr w:rsidR="00B37804" w:rsidRPr="00333205" w14:paraId="40B77D48" w14:textId="77777777" w:rsidTr="002974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8DF8B9E" w14:textId="77777777" w:rsidR="00B37804" w:rsidRPr="0015627D" w:rsidRDefault="00B37804" w:rsidP="002974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12FC00B2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SOS 498</w:t>
            </w:r>
          </w:p>
        </w:tc>
        <w:tc>
          <w:tcPr>
            <w:tcW w:w="5953" w:type="dxa"/>
            <w:shd w:val="clear" w:color="auto" w:fill="F2F2F2"/>
            <w:vAlign w:val="bottom"/>
          </w:tcPr>
          <w:p w14:paraId="68B36D66" w14:textId="77777777" w:rsidR="00B37804" w:rsidRPr="0015627D" w:rsidRDefault="00B37804" w:rsidP="00FB56A1">
            <w:pPr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Mezuniyet Tezi (</w:t>
            </w:r>
            <w:r w:rsidR="0054443F" w:rsidRPr="0015627D">
              <w:rPr>
                <w:sz w:val="18"/>
                <w:szCs w:val="18"/>
              </w:rPr>
              <w:t>GRADUATION THESIS</w:t>
            </w:r>
            <w:r w:rsidRPr="0015627D"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4678DFDC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2F2F2"/>
            <w:vAlign w:val="bottom"/>
          </w:tcPr>
          <w:p w14:paraId="2630D3CA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3A39B032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52293066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F2F2F2"/>
            <w:vAlign w:val="bottom"/>
          </w:tcPr>
          <w:p w14:paraId="1132A8C7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F2F2F2"/>
            <w:vAlign w:val="bottom"/>
          </w:tcPr>
          <w:p w14:paraId="5F818719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2F2F2"/>
            <w:vAlign w:val="bottom"/>
          </w:tcPr>
          <w:p w14:paraId="0728BBC1" w14:textId="77777777" w:rsidR="00B37804" w:rsidRPr="0015627D" w:rsidRDefault="00B37804" w:rsidP="00297447">
            <w:pPr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4</w:t>
            </w:r>
          </w:p>
        </w:tc>
      </w:tr>
      <w:tr w:rsidR="008F3AAD" w14:paraId="4769AFD5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A4E0666" w14:textId="77777777" w:rsidR="008F3AAD" w:rsidRPr="007C125D" w:rsidRDefault="008F3AAD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586FB0" w14:textId="77777777" w:rsidR="008F3AAD" w:rsidRPr="007C125D" w:rsidRDefault="008F3AAD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14:paraId="21C19DB6" w14:textId="77777777" w:rsidR="008F3AAD" w:rsidRPr="007C125D" w:rsidRDefault="00804AF3" w:rsidP="00FB56A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Alan</w:t>
            </w:r>
            <w:r w:rsidR="008F3AAD" w:rsidRPr="007C125D">
              <w:rPr>
                <w:color w:val="000000" w:themeColor="text1"/>
                <w:sz w:val="18"/>
                <w:szCs w:val="18"/>
              </w:rPr>
              <w:t xml:space="preserve"> Seçmeli Ders Grubu</w:t>
            </w:r>
          </w:p>
        </w:tc>
        <w:tc>
          <w:tcPr>
            <w:tcW w:w="426" w:type="dxa"/>
            <w:shd w:val="clear" w:color="auto" w:fill="F2F2F2"/>
          </w:tcPr>
          <w:p w14:paraId="1BCC22D1" w14:textId="77777777" w:rsidR="008F3AAD" w:rsidRPr="007C125D" w:rsidRDefault="008F3AAD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01605B49" w14:textId="77777777" w:rsidR="008F3AAD" w:rsidRPr="007C125D" w:rsidRDefault="008F3AAD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89AAB33" w14:textId="02007226" w:rsidR="008F3AAD" w:rsidRPr="007C125D" w:rsidRDefault="00951DB3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10A6BFC3" w14:textId="77777777" w:rsidR="008F3AAD" w:rsidRPr="007C125D" w:rsidRDefault="00AD3B40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0" w:type="dxa"/>
            <w:shd w:val="clear" w:color="auto" w:fill="F2F2F2"/>
            <w:vAlign w:val="center"/>
          </w:tcPr>
          <w:p w14:paraId="681760EC" w14:textId="79BE1E49" w:rsidR="008F3AAD" w:rsidRPr="007C125D" w:rsidRDefault="00951DB3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1" w:type="dxa"/>
            <w:shd w:val="clear" w:color="auto" w:fill="F2F2F2"/>
            <w:vAlign w:val="center"/>
          </w:tcPr>
          <w:p w14:paraId="63EE29B4" w14:textId="77777777" w:rsidR="008F3AAD" w:rsidRPr="007C125D" w:rsidRDefault="002E1FA5" w:rsidP="008F3AA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2C2D4C7" w14:textId="77777777" w:rsidR="007F2FCC" w:rsidRPr="007C125D" w:rsidRDefault="00221582" w:rsidP="007F2FCC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C125D">
              <w:rPr>
                <w:b/>
                <w:color w:val="000000" w:themeColor="text1"/>
                <w:sz w:val="18"/>
                <w:szCs w:val="18"/>
              </w:rPr>
              <w:t>20</w:t>
            </w:r>
          </w:p>
        </w:tc>
      </w:tr>
      <w:tr w:rsidR="000E5063" w14:paraId="1F0528D0" w14:textId="77777777" w:rsidTr="00744C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C8B5A8B" w14:textId="77777777" w:rsidR="000E5063" w:rsidRPr="0015627D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1D4A02" w14:textId="77777777" w:rsidR="000E5063" w:rsidRPr="0015627D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14:paraId="03ACFB75" w14:textId="77777777" w:rsidR="000E5063" w:rsidRPr="005B05F5" w:rsidRDefault="000E5063" w:rsidP="00FB56A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1E376AFB" w14:textId="77777777" w:rsidR="000E5063" w:rsidRPr="005B05F5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</w:tcPr>
          <w:p w14:paraId="4F0FF0DB" w14:textId="77777777" w:rsidR="000E5063" w:rsidRPr="005B05F5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3197DAF3" w14:textId="77777777" w:rsidR="000E5063" w:rsidRPr="005B05F5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29B76A81" w14:textId="77777777" w:rsidR="000E5063" w:rsidRPr="005B05F5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14:paraId="7C7DA29D" w14:textId="77777777" w:rsidR="000E5063" w:rsidRPr="005B05F5" w:rsidRDefault="000E5063" w:rsidP="008F3AA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F2F2"/>
            <w:vAlign w:val="center"/>
          </w:tcPr>
          <w:p w14:paraId="7AD4535F" w14:textId="77777777" w:rsidR="000E5063" w:rsidRDefault="000E5063" w:rsidP="008F3AA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3E8F6AE8" w14:textId="77777777" w:rsidR="000E5063" w:rsidRPr="00221582" w:rsidRDefault="000E5063" w:rsidP="007F2FCC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D3826" w14:paraId="0477B35F" w14:textId="77777777" w:rsidTr="00744CD5">
        <w:trPr>
          <w:trHeight w:val="40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FB87EF" w14:textId="77777777" w:rsidR="00FD3826" w:rsidRPr="0015627D" w:rsidRDefault="00FD3826" w:rsidP="00FD382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627D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14:paraId="039AA389" w14:textId="77777777" w:rsidR="00FD3826" w:rsidRPr="0015627D" w:rsidRDefault="00FD3826" w:rsidP="00FD382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5E806BBA" w14:textId="77777777" w:rsidR="00FD3826" w:rsidRPr="0015627D" w:rsidRDefault="00FD3826" w:rsidP="00FD38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FB197CE" w14:textId="77777777" w:rsidR="00FD3826" w:rsidRPr="0015627D" w:rsidRDefault="00FD3826" w:rsidP="00FD38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27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19C6DA" w14:textId="77777777" w:rsidR="00FD3826" w:rsidRPr="0015627D" w:rsidRDefault="00FD3826" w:rsidP="00FD38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2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6EE6D58" w14:textId="77777777" w:rsidR="00FD3826" w:rsidRPr="0015627D" w:rsidRDefault="00FD3826" w:rsidP="00FD38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27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1" w:type="dxa"/>
            <w:shd w:val="clear" w:color="auto" w:fill="D9D9D9"/>
            <w:vAlign w:val="center"/>
          </w:tcPr>
          <w:p w14:paraId="03E57BC6" w14:textId="77777777" w:rsidR="00FD3826" w:rsidRPr="0015627D" w:rsidRDefault="00FD3826" w:rsidP="00FD38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27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5CA1441" w14:textId="77777777" w:rsidR="00FD3826" w:rsidRPr="0015627D" w:rsidRDefault="00FD3826" w:rsidP="00FD38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27D">
              <w:rPr>
                <w:b/>
                <w:sz w:val="28"/>
                <w:szCs w:val="28"/>
              </w:rPr>
              <w:t>30</w:t>
            </w:r>
          </w:p>
        </w:tc>
      </w:tr>
    </w:tbl>
    <w:p w14:paraId="7F28E800" w14:textId="77777777" w:rsidR="00B37804" w:rsidRDefault="00B37804" w:rsidP="003D7DE3">
      <w:pPr>
        <w:ind w:left="426"/>
        <w:jc w:val="both"/>
        <w:rPr>
          <w:sz w:val="16"/>
          <w:szCs w:val="16"/>
        </w:rPr>
      </w:pPr>
    </w:p>
    <w:p w14:paraId="73BDE4D3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523C5D3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3EA12F56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2BB672D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2C820438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7F17BFA5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65809560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4B18D993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5832ED77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2F1B8C9A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0F6C4359" w14:textId="77777777" w:rsidR="002827CF" w:rsidRDefault="002827CF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14:paraId="5F593372" w14:textId="4EEDAF56" w:rsidR="00B37804" w:rsidRPr="00D36D6F" w:rsidRDefault="00B37804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14:paraId="7C178888" w14:textId="77777777" w:rsidR="00B37804" w:rsidRPr="00121D36" w:rsidRDefault="00B37804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4F4528C" wp14:editId="5C0FAA89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 </w:t>
      </w:r>
      <w:r>
        <w:rPr>
          <w:color w:val="FF0000"/>
          <w:sz w:val="48"/>
          <w:szCs w:val="48"/>
        </w:rPr>
        <w:t>B1</w:t>
      </w:r>
      <w:r>
        <w:t xml:space="preserve">                   </w:t>
      </w:r>
    </w:p>
    <w:p w14:paraId="2DDDCDBB" w14:textId="77777777" w:rsidR="00B37804" w:rsidRDefault="00B37804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14:paraId="312A5062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14:paraId="3F5A8416" w14:textId="77777777" w:rsidR="00B37804" w:rsidRDefault="00B37804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14:paraId="0E8A1A95" w14:textId="77777777" w:rsidR="00B37804" w:rsidRDefault="00B37804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14:paraId="632A90C1" w14:textId="77777777" w:rsidR="00B37804" w:rsidRPr="00B60E32" w:rsidRDefault="00B37804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14:paraId="73003904" w14:textId="5546E1A0" w:rsidR="00B37804" w:rsidRDefault="00B378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 xml:space="preserve">  </w:t>
      </w:r>
      <w:r w:rsidRPr="00B71189">
        <w:rPr>
          <w:b/>
          <w:color w:val="FF0000"/>
        </w:rPr>
        <w:t>:</w:t>
      </w:r>
      <w:proofErr w:type="gramEnd"/>
      <w:r>
        <w:rPr>
          <w:b/>
          <w:color w:val="FF0000"/>
        </w:rPr>
        <w:t xml:space="preserve">   </w:t>
      </w:r>
      <w:r w:rsidR="008525A6">
        <w:rPr>
          <w:b/>
          <w:color w:val="FF0000"/>
        </w:rPr>
        <w:t>2024-2025</w:t>
      </w:r>
    </w:p>
    <w:p w14:paraId="6A9846C9" w14:textId="77777777" w:rsidR="00B37804" w:rsidRPr="00CE0E7F" w:rsidRDefault="00B37804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6EE0826E" w14:textId="77777777" w:rsidR="00B37804" w:rsidRPr="00CE0E7F" w:rsidRDefault="00B37804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proofErr w:type="gramStart"/>
      <w:r>
        <w:rPr>
          <w:b/>
          <w:sz w:val="20"/>
          <w:szCs w:val="20"/>
        </w:rPr>
        <w:tab/>
        <w:t xml:space="preserve">:   </w:t>
      </w:r>
      <w:proofErr w:type="gramEnd"/>
      <w:r>
        <w:rPr>
          <w:b/>
          <w:sz w:val="20"/>
          <w:szCs w:val="20"/>
        </w:rPr>
        <w:t>DTCF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14:paraId="35F8A801" w14:textId="77777777" w:rsidR="00B37804" w:rsidRPr="008C0DEA" w:rsidRDefault="00B37804" w:rsidP="0004515A">
      <w:pPr>
        <w:tabs>
          <w:tab w:val="left" w:pos="2694"/>
        </w:tabs>
        <w:ind w:left="1416" w:right="-567" w:hanging="1700"/>
        <w:rPr>
          <w:b/>
          <w:color w:val="FF000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SOSYOLOJİ</w:t>
      </w:r>
      <w:r>
        <w:rPr>
          <w:sz w:val="20"/>
          <w:szCs w:val="20"/>
        </w:rPr>
        <w:tab/>
        <w:t xml:space="preserve">                                                  </w:t>
      </w:r>
      <w:r>
        <w:rPr>
          <w:b/>
          <w:color w:val="FF0000"/>
        </w:rPr>
        <w:t>4.</w:t>
      </w:r>
      <w:r w:rsidRPr="008C0DEA">
        <w:rPr>
          <w:b/>
          <w:color w:val="FF0000"/>
        </w:rPr>
        <w:t>SINIF</w:t>
      </w:r>
      <w:r w:rsidR="00FB56A1">
        <w:rPr>
          <w:b/>
          <w:color w:val="FF0000"/>
        </w:rPr>
        <w:t xml:space="preserve"> /8</w:t>
      </w:r>
      <w:r>
        <w:rPr>
          <w:b/>
          <w:color w:val="FF0000"/>
        </w:rPr>
        <w:t>.</w:t>
      </w:r>
      <w:r w:rsidRPr="008C0DEA">
        <w:rPr>
          <w:b/>
          <w:color w:val="FF0000"/>
        </w:rPr>
        <w:t>YARIYIL*</w:t>
      </w:r>
    </w:p>
    <w:p w14:paraId="1F51F386" w14:textId="77777777" w:rsidR="00B37804" w:rsidRDefault="00B37804" w:rsidP="0017391A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="00804AF3">
        <w:rPr>
          <w:b/>
          <w:i/>
          <w:sz w:val="32"/>
          <w:szCs w:val="18"/>
        </w:rPr>
        <w:t>ALAN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14:paraId="25F82842" w14:textId="77777777" w:rsidR="00B37804" w:rsidRPr="00333205" w:rsidRDefault="00B37804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76"/>
        <w:gridCol w:w="2551"/>
        <w:gridCol w:w="3686"/>
        <w:gridCol w:w="566"/>
        <w:gridCol w:w="215"/>
        <w:gridCol w:w="210"/>
        <w:gridCol w:w="426"/>
        <w:gridCol w:w="425"/>
        <w:gridCol w:w="425"/>
      </w:tblGrid>
      <w:tr w:rsidR="00B37804" w:rsidRPr="006272D8" w14:paraId="532977A6" w14:textId="7777777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14:paraId="3C2D37E1" w14:textId="77777777" w:rsidR="00B37804" w:rsidRPr="006272D8" w:rsidRDefault="00B37804" w:rsidP="00245C59"/>
          <w:p w14:paraId="2DC58CA7" w14:textId="77777777" w:rsidR="00B37804" w:rsidRPr="006272D8" w:rsidRDefault="00B37804" w:rsidP="00245C59">
            <w:pPr>
              <w:rPr>
                <w:b/>
              </w:rPr>
            </w:pPr>
          </w:p>
          <w:p w14:paraId="0EB1BB50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**</w:t>
            </w:r>
            <w:r w:rsidR="00804AF3" w:rsidRPr="006272D8">
              <w:rPr>
                <w:b/>
                <w:sz w:val="22"/>
                <w:szCs w:val="22"/>
              </w:rPr>
              <w:t>ALAN</w:t>
            </w:r>
            <w:r w:rsidRPr="006272D8">
              <w:rPr>
                <w:b/>
                <w:sz w:val="22"/>
                <w:szCs w:val="22"/>
              </w:rPr>
              <w:t xml:space="preserve"> SEÇMELİ DERS GRUP ADI:</w:t>
            </w:r>
          </w:p>
          <w:p w14:paraId="536B9AF7" w14:textId="77777777" w:rsidR="00B37804" w:rsidRPr="006272D8" w:rsidRDefault="00B37804" w:rsidP="00245C59">
            <w:pPr>
              <w:rPr>
                <w:b/>
              </w:rPr>
            </w:pPr>
          </w:p>
          <w:p w14:paraId="6224EAB1" w14:textId="77777777" w:rsidR="00B37804" w:rsidRPr="006272D8" w:rsidRDefault="00B37804" w:rsidP="00245C59">
            <w:pPr>
              <w:rPr>
                <w:b/>
              </w:rPr>
            </w:pPr>
          </w:p>
          <w:p w14:paraId="3D4C76E5" w14:textId="77777777" w:rsidR="00B37804" w:rsidRPr="006272D8" w:rsidRDefault="00B37804" w:rsidP="00245C59">
            <w:pPr>
              <w:rPr>
                <w:b/>
              </w:rPr>
            </w:pPr>
          </w:p>
          <w:p w14:paraId="397A0CED" w14:textId="77777777" w:rsidR="00B37804" w:rsidRPr="006272D8" w:rsidRDefault="00B37804" w:rsidP="00245C59">
            <w:pPr>
              <w:rPr>
                <w:b/>
              </w:rPr>
            </w:pPr>
          </w:p>
          <w:p w14:paraId="1A4EC2DB" w14:textId="77777777" w:rsidR="00B37804" w:rsidRPr="006272D8" w:rsidRDefault="00B37804" w:rsidP="00245C59">
            <w:pPr>
              <w:jc w:val="right"/>
              <w:rPr>
                <w:b/>
              </w:rPr>
            </w:pPr>
            <w:r w:rsidRPr="006272D8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960E78" w14:textId="77777777" w:rsidR="00B37804" w:rsidRPr="006272D8" w:rsidRDefault="00B37804" w:rsidP="00245C59">
            <w:pPr>
              <w:rPr>
                <w:b/>
              </w:rPr>
            </w:pPr>
          </w:p>
          <w:p w14:paraId="49B5F34D" w14:textId="77777777" w:rsidR="00B37804" w:rsidRPr="006272D8" w:rsidRDefault="00B37804" w:rsidP="00245C59">
            <w:pPr>
              <w:rPr>
                <w:b/>
              </w:rPr>
            </w:pPr>
          </w:p>
          <w:p w14:paraId="6443A56A" w14:textId="77777777" w:rsidR="00FB56A1" w:rsidRPr="006272D8" w:rsidRDefault="00FB56A1" w:rsidP="00FB56A1">
            <w:pPr>
              <w:rPr>
                <w:b/>
              </w:rPr>
            </w:pPr>
            <w:r w:rsidRPr="006272D8">
              <w:rPr>
                <w:b/>
              </w:rPr>
              <w:t xml:space="preserve">Sosyoloji Bölümü Bahar Yarıyılı alan seçmeli dersler </w:t>
            </w:r>
          </w:p>
          <w:p w14:paraId="122DC88D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01737210" w14:textId="77777777" w:rsidR="00B37804" w:rsidRPr="006272D8" w:rsidRDefault="00B37804" w:rsidP="00245C59">
            <w:pPr>
              <w:rPr>
                <w:b/>
                <w:shd w:val="clear" w:color="auto" w:fill="FFFF00"/>
              </w:rPr>
            </w:pPr>
          </w:p>
          <w:p w14:paraId="44EB8310" w14:textId="77777777" w:rsidR="00B37804" w:rsidRPr="006272D8" w:rsidRDefault="00B37804" w:rsidP="00245C59">
            <w:pPr>
              <w:rPr>
                <w:b/>
              </w:rPr>
            </w:pPr>
          </w:p>
          <w:p w14:paraId="1A0FDFF2" w14:textId="77777777" w:rsidR="00B37804" w:rsidRPr="006272D8" w:rsidRDefault="00B37804" w:rsidP="006D75FF">
            <w:pPr>
              <w:rPr>
                <w:b/>
              </w:rPr>
            </w:pPr>
            <w:r w:rsidRPr="006272D8">
              <w:rPr>
                <w:b/>
              </w:rPr>
              <w:t>SOSMESSE</w:t>
            </w:r>
            <w:r w:rsidR="006D75FF" w:rsidRPr="006272D8">
              <w:rPr>
                <w:b/>
              </w:rPr>
              <w:t>C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6E0F11C4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37804" w:rsidRPr="006272D8" w14:paraId="18531E8B" w14:textId="77777777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8E0076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89BE8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14:paraId="50604565" w14:textId="77777777" w:rsidR="00B37804" w:rsidRPr="006272D8" w:rsidRDefault="00B37804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28"/>
                <w:szCs w:val="28"/>
              </w:rPr>
              <w:t>AKTS</w:t>
            </w:r>
          </w:p>
        </w:tc>
      </w:tr>
      <w:tr w:rsidR="00B37804" w:rsidRPr="006272D8" w14:paraId="2621DD49" w14:textId="7777777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14:paraId="47C76EB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F79D6" w14:textId="77777777" w:rsidR="00B37804" w:rsidRPr="00221582" w:rsidRDefault="00221582" w:rsidP="00383415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</w:tr>
      <w:tr w:rsidR="00B37804" w:rsidRPr="006272D8" w14:paraId="3674B362" w14:textId="77777777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14:paraId="7C330B7D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</w:p>
          <w:p w14:paraId="4D4CAFAC" w14:textId="77777777" w:rsidR="00B37804" w:rsidRPr="006272D8" w:rsidRDefault="00B37804" w:rsidP="00245C59">
            <w:pPr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11FC3DA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14:paraId="14D676F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029F34F5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14:paraId="30BF5034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06504E40" w14:textId="77777777" w:rsidTr="00A51D60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61294F0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14:paraId="01E888F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50DB340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046821F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 KODU</w:t>
            </w:r>
          </w:p>
          <w:p w14:paraId="29EC4319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7D6D04D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 w:val="restart"/>
            <w:vAlign w:val="bottom"/>
          </w:tcPr>
          <w:p w14:paraId="3701F8FC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61B99B4F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288815A5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07B31CA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DERSİN ADI (DERSİN İNGİLİZCE ADI)</w:t>
            </w:r>
          </w:p>
          <w:p w14:paraId="7D5F17F8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  <w:p w14:paraId="4427751D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38C4A24B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A92D908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E9CF42E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AKTS Kredisi</w:t>
            </w:r>
          </w:p>
        </w:tc>
      </w:tr>
      <w:tr w:rsidR="00B37804" w:rsidRPr="006272D8" w14:paraId="165006E5" w14:textId="77777777" w:rsidTr="00A51D60">
        <w:trPr>
          <w:cantSplit/>
          <w:trHeight w:val="15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D68FF1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5CEE36" w14:textId="77777777" w:rsidR="00B37804" w:rsidRPr="006272D8" w:rsidRDefault="00B37804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B2B6968" w14:textId="77777777" w:rsidR="00B37804" w:rsidRPr="006272D8" w:rsidRDefault="00B37804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14:paraId="6B7781D0" w14:textId="77777777" w:rsidR="00B37804" w:rsidRPr="006272D8" w:rsidRDefault="00B37804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62BBE9E4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5E08CE3B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272D8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2DC97AF" w14:textId="77777777" w:rsidR="00B37804" w:rsidRPr="006272D8" w:rsidRDefault="00B37804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3DDC8" w14:textId="77777777" w:rsidR="00B37804" w:rsidRPr="006272D8" w:rsidRDefault="00B37804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37804" w:rsidRPr="006272D8" w14:paraId="3699FB3F" w14:textId="77777777" w:rsidTr="00A51D6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7252C60" w14:textId="77777777" w:rsidR="00B37804" w:rsidRPr="006272D8" w:rsidRDefault="007F2FCC" w:rsidP="0029744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272D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82426A9" w14:textId="77777777" w:rsidR="00B37804" w:rsidRPr="006272D8" w:rsidRDefault="00B37804" w:rsidP="00FB56A1">
            <w:pPr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SOS412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6DEBD551" w14:textId="77777777" w:rsidR="00B37804" w:rsidRPr="006272D8" w:rsidRDefault="00B37804" w:rsidP="00FB56A1">
            <w:pPr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Toplumsal Sorunlar (</w:t>
            </w:r>
            <w:r w:rsidR="0054443F" w:rsidRPr="006272D8">
              <w:rPr>
                <w:sz w:val="18"/>
                <w:szCs w:val="16"/>
              </w:rPr>
              <w:t>SOCIAL PROBLEMS</w:t>
            </w:r>
            <w:r w:rsidRPr="006272D8">
              <w:rPr>
                <w:sz w:val="18"/>
                <w:szCs w:val="16"/>
              </w:rPr>
              <w:t>)</w:t>
            </w:r>
          </w:p>
        </w:tc>
        <w:tc>
          <w:tcPr>
            <w:tcW w:w="566" w:type="dxa"/>
            <w:vAlign w:val="bottom"/>
          </w:tcPr>
          <w:p w14:paraId="0B637FE9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032ECE50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35AD7D2C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14:paraId="5BA7DDF9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51FB73E5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6</w:t>
            </w:r>
          </w:p>
        </w:tc>
      </w:tr>
      <w:tr w:rsidR="00B37804" w:rsidRPr="006272D8" w14:paraId="2DF1810F" w14:textId="77777777" w:rsidTr="00A51D6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C487EAC" w14:textId="77777777" w:rsidR="00B37804" w:rsidRPr="006272D8" w:rsidRDefault="007F2FCC" w:rsidP="0029744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272D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4305DB6" w14:textId="77777777" w:rsidR="00B37804" w:rsidRPr="006272D8" w:rsidRDefault="00B37804" w:rsidP="00FB56A1">
            <w:pPr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SOS414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1E87BEB3" w14:textId="77777777" w:rsidR="00B37804" w:rsidRPr="006272D8" w:rsidRDefault="00B37804" w:rsidP="00FB56A1">
            <w:pPr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Hukuk Sosyolojisi (</w:t>
            </w:r>
            <w:r w:rsidR="0054443F" w:rsidRPr="006272D8">
              <w:rPr>
                <w:sz w:val="18"/>
                <w:szCs w:val="16"/>
              </w:rPr>
              <w:t>SOCIOLOGY OF LAW</w:t>
            </w:r>
            <w:r w:rsidRPr="006272D8">
              <w:rPr>
                <w:sz w:val="18"/>
                <w:szCs w:val="16"/>
              </w:rPr>
              <w:t>)</w:t>
            </w:r>
          </w:p>
        </w:tc>
        <w:tc>
          <w:tcPr>
            <w:tcW w:w="566" w:type="dxa"/>
            <w:vAlign w:val="bottom"/>
          </w:tcPr>
          <w:p w14:paraId="58AB999D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4A310BE7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-</w:t>
            </w:r>
          </w:p>
        </w:tc>
        <w:tc>
          <w:tcPr>
            <w:tcW w:w="426" w:type="dxa"/>
            <w:vAlign w:val="bottom"/>
          </w:tcPr>
          <w:p w14:paraId="56A27E06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32C9959B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7A7D2496" w14:textId="77777777" w:rsidR="00B37804" w:rsidRPr="006272D8" w:rsidRDefault="00B37804" w:rsidP="00297447">
            <w:pPr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6</w:t>
            </w:r>
          </w:p>
        </w:tc>
      </w:tr>
      <w:tr w:rsidR="00821525" w:rsidRPr="006272D8" w14:paraId="7D9837E0" w14:textId="77777777" w:rsidTr="00A51D6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4F0EBF3" w14:textId="77777777" w:rsidR="00821525" w:rsidRPr="006272D8" w:rsidRDefault="007F2FCC" w:rsidP="0082152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272D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989867" w14:textId="77777777" w:rsidR="00821525" w:rsidRPr="006272D8" w:rsidRDefault="00821525" w:rsidP="00FB56A1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SOS420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1B7A0F" w14:textId="77777777" w:rsidR="00821525" w:rsidRPr="006272D8" w:rsidRDefault="00821525" w:rsidP="00FB56A1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Türkiye’de Siyasal Değişme ve Kültür (POLITICAL CHANGE AND CULTURE in TURKEY)</w:t>
            </w:r>
          </w:p>
        </w:tc>
        <w:tc>
          <w:tcPr>
            <w:tcW w:w="566" w:type="dxa"/>
            <w:vAlign w:val="center"/>
          </w:tcPr>
          <w:p w14:paraId="7F269F0F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07B10E58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14:paraId="2E7FFE3E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7F4953CE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3B210A62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6</w:t>
            </w:r>
          </w:p>
        </w:tc>
      </w:tr>
      <w:tr w:rsidR="00821525" w:rsidRPr="006272D8" w14:paraId="37584823" w14:textId="77777777" w:rsidTr="00A51D6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3A48A41" w14:textId="77777777" w:rsidR="00821525" w:rsidRPr="006272D8" w:rsidRDefault="007F2FCC" w:rsidP="0082152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272D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58BF72" w14:textId="77777777" w:rsidR="00821525" w:rsidRPr="006272D8" w:rsidRDefault="00821525" w:rsidP="00FB56A1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SOS418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55E77" w14:textId="77777777" w:rsidR="00821525" w:rsidRPr="006272D8" w:rsidRDefault="00821525" w:rsidP="00FB56A1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Eğitim Sosyolojisi (SOCIOLOGY OF EDUCATION)</w:t>
            </w:r>
          </w:p>
        </w:tc>
        <w:tc>
          <w:tcPr>
            <w:tcW w:w="566" w:type="dxa"/>
            <w:vAlign w:val="center"/>
          </w:tcPr>
          <w:p w14:paraId="6DF5E434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0D408B17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14:paraId="0024AFED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1A7DBDEA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64EB70EE" w14:textId="77777777" w:rsidR="00821525" w:rsidRPr="006272D8" w:rsidRDefault="00821525" w:rsidP="00821525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6"/>
              </w:rPr>
              <w:t>6</w:t>
            </w:r>
          </w:p>
        </w:tc>
      </w:tr>
      <w:tr w:rsidR="007F2FCC" w:rsidRPr="006272D8" w14:paraId="47AD340C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0D4456C" w14:textId="77777777" w:rsidR="007F2FCC" w:rsidRPr="006272D8" w:rsidRDefault="007F2FCC" w:rsidP="007F2FC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A7830D9" w14:textId="77777777" w:rsidR="007F2FCC" w:rsidRPr="006272D8" w:rsidRDefault="007F2FCC" w:rsidP="007F2FCC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FEL404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6FF6F542" w14:textId="77777777" w:rsidR="007F2FCC" w:rsidRPr="006272D8" w:rsidRDefault="007F2FCC" w:rsidP="007F2FCC">
            <w:pPr>
              <w:spacing w:line="360" w:lineRule="auto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İnsan Hakları (HUMAN RIGHTS)</w:t>
            </w:r>
          </w:p>
        </w:tc>
        <w:tc>
          <w:tcPr>
            <w:tcW w:w="566" w:type="dxa"/>
            <w:vAlign w:val="bottom"/>
          </w:tcPr>
          <w:p w14:paraId="702BCBB3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5B32936D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3E4EB11D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BED6A51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0E149BE4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6"/>
              </w:rPr>
            </w:pPr>
            <w:r w:rsidRPr="006272D8">
              <w:rPr>
                <w:sz w:val="18"/>
                <w:szCs w:val="18"/>
              </w:rPr>
              <w:t>5</w:t>
            </w:r>
          </w:p>
        </w:tc>
      </w:tr>
      <w:tr w:rsidR="007F2FCC" w:rsidRPr="006272D8" w14:paraId="54FA1070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AB28F5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32EF47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FEL406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30124060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Dil Felsefesi (PHILOSOPHY OF LANGUAGE)</w:t>
            </w:r>
          </w:p>
        </w:tc>
        <w:tc>
          <w:tcPr>
            <w:tcW w:w="566" w:type="dxa"/>
            <w:vAlign w:val="bottom"/>
          </w:tcPr>
          <w:p w14:paraId="473C6496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72EBB3CB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575D62C3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4A2C1F6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2F7BC27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7F2FCC" w:rsidRPr="006272D8" w14:paraId="7470BFD7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8558496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3CC378D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FEL410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6C7BD384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Postmodernizm ve Postyapısalcılık (POSTMODERNISM AND POSTSTRUCTURALISM)</w:t>
            </w:r>
          </w:p>
        </w:tc>
        <w:tc>
          <w:tcPr>
            <w:tcW w:w="566" w:type="dxa"/>
            <w:vAlign w:val="bottom"/>
          </w:tcPr>
          <w:p w14:paraId="656E711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58F5DFE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6B9BFC4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5A2B368B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46D8563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7F2FCC" w:rsidRPr="006272D8" w14:paraId="78B037BB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47C93F8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A45441E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FEL416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2E53277D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Çağdaş Etik Kuramları (CONTEMPORARY THEORIES OF ETHICS)</w:t>
            </w:r>
          </w:p>
        </w:tc>
        <w:tc>
          <w:tcPr>
            <w:tcW w:w="566" w:type="dxa"/>
            <w:vAlign w:val="bottom"/>
          </w:tcPr>
          <w:p w14:paraId="471EB22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7FA5C13B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4F2FBAF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48AE16C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59ADB972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7F2FCC" w:rsidRPr="006272D8" w14:paraId="754779EA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3D257FD" w14:textId="25C3CD4E" w:rsidR="007F2FCC" w:rsidRPr="006272D8" w:rsidRDefault="003F0868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86479A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ANT424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45758562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Kent Antropolojisi (URBAN ANTHROPOLOGY)</w:t>
            </w:r>
          </w:p>
        </w:tc>
        <w:tc>
          <w:tcPr>
            <w:tcW w:w="566" w:type="dxa"/>
            <w:vAlign w:val="bottom"/>
          </w:tcPr>
          <w:p w14:paraId="488AE169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12F646B3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D02F46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4567EAA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EA25945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7F2FCC" w:rsidRPr="006272D8" w14:paraId="6D4404BC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21CFBA5" w14:textId="3A6A2240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CEEC9AD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ANT432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2FBBB86E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Tüketim Antropolojisi (ANTHROPOLOGY OF CONSUMPTION)</w:t>
            </w:r>
          </w:p>
        </w:tc>
        <w:tc>
          <w:tcPr>
            <w:tcW w:w="566" w:type="dxa"/>
            <w:vAlign w:val="bottom"/>
          </w:tcPr>
          <w:p w14:paraId="4F9F31D8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29481C2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E6D31ED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4E21338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AC39BFC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7F2FCC" w:rsidRPr="006272D8" w14:paraId="2B3EE374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576999B" w14:textId="5E7FF69C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EFAC26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HİN424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32ABE34E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Budizm (BUDDHISM)</w:t>
            </w:r>
          </w:p>
        </w:tc>
        <w:tc>
          <w:tcPr>
            <w:tcW w:w="566" w:type="dxa"/>
            <w:vAlign w:val="bottom"/>
          </w:tcPr>
          <w:p w14:paraId="073BF557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223FC175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2ED577C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6641E971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09A57324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7F2FCC" w:rsidRPr="006272D8" w14:paraId="4CCD55BC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26A89589" w14:textId="10DE3E85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C7D6BAF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ANT436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6298D3EA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Temsil ve Kimlik (REPRESENTATION AND IDENTITY)</w:t>
            </w:r>
          </w:p>
        </w:tc>
        <w:tc>
          <w:tcPr>
            <w:tcW w:w="566" w:type="dxa"/>
            <w:vAlign w:val="bottom"/>
          </w:tcPr>
          <w:p w14:paraId="1C06B2D1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4806CA9A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47974525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1144760F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0A71DA38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7F2FCC" w:rsidRPr="006272D8" w14:paraId="307BBE8B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C5EDA65" w14:textId="6127F450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DED515F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HLK412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74578CF0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Folklor, Edebiyat ve Sinema (FOLKLORE, LITERATURE AND CINEMA)</w:t>
            </w:r>
          </w:p>
        </w:tc>
        <w:tc>
          <w:tcPr>
            <w:tcW w:w="566" w:type="dxa"/>
            <w:vAlign w:val="bottom"/>
          </w:tcPr>
          <w:p w14:paraId="5DC6D4D0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bottom"/>
          </w:tcPr>
          <w:p w14:paraId="2FDF12B2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1BDCF60E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06D84431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14:paraId="31BCBBC2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7F2FCC" w:rsidRPr="006272D8" w14:paraId="0D58CCAC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649B5C3" w14:textId="7B7DC7E8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CEB675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HİN320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293A7E52" w14:textId="77777777" w:rsidR="007F2FCC" w:rsidRPr="006272D8" w:rsidRDefault="007F2FCC" w:rsidP="007F2FCC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Klasik Hint Edebiyatı (CLASSICAL INDIAN LITERATURE)</w:t>
            </w:r>
          </w:p>
        </w:tc>
        <w:tc>
          <w:tcPr>
            <w:tcW w:w="566" w:type="dxa"/>
            <w:vAlign w:val="bottom"/>
          </w:tcPr>
          <w:p w14:paraId="440CE522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3DBF1EEC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681207D8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16C3C795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6FCC57FF" w14:textId="77777777" w:rsidR="007F2FCC" w:rsidRPr="006272D8" w:rsidRDefault="007F2FCC" w:rsidP="007F2F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7B163B" w:rsidRPr="006272D8" w14:paraId="466A671F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68440F9B" w14:textId="30C45B06" w:rsidR="007B163B" w:rsidRPr="006272D8" w:rsidRDefault="007B163B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17A0A0" w14:textId="77777777" w:rsidR="007B163B" w:rsidRPr="006272D8" w:rsidRDefault="007B163B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PSİ434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2379E282" w14:textId="77777777" w:rsidR="007B163B" w:rsidRPr="006272D8" w:rsidRDefault="007B163B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20"/>
                <w:szCs w:val="20"/>
              </w:rPr>
              <w:t>Siyaset Psikolojisi (POLITICAL PSYCHOLOGY)</w:t>
            </w:r>
          </w:p>
        </w:tc>
        <w:tc>
          <w:tcPr>
            <w:tcW w:w="566" w:type="dxa"/>
            <w:vAlign w:val="bottom"/>
          </w:tcPr>
          <w:p w14:paraId="15F35A8A" w14:textId="77777777" w:rsidR="007B163B" w:rsidRPr="006272D8" w:rsidRDefault="007B163B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33E51449" w14:textId="77777777" w:rsidR="007B163B" w:rsidRPr="006272D8" w:rsidRDefault="007B163B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7647F82D" w14:textId="77777777" w:rsidR="007B163B" w:rsidRPr="006272D8" w:rsidRDefault="007B163B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4208D760" w14:textId="77777777" w:rsidR="007B163B" w:rsidRPr="006272D8" w:rsidRDefault="007B163B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83B4F9F" w14:textId="77777777" w:rsidR="007B163B" w:rsidRPr="006272D8" w:rsidRDefault="00FA5060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6</w:t>
            </w:r>
          </w:p>
        </w:tc>
      </w:tr>
      <w:tr w:rsidR="000B56C9" w:rsidRPr="006272D8" w14:paraId="5087BD82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7B02DA5D" w14:textId="1FBBA66E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7801447" w14:textId="77777777" w:rsidR="000B56C9" w:rsidRPr="006272D8" w:rsidRDefault="00824698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ANT426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4796B040" w14:textId="77777777" w:rsidR="000B56C9" w:rsidRPr="006272D8" w:rsidRDefault="00824698" w:rsidP="007B163B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 xml:space="preserve">Kriminal </w:t>
            </w:r>
            <w:proofErr w:type="spellStart"/>
            <w:r w:rsidRPr="006272D8">
              <w:rPr>
                <w:sz w:val="20"/>
                <w:szCs w:val="20"/>
              </w:rPr>
              <w:t>Antropology</w:t>
            </w:r>
            <w:proofErr w:type="spellEnd"/>
            <w:r w:rsidRPr="006272D8">
              <w:rPr>
                <w:sz w:val="20"/>
                <w:szCs w:val="20"/>
              </w:rPr>
              <w:t xml:space="preserve"> (</w:t>
            </w:r>
            <w:proofErr w:type="spellStart"/>
            <w:r w:rsidRPr="006272D8">
              <w:rPr>
                <w:sz w:val="20"/>
                <w:szCs w:val="20"/>
              </w:rPr>
              <w:t>Criminal</w:t>
            </w:r>
            <w:proofErr w:type="spellEnd"/>
            <w:r w:rsidRPr="006272D8">
              <w:rPr>
                <w:sz w:val="20"/>
                <w:szCs w:val="20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</w:rPr>
              <w:t>Anthropology</w:t>
            </w:r>
            <w:proofErr w:type="spellEnd"/>
            <w:r w:rsidRPr="006272D8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7AF45386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0A353870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36C2E4CC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DD04438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69D5F793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0B56C9" w:rsidRPr="006272D8" w14:paraId="3C1D6563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027E0EC7" w14:textId="1B0A5B88" w:rsidR="000B56C9" w:rsidRPr="006272D8" w:rsidRDefault="008E057E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086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909A702" w14:textId="77777777" w:rsidR="000B56C9" w:rsidRPr="006272D8" w:rsidRDefault="00824698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ANT438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4258D2D8" w14:textId="77777777" w:rsidR="000B56C9" w:rsidRPr="006272D8" w:rsidRDefault="00824698" w:rsidP="007B163B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>Ortadoğu’nun Güncel Sorunları (</w:t>
            </w:r>
            <w:proofErr w:type="spellStart"/>
            <w:r w:rsidRPr="006272D8">
              <w:rPr>
                <w:sz w:val="20"/>
                <w:szCs w:val="20"/>
              </w:rPr>
              <w:t>Current</w:t>
            </w:r>
            <w:proofErr w:type="spellEnd"/>
            <w:r w:rsidRPr="006272D8">
              <w:rPr>
                <w:sz w:val="20"/>
                <w:szCs w:val="20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</w:rPr>
              <w:t>Issues</w:t>
            </w:r>
            <w:proofErr w:type="spellEnd"/>
            <w:r w:rsidRPr="006272D8">
              <w:rPr>
                <w:sz w:val="20"/>
                <w:szCs w:val="20"/>
              </w:rPr>
              <w:t xml:space="preserve"> in </w:t>
            </w:r>
            <w:proofErr w:type="spellStart"/>
            <w:r w:rsidRPr="006272D8">
              <w:rPr>
                <w:sz w:val="20"/>
                <w:szCs w:val="20"/>
              </w:rPr>
              <w:t>the</w:t>
            </w:r>
            <w:proofErr w:type="spellEnd"/>
            <w:r w:rsidRPr="006272D8">
              <w:rPr>
                <w:sz w:val="20"/>
                <w:szCs w:val="20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</w:rPr>
              <w:t>Middle</w:t>
            </w:r>
            <w:proofErr w:type="spellEnd"/>
            <w:r w:rsidRPr="006272D8">
              <w:rPr>
                <w:sz w:val="20"/>
                <w:szCs w:val="20"/>
              </w:rPr>
              <w:t xml:space="preserve"> East)</w:t>
            </w:r>
          </w:p>
        </w:tc>
        <w:tc>
          <w:tcPr>
            <w:tcW w:w="566" w:type="dxa"/>
            <w:vAlign w:val="bottom"/>
          </w:tcPr>
          <w:p w14:paraId="649D6E26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14:paraId="0697A52A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02A7EB51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7EFB3898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06B72BF1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0B56C9" w:rsidRPr="006272D8" w14:paraId="03A98455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4EC76094" w14:textId="04313507" w:rsidR="000B56C9" w:rsidRPr="006272D8" w:rsidRDefault="003F086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D0F0E5" w14:textId="77777777" w:rsidR="000B56C9" w:rsidRPr="006272D8" w:rsidRDefault="00824698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HİN422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57B666F1" w14:textId="77777777" w:rsidR="000B56C9" w:rsidRPr="006272D8" w:rsidRDefault="00824698" w:rsidP="007B163B">
            <w:pPr>
              <w:spacing w:line="360" w:lineRule="auto"/>
              <w:rPr>
                <w:sz w:val="20"/>
                <w:szCs w:val="20"/>
              </w:rPr>
            </w:pPr>
            <w:r w:rsidRPr="006272D8">
              <w:rPr>
                <w:sz w:val="20"/>
                <w:szCs w:val="20"/>
              </w:rPr>
              <w:t xml:space="preserve">Modern Hint Edebiyatı (Modern </w:t>
            </w:r>
            <w:proofErr w:type="spellStart"/>
            <w:r w:rsidRPr="006272D8">
              <w:rPr>
                <w:sz w:val="20"/>
                <w:szCs w:val="20"/>
              </w:rPr>
              <w:t>Indian</w:t>
            </w:r>
            <w:proofErr w:type="spellEnd"/>
            <w:r w:rsidRPr="006272D8">
              <w:rPr>
                <w:sz w:val="20"/>
                <w:szCs w:val="20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</w:rPr>
              <w:t>Literature</w:t>
            </w:r>
            <w:proofErr w:type="spellEnd"/>
            <w:r w:rsidRPr="006272D8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Align w:val="bottom"/>
          </w:tcPr>
          <w:p w14:paraId="0B981F05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5EAB2C5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77D912FE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DBA9BE6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5AFBA9AF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4</w:t>
            </w:r>
          </w:p>
        </w:tc>
      </w:tr>
      <w:tr w:rsidR="000B56C9" w:rsidRPr="006272D8" w14:paraId="72EF1005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1946579F" w14:textId="2252F9DF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  <w:r w:rsidR="003F086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9C1EB7" w14:textId="77777777" w:rsidR="000B56C9" w:rsidRPr="006272D8" w:rsidRDefault="00824698" w:rsidP="007B163B">
            <w:pPr>
              <w:spacing w:line="360" w:lineRule="auto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 xml:space="preserve">ALM428 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125335EA" w14:textId="77777777" w:rsidR="000B56C9" w:rsidRPr="006272D8" w:rsidRDefault="00824698" w:rsidP="007B16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6272D8">
              <w:rPr>
                <w:sz w:val="20"/>
                <w:szCs w:val="20"/>
              </w:rPr>
              <w:t>Postmodern</w:t>
            </w:r>
            <w:proofErr w:type="spellEnd"/>
            <w:r w:rsidRPr="006272D8">
              <w:rPr>
                <w:sz w:val="20"/>
                <w:szCs w:val="20"/>
              </w:rPr>
              <w:t xml:space="preserve"> Edebiyat (</w:t>
            </w:r>
            <w:proofErr w:type="spellStart"/>
            <w:r w:rsidRPr="006272D8">
              <w:rPr>
                <w:sz w:val="20"/>
                <w:szCs w:val="20"/>
              </w:rPr>
              <w:t>Postmodern</w:t>
            </w:r>
            <w:proofErr w:type="spellEnd"/>
            <w:r w:rsidRPr="006272D8">
              <w:rPr>
                <w:sz w:val="20"/>
                <w:szCs w:val="20"/>
              </w:rPr>
              <w:t xml:space="preserve"> </w:t>
            </w:r>
            <w:proofErr w:type="spellStart"/>
            <w:r w:rsidRPr="006272D8">
              <w:rPr>
                <w:sz w:val="20"/>
                <w:szCs w:val="20"/>
              </w:rPr>
              <w:t>Literature</w:t>
            </w:r>
            <w:proofErr w:type="spellEnd"/>
            <w:r w:rsidRPr="006272D8">
              <w:rPr>
                <w:sz w:val="20"/>
                <w:szCs w:val="20"/>
              </w:rPr>
              <w:t>) – Dersin dili Almancadır</w:t>
            </w:r>
          </w:p>
        </w:tc>
        <w:tc>
          <w:tcPr>
            <w:tcW w:w="566" w:type="dxa"/>
            <w:vAlign w:val="bottom"/>
          </w:tcPr>
          <w:p w14:paraId="1D4806E9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F3DD542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322B4328" w14:textId="77777777" w:rsidR="000B56C9" w:rsidRPr="006272D8" w:rsidRDefault="000B56C9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40BC2AE0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14:paraId="0DC5A8F2" w14:textId="77777777" w:rsidR="000B56C9" w:rsidRPr="006272D8" w:rsidRDefault="00824698" w:rsidP="007B16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72D8">
              <w:rPr>
                <w:sz w:val="18"/>
                <w:szCs w:val="18"/>
              </w:rPr>
              <w:t>3</w:t>
            </w:r>
          </w:p>
        </w:tc>
      </w:tr>
      <w:tr w:rsidR="00F20BE4" w:rsidRPr="006272D8" w14:paraId="32C8AD45" w14:textId="77777777" w:rsidTr="003D343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14:paraId="5DC69F5A" w14:textId="7B8F5746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7DC314A" w14:textId="14F45605" w:rsidR="00F20BE4" w:rsidRPr="007C125D" w:rsidRDefault="00F20BE4" w:rsidP="00F20BE4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PSİ440</w:t>
            </w:r>
          </w:p>
        </w:tc>
        <w:tc>
          <w:tcPr>
            <w:tcW w:w="6237" w:type="dxa"/>
            <w:gridSpan w:val="2"/>
            <w:shd w:val="clear" w:color="auto" w:fill="auto"/>
            <w:vAlign w:val="bottom"/>
          </w:tcPr>
          <w:p w14:paraId="455BA572" w14:textId="6992619E" w:rsidR="00F20BE4" w:rsidRPr="007C125D" w:rsidRDefault="00F20BE4" w:rsidP="00F20BE4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7C125D">
              <w:rPr>
                <w:color w:val="000000" w:themeColor="text1"/>
                <w:sz w:val="20"/>
                <w:szCs w:val="20"/>
              </w:rPr>
              <w:t>Sosyal Psikolojide Seçme Konular I</w:t>
            </w:r>
          </w:p>
        </w:tc>
        <w:tc>
          <w:tcPr>
            <w:tcW w:w="566" w:type="dxa"/>
            <w:vAlign w:val="bottom"/>
          </w:tcPr>
          <w:p w14:paraId="67E6DDC7" w14:textId="2FB7D4CC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bottom"/>
          </w:tcPr>
          <w:p w14:paraId="1ED7138E" w14:textId="3A6B6D40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bottom"/>
          </w:tcPr>
          <w:p w14:paraId="3C15F685" w14:textId="464B139B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19F0E2E" w14:textId="493BF59A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14:paraId="3DEFC796" w14:textId="1C49FC0D" w:rsidR="00F20BE4" w:rsidRPr="007C125D" w:rsidRDefault="00F20BE4" w:rsidP="00F20BE4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125D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5846944A" w14:textId="77777777" w:rsidR="00821525" w:rsidRPr="006272D8" w:rsidRDefault="00821525" w:rsidP="00821525">
      <w:pPr>
        <w:spacing w:after="200" w:line="276" w:lineRule="auto"/>
        <w:rPr>
          <w:b/>
          <w:sz w:val="20"/>
          <w:szCs w:val="20"/>
        </w:rPr>
      </w:pPr>
    </w:p>
    <w:p w14:paraId="26B3BA1E" w14:textId="77777777" w:rsidR="000B56C9" w:rsidRPr="006272D8" w:rsidRDefault="000B56C9" w:rsidP="00821525">
      <w:pPr>
        <w:spacing w:after="200" w:line="276" w:lineRule="auto"/>
        <w:rPr>
          <w:b/>
          <w:sz w:val="20"/>
          <w:szCs w:val="20"/>
        </w:rPr>
      </w:pPr>
    </w:p>
    <w:p w14:paraId="57F7E591" w14:textId="77777777" w:rsidR="002E1FA5" w:rsidRDefault="002E1FA5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C2ECF41" w14:textId="77777777" w:rsidR="000B56C9" w:rsidRPr="006272D8" w:rsidRDefault="000B56C9" w:rsidP="00821525">
      <w:pPr>
        <w:spacing w:after="200" w:line="276" w:lineRule="auto"/>
        <w:rPr>
          <w:b/>
          <w:sz w:val="20"/>
          <w:szCs w:val="20"/>
        </w:rPr>
      </w:pPr>
    </w:p>
    <w:p w14:paraId="0AD1D9D1" w14:textId="77777777" w:rsidR="00B37804" w:rsidRPr="006272D8" w:rsidRDefault="00B37804" w:rsidP="0017391A">
      <w:pPr>
        <w:jc w:val="both"/>
        <w:rPr>
          <w:sz w:val="18"/>
          <w:szCs w:val="18"/>
        </w:rPr>
      </w:pPr>
    </w:p>
    <w:tbl>
      <w:tblPr>
        <w:tblStyle w:val="TabloKlavuzu"/>
        <w:tblW w:w="104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  <w:gridCol w:w="222"/>
      </w:tblGrid>
      <w:tr w:rsidR="00B37804" w14:paraId="4CF585D4" w14:textId="77777777" w:rsidTr="00FB56A1">
        <w:trPr>
          <w:trHeight w:val="9899"/>
        </w:trPr>
        <w:tc>
          <w:tcPr>
            <w:tcW w:w="10241" w:type="dxa"/>
          </w:tcPr>
          <w:p w14:paraId="2F9DDB4D" w14:textId="77777777" w:rsidR="00322226" w:rsidRDefault="00322226" w:rsidP="00322226">
            <w:pPr>
              <w:tabs>
                <w:tab w:val="left" w:pos="6237"/>
              </w:tabs>
              <w:jc w:val="center"/>
              <w:rPr>
                <w:b/>
                <w:color w:val="FF0000"/>
              </w:rPr>
            </w:pPr>
          </w:p>
          <w:p w14:paraId="55F2F189" w14:textId="77777777" w:rsidR="00322226" w:rsidRPr="00121D36" w:rsidRDefault="00322226" w:rsidP="00322226">
            <w:pPr>
              <w:rPr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600E3657" wp14:editId="1C47890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-41275</wp:posOffset>
                  </wp:positionV>
                  <wp:extent cx="791845" cy="788670"/>
                  <wp:effectExtent l="0" t="0" r="8255" b="0"/>
                  <wp:wrapTight wrapText="bothSides">
                    <wp:wrapPolygon edited="0">
                      <wp:start x="0" y="0"/>
                      <wp:lineTo x="0" y="20870"/>
                      <wp:lineTo x="21306" y="20870"/>
                      <wp:lineTo x="21306" y="0"/>
                      <wp:lineTo x="0" y="0"/>
                    </wp:wrapPolygon>
                  </wp:wrapTight>
                  <wp:docPr id="31" name="Resim 31" descr="Description: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Description: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</w:t>
            </w:r>
            <w:r w:rsidRPr="005474EF">
              <w:rPr>
                <w:b/>
              </w:rPr>
              <w:t>ANKARA ÜNİVERSİTESİ</w:t>
            </w:r>
            <w:r>
              <w:t xml:space="preserve">                                   </w:t>
            </w:r>
            <w:r>
              <w:rPr>
                <w:color w:val="FF0000"/>
                <w:sz w:val="48"/>
                <w:szCs w:val="48"/>
              </w:rPr>
              <w:t>E</w:t>
            </w:r>
          </w:p>
          <w:p w14:paraId="6429096E" w14:textId="77777777" w:rsidR="00322226" w:rsidRDefault="00322226" w:rsidP="00322226">
            <w:pPr>
              <w:tabs>
                <w:tab w:val="left" w:pos="583"/>
                <w:tab w:val="left" w:pos="676"/>
                <w:tab w:val="left" w:pos="818"/>
                <w:tab w:val="center" w:pos="4955"/>
                <w:tab w:val="left" w:pos="5103"/>
              </w:tabs>
              <w:jc w:val="center"/>
              <w:rPr>
                <w:b/>
              </w:rPr>
            </w:pPr>
            <w:r w:rsidRPr="00D779BE">
              <w:rPr>
                <w:b/>
              </w:rPr>
              <w:t>ÖĞRENCİ İŞLERİ DAİRE BAŞKANLIĞI</w:t>
            </w:r>
          </w:p>
          <w:p w14:paraId="155BBA0C" w14:textId="77777777" w:rsidR="00322226" w:rsidRDefault="00322226" w:rsidP="00322226">
            <w:pPr>
              <w:tabs>
                <w:tab w:val="left" w:pos="676"/>
                <w:tab w:val="left" w:pos="818"/>
                <w:tab w:val="left" w:pos="5103"/>
              </w:tabs>
              <w:jc w:val="center"/>
              <w:rPr>
                <w:b/>
              </w:rPr>
            </w:pPr>
          </w:p>
          <w:p w14:paraId="7AFD2636" w14:textId="77777777" w:rsidR="00322226" w:rsidRDefault="00322226" w:rsidP="00322226">
            <w:pPr>
              <w:tabs>
                <w:tab w:val="left" w:pos="6237"/>
              </w:tabs>
            </w:pPr>
          </w:p>
          <w:p w14:paraId="5CAFED3C" w14:textId="77777777" w:rsidR="00322226" w:rsidRPr="00223BB2" w:rsidRDefault="00322226" w:rsidP="00322226">
            <w:pPr>
              <w:tabs>
                <w:tab w:val="left" w:pos="676"/>
                <w:tab w:val="left" w:pos="818"/>
                <w:tab w:val="left" w:pos="5103"/>
              </w:tabs>
              <w:ind w:hanging="28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6"/>
              <w:gridCol w:w="2540"/>
            </w:tblGrid>
            <w:tr w:rsidR="00322226" w:rsidRPr="006272D8" w14:paraId="784EA08E" w14:textId="77777777" w:rsidTr="00FB56A1">
              <w:trPr>
                <w:trHeight w:val="265"/>
              </w:trPr>
              <w:tc>
                <w:tcPr>
                  <w:tcW w:w="2536" w:type="dxa"/>
                  <w:shd w:val="clear" w:color="auto" w:fill="auto"/>
                </w:tcPr>
                <w:p w14:paraId="642D0E4E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>EĞİTİM-ÖĞRETİM YILI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2F8ABBAD" w14:textId="19EF7FA4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ind w:hanging="284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proofErr w:type="gramStart"/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>: :</w:t>
                  </w:r>
                  <w:proofErr w:type="gramEnd"/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: </w:t>
                  </w:r>
                  <w:r w:rsidR="008525A6">
                    <w:rPr>
                      <w:b/>
                    </w:rPr>
                    <w:t>2024-2025</w:t>
                  </w:r>
                </w:p>
              </w:tc>
            </w:tr>
            <w:tr w:rsidR="00322226" w:rsidRPr="006272D8" w14:paraId="0BA7EEF0" w14:textId="77777777" w:rsidTr="00FB56A1">
              <w:trPr>
                <w:trHeight w:val="472"/>
              </w:trPr>
              <w:tc>
                <w:tcPr>
                  <w:tcW w:w="2536" w:type="dxa"/>
                  <w:shd w:val="clear" w:color="auto" w:fill="auto"/>
                </w:tcPr>
                <w:p w14:paraId="7B725713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ANADAL PROGRAMI AÇAN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6C837EE4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322226" w:rsidRPr="006272D8" w14:paraId="6048D4F8" w14:textId="77777777" w:rsidTr="00FB56A1">
              <w:trPr>
                <w:trHeight w:val="457"/>
              </w:trPr>
              <w:tc>
                <w:tcPr>
                  <w:tcW w:w="2536" w:type="dxa"/>
                  <w:shd w:val="clear" w:color="auto" w:fill="auto"/>
                </w:tcPr>
                <w:p w14:paraId="44861546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>FAKÜLTE/YÜKSEKOKUL ADI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66EAFF16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ind w:hanging="108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>: DTCF</w:t>
                  </w:r>
                </w:p>
              </w:tc>
            </w:tr>
            <w:tr w:rsidR="00322226" w:rsidRPr="006272D8" w14:paraId="2E59509C" w14:textId="77777777" w:rsidTr="00FB56A1">
              <w:trPr>
                <w:trHeight w:val="236"/>
              </w:trPr>
              <w:tc>
                <w:tcPr>
                  <w:tcW w:w="2536" w:type="dxa"/>
                  <w:shd w:val="clear" w:color="auto" w:fill="auto"/>
                </w:tcPr>
                <w:p w14:paraId="651F1019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PROGRAM ADI                               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14:paraId="73B97F66" w14:textId="77777777" w:rsidR="00322226" w:rsidRPr="006272D8" w:rsidRDefault="00322226" w:rsidP="00322226">
                  <w:pPr>
                    <w:tabs>
                      <w:tab w:val="left" w:pos="676"/>
                      <w:tab w:val="left" w:pos="818"/>
                      <w:tab w:val="left" w:pos="5103"/>
                    </w:tabs>
                    <w:ind w:hanging="108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6272D8">
                    <w:rPr>
                      <w:rFonts w:ascii="Cambria" w:hAnsi="Cambria"/>
                      <w:b/>
                      <w:sz w:val="20"/>
                      <w:szCs w:val="20"/>
                    </w:rPr>
                    <w:t>: SOSYOLOJİ</w:t>
                  </w:r>
                </w:p>
              </w:tc>
            </w:tr>
          </w:tbl>
          <w:p w14:paraId="33764185" w14:textId="77777777" w:rsidR="00322226" w:rsidRPr="006272D8" w:rsidRDefault="00322226" w:rsidP="00322226">
            <w:pPr>
              <w:ind w:left="1416" w:hanging="1700"/>
              <w:rPr>
                <w:rFonts w:ascii="Cambria" w:hAnsi="Cambria" w:cs="Calibri"/>
                <w:b/>
                <w:sz w:val="20"/>
                <w:szCs w:val="20"/>
              </w:rPr>
            </w:pP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  <w:r w:rsidRPr="006272D8">
              <w:rPr>
                <w:rFonts w:ascii="Cambria" w:hAnsi="Cambria" w:cs="Calibri"/>
                <w:b/>
                <w:sz w:val="20"/>
                <w:szCs w:val="20"/>
              </w:rPr>
              <w:tab/>
            </w:r>
          </w:p>
          <w:p w14:paraId="5ABC64C8" w14:textId="77777777" w:rsidR="00322226" w:rsidRPr="006272D8" w:rsidRDefault="00322226" w:rsidP="00322226">
            <w:pPr>
              <w:tabs>
                <w:tab w:val="left" w:pos="2694"/>
              </w:tabs>
              <w:ind w:left="1416" w:hanging="1700"/>
              <w:rPr>
                <w:rFonts w:ascii="Cambria" w:hAnsi="Cambria"/>
                <w:b/>
                <w:sz w:val="20"/>
                <w:szCs w:val="20"/>
              </w:rPr>
            </w:pPr>
            <w:r w:rsidRPr="006272D8">
              <w:rPr>
                <w:rFonts w:ascii="Cambria" w:hAnsi="Cambria"/>
                <w:b/>
                <w:sz w:val="20"/>
                <w:szCs w:val="20"/>
              </w:rPr>
              <w:tab/>
              <w:t xml:space="preserve"> </w:t>
            </w:r>
          </w:p>
          <w:p w14:paraId="087321DA" w14:textId="77777777" w:rsidR="00322226" w:rsidRPr="006272D8" w:rsidRDefault="00322226" w:rsidP="00322226"/>
          <w:p w14:paraId="43E66FD4" w14:textId="77777777" w:rsidR="00322226" w:rsidRPr="006272D8" w:rsidRDefault="00322226" w:rsidP="00322226"/>
          <w:p w14:paraId="7A5CE45D" w14:textId="77777777" w:rsidR="00322226" w:rsidRPr="006272D8" w:rsidRDefault="00322226" w:rsidP="00322226">
            <w:pPr>
              <w:ind w:hanging="567"/>
              <w:rPr>
                <w:b/>
                <w:sz w:val="18"/>
                <w:szCs w:val="18"/>
              </w:rPr>
            </w:pPr>
          </w:p>
          <w:p w14:paraId="58B1C782" w14:textId="77777777" w:rsidR="00322226" w:rsidRPr="006272D8" w:rsidRDefault="00322226" w:rsidP="00322226">
            <w:pPr>
              <w:ind w:hanging="567"/>
              <w:jc w:val="center"/>
              <w:rPr>
                <w:b/>
              </w:rPr>
            </w:pPr>
            <w:r w:rsidRPr="006272D8">
              <w:rPr>
                <w:b/>
              </w:rPr>
              <w:t>MEZUNİYET İÇİN TAMAMLANMASI GEREKEN KREDİ</w:t>
            </w:r>
          </w:p>
          <w:p w14:paraId="373FACA8" w14:textId="77777777" w:rsidR="00322226" w:rsidRPr="006272D8" w:rsidRDefault="00322226" w:rsidP="00322226">
            <w:pPr>
              <w:ind w:hanging="567"/>
              <w:rPr>
                <w:b/>
              </w:rPr>
            </w:pPr>
          </w:p>
          <w:p w14:paraId="20CF6820" w14:textId="77777777" w:rsidR="00322226" w:rsidRPr="006272D8" w:rsidRDefault="00322226" w:rsidP="00322226">
            <w:pPr>
              <w:ind w:hanging="567"/>
              <w:rPr>
                <w:b/>
                <w:sz w:val="18"/>
                <w:szCs w:val="18"/>
              </w:rPr>
            </w:pPr>
          </w:p>
          <w:p w14:paraId="4FDA44DA" w14:textId="77777777" w:rsidR="00322226" w:rsidRPr="006272D8" w:rsidRDefault="00322226" w:rsidP="00322226">
            <w:pPr>
              <w:ind w:hanging="567"/>
              <w:rPr>
                <w:b/>
                <w:sz w:val="18"/>
                <w:szCs w:val="18"/>
              </w:rPr>
            </w:pPr>
          </w:p>
          <w:tbl>
            <w:tblPr>
              <w:tblW w:w="100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3"/>
              <w:gridCol w:w="1693"/>
              <w:gridCol w:w="1835"/>
            </w:tblGrid>
            <w:tr w:rsidR="00322226" w:rsidRPr="006272D8" w14:paraId="0DFC9527" w14:textId="77777777" w:rsidTr="00FB56A1">
              <w:trPr>
                <w:trHeight w:val="552"/>
                <w:jc w:val="center"/>
              </w:trPr>
              <w:tc>
                <w:tcPr>
                  <w:tcW w:w="6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04600" w14:textId="77777777" w:rsidR="00322226" w:rsidRPr="006272D8" w:rsidRDefault="00322226" w:rsidP="00322226">
                  <w:pPr>
                    <w:rPr>
                      <w:b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DA2991" w14:textId="77777777" w:rsidR="00322226" w:rsidRPr="006272D8" w:rsidRDefault="00322226" w:rsidP="00322226">
                  <w:pPr>
                    <w:jc w:val="center"/>
                    <w:rPr>
                      <w:b/>
                    </w:rPr>
                  </w:pPr>
                </w:p>
                <w:p w14:paraId="5C798906" w14:textId="77777777" w:rsidR="00322226" w:rsidRPr="006272D8" w:rsidRDefault="00322226" w:rsidP="00322226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Ulusal Kredi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3D8A93DB" w14:textId="77777777" w:rsidR="00322226" w:rsidRPr="006272D8" w:rsidRDefault="00322226" w:rsidP="00322226">
                  <w:pPr>
                    <w:jc w:val="center"/>
                    <w:rPr>
                      <w:b/>
                    </w:rPr>
                  </w:pPr>
                </w:p>
                <w:p w14:paraId="085708E3" w14:textId="77777777" w:rsidR="00322226" w:rsidRPr="006272D8" w:rsidRDefault="00322226" w:rsidP="00322226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 xml:space="preserve">AKTS </w:t>
                  </w:r>
                </w:p>
              </w:tc>
            </w:tr>
            <w:tr w:rsidR="00322226" w:rsidRPr="006272D8" w14:paraId="0413B452" w14:textId="77777777" w:rsidTr="00FB56A1">
              <w:trPr>
                <w:trHeight w:val="552"/>
                <w:jc w:val="center"/>
              </w:trPr>
              <w:tc>
                <w:tcPr>
                  <w:tcW w:w="64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F2C4D9" w14:textId="77777777" w:rsidR="00322226" w:rsidRPr="006272D8" w:rsidRDefault="00322226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Zorunlu Dersler için Tamamlanması Gereken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55767DD7" w14:textId="77777777" w:rsidR="00322226" w:rsidRPr="006272D8" w:rsidRDefault="0006626E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9</w:t>
                  </w:r>
                  <w:r w:rsidR="00CB5D54" w:rsidRPr="006272D8">
                    <w:rPr>
                      <w:b/>
                    </w:rPr>
                    <w:t>0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3DC6861C" w14:textId="77777777" w:rsidR="00322226" w:rsidRPr="006272D8" w:rsidRDefault="00CB5D54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128</w:t>
                  </w:r>
                </w:p>
              </w:tc>
            </w:tr>
            <w:tr w:rsidR="00322226" w:rsidRPr="006272D8" w14:paraId="7666871A" w14:textId="77777777" w:rsidTr="00FB56A1">
              <w:trPr>
                <w:trHeight w:val="552"/>
                <w:jc w:val="center"/>
              </w:trPr>
              <w:tc>
                <w:tcPr>
                  <w:tcW w:w="6493" w:type="dxa"/>
                  <w:shd w:val="clear" w:color="auto" w:fill="auto"/>
                  <w:vAlign w:val="center"/>
                </w:tcPr>
                <w:p w14:paraId="02F96098" w14:textId="77777777" w:rsidR="00322226" w:rsidRPr="006272D8" w:rsidRDefault="00322226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Program Seçmeli Dersler için Tamamlanması Gereken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33FB608A" w14:textId="77777777" w:rsidR="00322226" w:rsidRPr="006272D8" w:rsidRDefault="00CB5D54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39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4DB36640" w14:textId="431D8D12" w:rsidR="00322226" w:rsidRPr="006272D8" w:rsidRDefault="00E01BCC" w:rsidP="00042B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98</w:t>
                  </w:r>
                </w:p>
              </w:tc>
            </w:tr>
            <w:tr w:rsidR="00322226" w:rsidRPr="006272D8" w14:paraId="5104BFD9" w14:textId="77777777" w:rsidTr="00FB56A1">
              <w:trPr>
                <w:trHeight w:val="582"/>
                <w:jc w:val="center"/>
              </w:trPr>
              <w:tc>
                <w:tcPr>
                  <w:tcW w:w="64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59F930" w14:textId="77777777" w:rsidR="00322226" w:rsidRPr="006272D8" w:rsidRDefault="00322226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Program Dışı Seçmeli Dersler için Tamamlanması Gereken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54B9934F" w14:textId="77777777" w:rsidR="00322226" w:rsidRPr="006272D8" w:rsidRDefault="0006626E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1</w:t>
                  </w:r>
                  <w:r w:rsidR="00CB5D54" w:rsidRPr="006272D8">
                    <w:rPr>
                      <w:b/>
                    </w:rPr>
                    <w:t>4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6E55149D" w14:textId="56223BC0" w:rsidR="00322226" w:rsidRPr="006272D8" w:rsidRDefault="00E01BCC" w:rsidP="00042B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</w:tr>
            <w:tr w:rsidR="00322226" w:rsidRPr="006272D8" w14:paraId="04F0369E" w14:textId="77777777" w:rsidTr="00FB56A1">
              <w:trPr>
                <w:trHeight w:val="582"/>
                <w:jc w:val="center"/>
              </w:trPr>
              <w:tc>
                <w:tcPr>
                  <w:tcW w:w="64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40C891" w14:textId="77777777" w:rsidR="00322226" w:rsidRPr="006272D8" w:rsidRDefault="00322226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Genel Sosyal Seçmeli Dersler için Tamamlanması Gereken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5B2942" w14:textId="77777777" w:rsidR="00322226" w:rsidRPr="006272D8" w:rsidRDefault="0006626E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0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024AA6DE" w14:textId="77777777" w:rsidR="00322226" w:rsidRPr="006272D8" w:rsidRDefault="00042B51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2</w:t>
                  </w:r>
                </w:p>
              </w:tc>
            </w:tr>
            <w:tr w:rsidR="00CB5D5D" w:rsidRPr="006272D8" w14:paraId="7D4ED4A8" w14:textId="77777777" w:rsidTr="00FB56A1">
              <w:trPr>
                <w:trHeight w:val="582"/>
                <w:jc w:val="center"/>
              </w:trPr>
              <w:tc>
                <w:tcPr>
                  <w:tcW w:w="64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6C0613" w14:textId="77777777" w:rsidR="00CB5D5D" w:rsidRPr="006272D8" w:rsidRDefault="00CB5D5D" w:rsidP="00042B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Pedagojik Formasyon Eğitim Programı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31B3A0" w14:textId="77777777" w:rsidR="00CB5D5D" w:rsidRPr="006272D8" w:rsidRDefault="00CB5D5D" w:rsidP="00042B5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4AC4DC93" w14:textId="77777777" w:rsidR="00CB5D5D" w:rsidRPr="006272D8" w:rsidRDefault="00CB5D5D" w:rsidP="00042B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</w:tr>
            <w:tr w:rsidR="00322226" w:rsidRPr="006272D8" w14:paraId="377783BD" w14:textId="77777777" w:rsidTr="00FB56A1">
              <w:trPr>
                <w:trHeight w:val="582"/>
                <w:jc w:val="center"/>
              </w:trPr>
              <w:tc>
                <w:tcPr>
                  <w:tcW w:w="64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12864" w14:textId="77777777" w:rsidR="00322226" w:rsidRPr="006272D8" w:rsidRDefault="00322226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TOPLAM TAMAMLANMASI GEREKEN</w:t>
                  </w:r>
                </w:p>
              </w:tc>
              <w:tc>
                <w:tcPr>
                  <w:tcW w:w="1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2B76BCD" w14:textId="77777777" w:rsidR="00322226" w:rsidRPr="006272D8" w:rsidRDefault="00042B51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14</w:t>
                  </w:r>
                  <w:r w:rsidR="00CB5D54" w:rsidRPr="006272D8">
                    <w:rPr>
                      <w:b/>
                    </w:rPr>
                    <w:t>3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31AF91C2" w14:textId="77777777" w:rsidR="00322226" w:rsidRPr="006272D8" w:rsidRDefault="00042B51" w:rsidP="00042B51">
                  <w:pPr>
                    <w:jc w:val="center"/>
                    <w:rPr>
                      <w:b/>
                    </w:rPr>
                  </w:pPr>
                  <w:r w:rsidRPr="006272D8">
                    <w:rPr>
                      <w:b/>
                    </w:rPr>
                    <w:t>240</w:t>
                  </w:r>
                </w:p>
              </w:tc>
            </w:tr>
          </w:tbl>
          <w:p w14:paraId="7F05AF57" w14:textId="77777777" w:rsidR="00322226" w:rsidRPr="006272D8" w:rsidRDefault="00322226" w:rsidP="00322226"/>
          <w:p w14:paraId="182499F7" w14:textId="77777777" w:rsidR="00322226" w:rsidRPr="00884C38" w:rsidRDefault="00322226" w:rsidP="00322226">
            <w:pPr>
              <w:spacing w:after="200" w:line="276" w:lineRule="auto"/>
            </w:pPr>
          </w:p>
          <w:p w14:paraId="4F3347DC" w14:textId="77777777" w:rsidR="00B37804" w:rsidRDefault="00B37804" w:rsidP="001739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7D58A66C" w14:textId="77777777" w:rsidR="00B37804" w:rsidRDefault="00B37804" w:rsidP="0017391A">
            <w:pPr>
              <w:jc w:val="both"/>
              <w:rPr>
                <w:sz w:val="18"/>
                <w:szCs w:val="18"/>
              </w:rPr>
            </w:pPr>
          </w:p>
        </w:tc>
      </w:tr>
    </w:tbl>
    <w:p w14:paraId="021BF4F4" w14:textId="77777777" w:rsidR="00C86D9C" w:rsidRPr="00884C38" w:rsidRDefault="00C86D9C" w:rsidP="00884C38">
      <w:pPr>
        <w:spacing w:after="200" w:line="276" w:lineRule="auto"/>
      </w:pPr>
    </w:p>
    <w:sectPr w:rsidR="00C86D9C" w:rsidRPr="00884C38" w:rsidSect="00C876D5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AD0F" w14:textId="77777777" w:rsidR="00F04775" w:rsidRDefault="00F04775" w:rsidP="001F237F">
      <w:r>
        <w:separator/>
      </w:r>
    </w:p>
  </w:endnote>
  <w:endnote w:type="continuationSeparator" w:id="0">
    <w:p w14:paraId="6C462C4E" w14:textId="77777777" w:rsidR="00F04775" w:rsidRDefault="00F04775" w:rsidP="001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﷽﷽﷽﷽﷽﷽﷽﷽꽉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F1C6" w14:textId="77777777" w:rsidR="00F04775" w:rsidRDefault="00F04775" w:rsidP="001F237F">
      <w:r>
        <w:separator/>
      </w:r>
    </w:p>
  </w:footnote>
  <w:footnote w:type="continuationSeparator" w:id="0">
    <w:p w14:paraId="0027EB7A" w14:textId="77777777" w:rsidR="00F04775" w:rsidRDefault="00F04775" w:rsidP="001F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3D9"/>
    <w:multiLevelType w:val="hybridMultilevel"/>
    <w:tmpl w:val="F478462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455A5"/>
    <w:multiLevelType w:val="hybridMultilevel"/>
    <w:tmpl w:val="15E2C6AA"/>
    <w:lvl w:ilvl="0" w:tplc="E418209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7A5FE4"/>
    <w:multiLevelType w:val="hybridMultilevel"/>
    <w:tmpl w:val="D0783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29FD"/>
    <w:multiLevelType w:val="hybridMultilevel"/>
    <w:tmpl w:val="FCB2D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34FB"/>
    <w:multiLevelType w:val="hybridMultilevel"/>
    <w:tmpl w:val="6AEA2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1BF5"/>
    <w:multiLevelType w:val="hybridMultilevel"/>
    <w:tmpl w:val="91FE4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15019">
    <w:abstractNumId w:val="4"/>
  </w:num>
  <w:num w:numId="2" w16cid:durableId="1282416570">
    <w:abstractNumId w:val="1"/>
  </w:num>
  <w:num w:numId="3" w16cid:durableId="1425806267">
    <w:abstractNumId w:val="0"/>
  </w:num>
  <w:num w:numId="4" w16cid:durableId="1846826904">
    <w:abstractNumId w:val="3"/>
  </w:num>
  <w:num w:numId="5" w16cid:durableId="675964293">
    <w:abstractNumId w:val="2"/>
  </w:num>
  <w:num w:numId="6" w16cid:durableId="1473525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241"/>
    <w:rsid w:val="00000C06"/>
    <w:rsid w:val="00002B3D"/>
    <w:rsid w:val="00006B90"/>
    <w:rsid w:val="00007CD0"/>
    <w:rsid w:val="00010D41"/>
    <w:rsid w:val="00013493"/>
    <w:rsid w:val="000142E2"/>
    <w:rsid w:val="00015CDA"/>
    <w:rsid w:val="00021BD9"/>
    <w:rsid w:val="00022842"/>
    <w:rsid w:val="00025A7A"/>
    <w:rsid w:val="0002757E"/>
    <w:rsid w:val="00030224"/>
    <w:rsid w:val="00034AAE"/>
    <w:rsid w:val="00035B89"/>
    <w:rsid w:val="00035D3C"/>
    <w:rsid w:val="00036E65"/>
    <w:rsid w:val="000400E2"/>
    <w:rsid w:val="00040B0A"/>
    <w:rsid w:val="00041108"/>
    <w:rsid w:val="00042B51"/>
    <w:rsid w:val="00044E05"/>
    <w:rsid w:val="0004515A"/>
    <w:rsid w:val="00045D34"/>
    <w:rsid w:val="00047EA0"/>
    <w:rsid w:val="00050EF8"/>
    <w:rsid w:val="0005245D"/>
    <w:rsid w:val="00056106"/>
    <w:rsid w:val="00062584"/>
    <w:rsid w:val="00065921"/>
    <w:rsid w:val="0006626E"/>
    <w:rsid w:val="00066ACD"/>
    <w:rsid w:val="000755D6"/>
    <w:rsid w:val="000760C6"/>
    <w:rsid w:val="00076BA6"/>
    <w:rsid w:val="00080531"/>
    <w:rsid w:val="00083A52"/>
    <w:rsid w:val="00083EE3"/>
    <w:rsid w:val="000865AE"/>
    <w:rsid w:val="00086B99"/>
    <w:rsid w:val="00086D45"/>
    <w:rsid w:val="00090F16"/>
    <w:rsid w:val="000912B2"/>
    <w:rsid w:val="00092677"/>
    <w:rsid w:val="000942B5"/>
    <w:rsid w:val="00096EE4"/>
    <w:rsid w:val="000977C0"/>
    <w:rsid w:val="000A675A"/>
    <w:rsid w:val="000B1D53"/>
    <w:rsid w:val="000B441C"/>
    <w:rsid w:val="000B56C9"/>
    <w:rsid w:val="000B78DC"/>
    <w:rsid w:val="000C1A24"/>
    <w:rsid w:val="000C1EC1"/>
    <w:rsid w:val="000D088D"/>
    <w:rsid w:val="000D39B8"/>
    <w:rsid w:val="000D5F4E"/>
    <w:rsid w:val="000E3D90"/>
    <w:rsid w:val="000E4057"/>
    <w:rsid w:val="000E4438"/>
    <w:rsid w:val="000E5063"/>
    <w:rsid w:val="000E5099"/>
    <w:rsid w:val="000E73E7"/>
    <w:rsid w:val="000F1CC4"/>
    <w:rsid w:val="000F3D16"/>
    <w:rsid w:val="0010133F"/>
    <w:rsid w:val="00101D42"/>
    <w:rsid w:val="00110AFC"/>
    <w:rsid w:val="00110B51"/>
    <w:rsid w:val="00111C48"/>
    <w:rsid w:val="0011286B"/>
    <w:rsid w:val="00114FEF"/>
    <w:rsid w:val="00121D36"/>
    <w:rsid w:val="00126241"/>
    <w:rsid w:val="00134549"/>
    <w:rsid w:val="00151A73"/>
    <w:rsid w:val="00152B77"/>
    <w:rsid w:val="00155640"/>
    <w:rsid w:val="00156083"/>
    <w:rsid w:val="0015627D"/>
    <w:rsid w:val="001625CC"/>
    <w:rsid w:val="0016666E"/>
    <w:rsid w:val="0017391A"/>
    <w:rsid w:val="00175407"/>
    <w:rsid w:val="001758C1"/>
    <w:rsid w:val="001770F6"/>
    <w:rsid w:val="00177CD0"/>
    <w:rsid w:val="00185DF5"/>
    <w:rsid w:val="00186BA5"/>
    <w:rsid w:val="001945E2"/>
    <w:rsid w:val="001952B0"/>
    <w:rsid w:val="00195CF8"/>
    <w:rsid w:val="001A2688"/>
    <w:rsid w:val="001A50AA"/>
    <w:rsid w:val="001A7899"/>
    <w:rsid w:val="001B37AB"/>
    <w:rsid w:val="001C00C8"/>
    <w:rsid w:val="001C152F"/>
    <w:rsid w:val="001D1EC4"/>
    <w:rsid w:val="001D2742"/>
    <w:rsid w:val="001D4049"/>
    <w:rsid w:val="001D5C9A"/>
    <w:rsid w:val="001E3CCB"/>
    <w:rsid w:val="001E5BA7"/>
    <w:rsid w:val="001E6878"/>
    <w:rsid w:val="001F2046"/>
    <w:rsid w:val="001F237F"/>
    <w:rsid w:val="001F2706"/>
    <w:rsid w:val="001F2C37"/>
    <w:rsid w:val="00200D7A"/>
    <w:rsid w:val="002014D1"/>
    <w:rsid w:val="00202D54"/>
    <w:rsid w:val="00206F94"/>
    <w:rsid w:val="00207CD5"/>
    <w:rsid w:val="00210325"/>
    <w:rsid w:val="00215369"/>
    <w:rsid w:val="0021536F"/>
    <w:rsid w:val="00215FA3"/>
    <w:rsid w:val="0021750D"/>
    <w:rsid w:val="0022157D"/>
    <w:rsid w:val="00221582"/>
    <w:rsid w:val="002324BF"/>
    <w:rsid w:val="00235797"/>
    <w:rsid w:val="002407C4"/>
    <w:rsid w:val="0024431F"/>
    <w:rsid w:val="002449B1"/>
    <w:rsid w:val="00245C59"/>
    <w:rsid w:val="00247C33"/>
    <w:rsid w:val="00251AEB"/>
    <w:rsid w:val="002607F6"/>
    <w:rsid w:val="002630D1"/>
    <w:rsid w:val="00264F72"/>
    <w:rsid w:val="002651AA"/>
    <w:rsid w:val="002652E7"/>
    <w:rsid w:val="002669E1"/>
    <w:rsid w:val="00266F38"/>
    <w:rsid w:val="00267C58"/>
    <w:rsid w:val="002827CF"/>
    <w:rsid w:val="00287A92"/>
    <w:rsid w:val="00287DE0"/>
    <w:rsid w:val="00290391"/>
    <w:rsid w:val="00290825"/>
    <w:rsid w:val="00290CC4"/>
    <w:rsid w:val="002912EC"/>
    <w:rsid w:val="00297447"/>
    <w:rsid w:val="002A2186"/>
    <w:rsid w:val="002A52B2"/>
    <w:rsid w:val="002A65A6"/>
    <w:rsid w:val="002A6FB9"/>
    <w:rsid w:val="002B076B"/>
    <w:rsid w:val="002B1D4F"/>
    <w:rsid w:val="002C1CBB"/>
    <w:rsid w:val="002D114A"/>
    <w:rsid w:val="002D1B0F"/>
    <w:rsid w:val="002D755E"/>
    <w:rsid w:val="002D7728"/>
    <w:rsid w:val="002E1B88"/>
    <w:rsid w:val="002E1FA5"/>
    <w:rsid w:val="002F0FFC"/>
    <w:rsid w:val="002F3A97"/>
    <w:rsid w:val="0030093A"/>
    <w:rsid w:val="00302518"/>
    <w:rsid w:val="00303331"/>
    <w:rsid w:val="0031144B"/>
    <w:rsid w:val="00311980"/>
    <w:rsid w:val="003119B9"/>
    <w:rsid w:val="00312464"/>
    <w:rsid w:val="00314BF7"/>
    <w:rsid w:val="00316A75"/>
    <w:rsid w:val="00317C29"/>
    <w:rsid w:val="00322226"/>
    <w:rsid w:val="00322A3C"/>
    <w:rsid w:val="00325D7B"/>
    <w:rsid w:val="00330574"/>
    <w:rsid w:val="00330D1F"/>
    <w:rsid w:val="00331BB5"/>
    <w:rsid w:val="00332A09"/>
    <w:rsid w:val="00334763"/>
    <w:rsid w:val="003349FD"/>
    <w:rsid w:val="00334F1F"/>
    <w:rsid w:val="003360F8"/>
    <w:rsid w:val="0035388C"/>
    <w:rsid w:val="003556C2"/>
    <w:rsid w:val="00355FB2"/>
    <w:rsid w:val="00364022"/>
    <w:rsid w:val="0036436D"/>
    <w:rsid w:val="00371C33"/>
    <w:rsid w:val="00374096"/>
    <w:rsid w:val="00374360"/>
    <w:rsid w:val="00380010"/>
    <w:rsid w:val="0038071F"/>
    <w:rsid w:val="00383167"/>
    <w:rsid w:val="00383415"/>
    <w:rsid w:val="00386889"/>
    <w:rsid w:val="00390B63"/>
    <w:rsid w:val="003924D8"/>
    <w:rsid w:val="00393D15"/>
    <w:rsid w:val="00396102"/>
    <w:rsid w:val="00397C35"/>
    <w:rsid w:val="003A5414"/>
    <w:rsid w:val="003A7D9B"/>
    <w:rsid w:val="003B2873"/>
    <w:rsid w:val="003B4ECD"/>
    <w:rsid w:val="003B615F"/>
    <w:rsid w:val="003B6452"/>
    <w:rsid w:val="003C1FAB"/>
    <w:rsid w:val="003C4608"/>
    <w:rsid w:val="003C5D65"/>
    <w:rsid w:val="003C79D2"/>
    <w:rsid w:val="003D272E"/>
    <w:rsid w:val="003D3435"/>
    <w:rsid w:val="003D7DE3"/>
    <w:rsid w:val="003E09DB"/>
    <w:rsid w:val="003E4037"/>
    <w:rsid w:val="003E43AD"/>
    <w:rsid w:val="003F0868"/>
    <w:rsid w:val="003F6864"/>
    <w:rsid w:val="003F69AE"/>
    <w:rsid w:val="004015C8"/>
    <w:rsid w:val="00402A4E"/>
    <w:rsid w:val="00404FE1"/>
    <w:rsid w:val="0040501A"/>
    <w:rsid w:val="004073E2"/>
    <w:rsid w:val="00410ADB"/>
    <w:rsid w:val="00411C60"/>
    <w:rsid w:val="00417D83"/>
    <w:rsid w:val="004211BD"/>
    <w:rsid w:val="004229FD"/>
    <w:rsid w:val="004348F6"/>
    <w:rsid w:val="0044481F"/>
    <w:rsid w:val="004469AE"/>
    <w:rsid w:val="00446B65"/>
    <w:rsid w:val="00450110"/>
    <w:rsid w:val="0045127C"/>
    <w:rsid w:val="004518B1"/>
    <w:rsid w:val="004519A0"/>
    <w:rsid w:val="00453D9A"/>
    <w:rsid w:val="00456C57"/>
    <w:rsid w:val="00467E47"/>
    <w:rsid w:val="00467F86"/>
    <w:rsid w:val="00470C1C"/>
    <w:rsid w:val="00471BE8"/>
    <w:rsid w:val="0047344E"/>
    <w:rsid w:val="004740E4"/>
    <w:rsid w:val="0047653C"/>
    <w:rsid w:val="00477AAF"/>
    <w:rsid w:val="00480616"/>
    <w:rsid w:val="00483344"/>
    <w:rsid w:val="004859B2"/>
    <w:rsid w:val="00486896"/>
    <w:rsid w:val="004939C4"/>
    <w:rsid w:val="00497736"/>
    <w:rsid w:val="004A1104"/>
    <w:rsid w:val="004A6CDB"/>
    <w:rsid w:val="004C4021"/>
    <w:rsid w:val="004C53E9"/>
    <w:rsid w:val="004C6E09"/>
    <w:rsid w:val="004E1BFB"/>
    <w:rsid w:val="004E26FC"/>
    <w:rsid w:val="004E39F2"/>
    <w:rsid w:val="004E407F"/>
    <w:rsid w:val="004E4862"/>
    <w:rsid w:val="004E54CC"/>
    <w:rsid w:val="004E5723"/>
    <w:rsid w:val="004E60C4"/>
    <w:rsid w:val="004E686B"/>
    <w:rsid w:val="004E7C98"/>
    <w:rsid w:val="004F427C"/>
    <w:rsid w:val="004F43C6"/>
    <w:rsid w:val="005055D5"/>
    <w:rsid w:val="00514C9A"/>
    <w:rsid w:val="0052152B"/>
    <w:rsid w:val="005221F7"/>
    <w:rsid w:val="005238AC"/>
    <w:rsid w:val="00523F58"/>
    <w:rsid w:val="0052552D"/>
    <w:rsid w:val="00526856"/>
    <w:rsid w:val="00531CD3"/>
    <w:rsid w:val="005408C0"/>
    <w:rsid w:val="0054443F"/>
    <w:rsid w:val="00547295"/>
    <w:rsid w:val="005474EF"/>
    <w:rsid w:val="0055020F"/>
    <w:rsid w:val="00550D74"/>
    <w:rsid w:val="00551894"/>
    <w:rsid w:val="00555D41"/>
    <w:rsid w:val="00557FB8"/>
    <w:rsid w:val="00560292"/>
    <w:rsid w:val="0056116C"/>
    <w:rsid w:val="005632C9"/>
    <w:rsid w:val="005650CB"/>
    <w:rsid w:val="00565899"/>
    <w:rsid w:val="005663A9"/>
    <w:rsid w:val="005766BD"/>
    <w:rsid w:val="00580177"/>
    <w:rsid w:val="005833EF"/>
    <w:rsid w:val="00591290"/>
    <w:rsid w:val="00594662"/>
    <w:rsid w:val="00594767"/>
    <w:rsid w:val="005957E1"/>
    <w:rsid w:val="005975E8"/>
    <w:rsid w:val="005A08AC"/>
    <w:rsid w:val="005A2523"/>
    <w:rsid w:val="005A4AC7"/>
    <w:rsid w:val="005A642B"/>
    <w:rsid w:val="005A7E6B"/>
    <w:rsid w:val="005B05F5"/>
    <w:rsid w:val="005B206C"/>
    <w:rsid w:val="005B2914"/>
    <w:rsid w:val="005B2A99"/>
    <w:rsid w:val="005B2D61"/>
    <w:rsid w:val="005B55CC"/>
    <w:rsid w:val="005C0538"/>
    <w:rsid w:val="005C5814"/>
    <w:rsid w:val="005D0696"/>
    <w:rsid w:val="005D1049"/>
    <w:rsid w:val="005D108B"/>
    <w:rsid w:val="005D11ED"/>
    <w:rsid w:val="005D4B8A"/>
    <w:rsid w:val="005D5F10"/>
    <w:rsid w:val="005D7763"/>
    <w:rsid w:val="005E15E1"/>
    <w:rsid w:val="005E3CAF"/>
    <w:rsid w:val="005E3F30"/>
    <w:rsid w:val="005E6A1C"/>
    <w:rsid w:val="005E6A57"/>
    <w:rsid w:val="005E6E08"/>
    <w:rsid w:val="005E7583"/>
    <w:rsid w:val="005E7CE1"/>
    <w:rsid w:val="005F08DA"/>
    <w:rsid w:val="005F251D"/>
    <w:rsid w:val="005F26D2"/>
    <w:rsid w:val="005F29C8"/>
    <w:rsid w:val="005F5D18"/>
    <w:rsid w:val="00600DF1"/>
    <w:rsid w:val="00602F41"/>
    <w:rsid w:val="00603A7E"/>
    <w:rsid w:val="006124BF"/>
    <w:rsid w:val="00613B36"/>
    <w:rsid w:val="006140E7"/>
    <w:rsid w:val="00621415"/>
    <w:rsid w:val="00622D13"/>
    <w:rsid w:val="00623C48"/>
    <w:rsid w:val="006272D8"/>
    <w:rsid w:val="00636973"/>
    <w:rsid w:val="00640349"/>
    <w:rsid w:val="0064205C"/>
    <w:rsid w:val="00642A43"/>
    <w:rsid w:val="00643E1E"/>
    <w:rsid w:val="00644673"/>
    <w:rsid w:val="00645428"/>
    <w:rsid w:val="006510DA"/>
    <w:rsid w:val="006538DE"/>
    <w:rsid w:val="00654EFF"/>
    <w:rsid w:val="00656F8F"/>
    <w:rsid w:val="00662125"/>
    <w:rsid w:val="00664071"/>
    <w:rsid w:val="0066424A"/>
    <w:rsid w:val="00672ADE"/>
    <w:rsid w:val="006736F5"/>
    <w:rsid w:val="00673EBF"/>
    <w:rsid w:val="00676D93"/>
    <w:rsid w:val="006826EB"/>
    <w:rsid w:val="00687733"/>
    <w:rsid w:val="00690076"/>
    <w:rsid w:val="00691AD3"/>
    <w:rsid w:val="006928B7"/>
    <w:rsid w:val="00693707"/>
    <w:rsid w:val="0069453B"/>
    <w:rsid w:val="0069699C"/>
    <w:rsid w:val="006A4427"/>
    <w:rsid w:val="006A5587"/>
    <w:rsid w:val="006A5808"/>
    <w:rsid w:val="006B5C58"/>
    <w:rsid w:val="006B7CAA"/>
    <w:rsid w:val="006C077F"/>
    <w:rsid w:val="006C0C1D"/>
    <w:rsid w:val="006C17A1"/>
    <w:rsid w:val="006C1FB0"/>
    <w:rsid w:val="006C7272"/>
    <w:rsid w:val="006C7D34"/>
    <w:rsid w:val="006D0886"/>
    <w:rsid w:val="006D1D66"/>
    <w:rsid w:val="006D2277"/>
    <w:rsid w:val="006D2E57"/>
    <w:rsid w:val="006D549B"/>
    <w:rsid w:val="006D566E"/>
    <w:rsid w:val="006D57A2"/>
    <w:rsid w:val="006D6379"/>
    <w:rsid w:val="006D75FF"/>
    <w:rsid w:val="006E141C"/>
    <w:rsid w:val="006E1812"/>
    <w:rsid w:val="006E1D9D"/>
    <w:rsid w:val="006E2AAA"/>
    <w:rsid w:val="006E4F5D"/>
    <w:rsid w:val="006E52D6"/>
    <w:rsid w:val="006E6AE1"/>
    <w:rsid w:val="006E72AF"/>
    <w:rsid w:val="006F5951"/>
    <w:rsid w:val="006F7E3F"/>
    <w:rsid w:val="00700D88"/>
    <w:rsid w:val="00706AAF"/>
    <w:rsid w:val="00711014"/>
    <w:rsid w:val="00716B58"/>
    <w:rsid w:val="00717A38"/>
    <w:rsid w:val="007216C3"/>
    <w:rsid w:val="00736150"/>
    <w:rsid w:val="00736DC1"/>
    <w:rsid w:val="0073795A"/>
    <w:rsid w:val="00741F2A"/>
    <w:rsid w:val="00744CD5"/>
    <w:rsid w:val="00752611"/>
    <w:rsid w:val="00753840"/>
    <w:rsid w:val="00754BC1"/>
    <w:rsid w:val="00754DBD"/>
    <w:rsid w:val="007624C5"/>
    <w:rsid w:val="00764556"/>
    <w:rsid w:val="00765B65"/>
    <w:rsid w:val="00765CF3"/>
    <w:rsid w:val="00766DFE"/>
    <w:rsid w:val="00770C55"/>
    <w:rsid w:val="007713A6"/>
    <w:rsid w:val="00774D1F"/>
    <w:rsid w:val="00777A20"/>
    <w:rsid w:val="007803AD"/>
    <w:rsid w:val="00780AAD"/>
    <w:rsid w:val="00780D6D"/>
    <w:rsid w:val="00783A45"/>
    <w:rsid w:val="0078428B"/>
    <w:rsid w:val="007845EE"/>
    <w:rsid w:val="00787AE9"/>
    <w:rsid w:val="00791803"/>
    <w:rsid w:val="0079595D"/>
    <w:rsid w:val="0079728F"/>
    <w:rsid w:val="007A17AC"/>
    <w:rsid w:val="007A2087"/>
    <w:rsid w:val="007A3122"/>
    <w:rsid w:val="007A335A"/>
    <w:rsid w:val="007A42E8"/>
    <w:rsid w:val="007A4B3D"/>
    <w:rsid w:val="007A55D6"/>
    <w:rsid w:val="007A6058"/>
    <w:rsid w:val="007A75CD"/>
    <w:rsid w:val="007B163B"/>
    <w:rsid w:val="007B17C5"/>
    <w:rsid w:val="007B393C"/>
    <w:rsid w:val="007C09B9"/>
    <w:rsid w:val="007C125D"/>
    <w:rsid w:val="007C2B2B"/>
    <w:rsid w:val="007C427B"/>
    <w:rsid w:val="007D3645"/>
    <w:rsid w:val="007D3975"/>
    <w:rsid w:val="007D5692"/>
    <w:rsid w:val="007D5708"/>
    <w:rsid w:val="007E67DC"/>
    <w:rsid w:val="007F2FCC"/>
    <w:rsid w:val="007F4A45"/>
    <w:rsid w:val="007F5F78"/>
    <w:rsid w:val="008032ED"/>
    <w:rsid w:val="00804AF3"/>
    <w:rsid w:val="00806C25"/>
    <w:rsid w:val="008117A7"/>
    <w:rsid w:val="00811CC6"/>
    <w:rsid w:val="00821525"/>
    <w:rsid w:val="00824698"/>
    <w:rsid w:val="00826F1B"/>
    <w:rsid w:val="00827034"/>
    <w:rsid w:val="00830404"/>
    <w:rsid w:val="0083095A"/>
    <w:rsid w:val="008309F4"/>
    <w:rsid w:val="008320E2"/>
    <w:rsid w:val="00832701"/>
    <w:rsid w:val="00832995"/>
    <w:rsid w:val="00833BF9"/>
    <w:rsid w:val="00834669"/>
    <w:rsid w:val="00836C6C"/>
    <w:rsid w:val="008372BB"/>
    <w:rsid w:val="008455A4"/>
    <w:rsid w:val="008458C5"/>
    <w:rsid w:val="0084770D"/>
    <w:rsid w:val="008525A6"/>
    <w:rsid w:val="00853EAF"/>
    <w:rsid w:val="008561A2"/>
    <w:rsid w:val="008612A4"/>
    <w:rsid w:val="00866438"/>
    <w:rsid w:val="008702AA"/>
    <w:rsid w:val="0087598E"/>
    <w:rsid w:val="00880200"/>
    <w:rsid w:val="00881DD8"/>
    <w:rsid w:val="00881E0E"/>
    <w:rsid w:val="00884C38"/>
    <w:rsid w:val="0088689F"/>
    <w:rsid w:val="00890157"/>
    <w:rsid w:val="00891F63"/>
    <w:rsid w:val="0089632F"/>
    <w:rsid w:val="008A0E9E"/>
    <w:rsid w:val="008A1079"/>
    <w:rsid w:val="008A5790"/>
    <w:rsid w:val="008B1337"/>
    <w:rsid w:val="008B2E95"/>
    <w:rsid w:val="008B6642"/>
    <w:rsid w:val="008B69A2"/>
    <w:rsid w:val="008C0DEA"/>
    <w:rsid w:val="008C3D2E"/>
    <w:rsid w:val="008C653B"/>
    <w:rsid w:val="008C699C"/>
    <w:rsid w:val="008C741C"/>
    <w:rsid w:val="008D029A"/>
    <w:rsid w:val="008D059F"/>
    <w:rsid w:val="008D2884"/>
    <w:rsid w:val="008D7D45"/>
    <w:rsid w:val="008E057E"/>
    <w:rsid w:val="008E1467"/>
    <w:rsid w:val="008E14F5"/>
    <w:rsid w:val="008E6AAE"/>
    <w:rsid w:val="008F3AAD"/>
    <w:rsid w:val="008F41EC"/>
    <w:rsid w:val="008F529F"/>
    <w:rsid w:val="008F6EA9"/>
    <w:rsid w:val="008F6F23"/>
    <w:rsid w:val="009000EC"/>
    <w:rsid w:val="0090217D"/>
    <w:rsid w:val="0090311F"/>
    <w:rsid w:val="00903A7E"/>
    <w:rsid w:val="00903E50"/>
    <w:rsid w:val="00903F65"/>
    <w:rsid w:val="00905D64"/>
    <w:rsid w:val="00910993"/>
    <w:rsid w:val="00916331"/>
    <w:rsid w:val="009201C0"/>
    <w:rsid w:val="00920A48"/>
    <w:rsid w:val="00921DEE"/>
    <w:rsid w:val="00923636"/>
    <w:rsid w:val="009237BF"/>
    <w:rsid w:val="00925103"/>
    <w:rsid w:val="00925786"/>
    <w:rsid w:val="00926B3D"/>
    <w:rsid w:val="0092711B"/>
    <w:rsid w:val="00933010"/>
    <w:rsid w:val="009369D9"/>
    <w:rsid w:val="0093713B"/>
    <w:rsid w:val="0094408D"/>
    <w:rsid w:val="00950C82"/>
    <w:rsid w:val="00951DB3"/>
    <w:rsid w:val="00953630"/>
    <w:rsid w:val="00954D24"/>
    <w:rsid w:val="009603C1"/>
    <w:rsid w:val="009618FC"/>
    <w:rsid w:val="0096384E"/>
    <w:rsid w:val="009655E3"/>
    <w:rsid w:val="00972E6F"/>
    <w:rsid w:val="00973996"/>
    <w:rsid w:val="00976938"/>
    <w:rsid w:val="00976EB8"/>
    <w:rsid w:val="009803EB"/>
    <w:rsid w:val="00980A8B"/>
    <w:rsid w:val="0098460E"/>
    <w:rsid w:val="00984B50"/>
    <w:rsid w:val="00986F15"/>
    <w:rsid w:val="0099025C"/>
    <w:rsid w:val="00990B65"/>
    <w:rsid w:val="00992F59"/>
    <w:rsid w:val="00995488"/>
    <w:rsid w:val="00997CE5"/>
    <w:rsid w:val="009A55C8"/>
    <w:rsid w:val="009B372B"/>
    <w:rsid w:val="009B4610"/>
    <w:rsid w:val="009C514F"/>
    <w:rsid w:val="009D768F"/>
    <w:rsid w:val="009E10F7"/>
    <w:rsid w:val="009E2833"/>
    <w:rsid w:val="009E33D2"/>
    <w:rsid w:val="009E40F3"/>
    <w:rsid w:val="009E5BEA"/>
    <w:rsid w:val="009F189A"/>
    <w:rsid w:val="009F6ED3"/>
    <w:rsid w:val="00A007B7"/>
    <w:rsid w:val="00A00D9D"/>
    <w:rsid w:val="00A02BA0"/>
    <w:rsid w:val="00A03B38"/>
    <w:rsid w:val="00A046A8"/>
    <w:rsid w:val="00A1049A"/>
    <w:rsid w:val="00A1085A"/>
    <w:rsid w:val="00A14001"/>
    <w:rsid w:val="00A217D6"/>
    <w:rsid w:val="00A238F6"/>
    <w:rsid w:val="00A23D15"/>
    <w:rsid w:val="00A25045"/>
    <w:rsid w:val="00A26A2E"/>
    <w:rsid w:val="00A304D0"/>
    <w:rsid w:val="00A33D32"/>
    <w:rsid w:val="00A35ADA"/>
    <w:rsid w:val="00A36CC0"/>
    <w:rsid w:val="00A3750B"/>
    <w:rsid w:val="00A42007"/>
    <w:rsid w:val="00A43500"/>
    <w:rsid w:val="00A472EE"/>
    <w:rsid w:val="00A4787D"/>
    <w:rsid w:val="00A5134D"/>
    <w:rsid w:val="00A51AE0"/>
    <w:rsid w:val="00A51D60"/>
    <w:rsid w:val="00A53B3E"/>
    <w:rsid w:val="00A543BC"/>
    <w:rsid w:val="00A54493"/>
    <w:rsid w:val="00A604B9"/>
    <w:rsid w:val="00A64090"/>
    <w:rsid w:val="00A6441E"/>
    <w:rsid w:val="00A66BC6"/>
    <w:rsid w:val="00A7047D"/>
    <w:rsid w:val="00A72060"/>
    <w:rsid w:val="00A827DA"/>
    <w:rsid w:val="00A93A89"/>
    <w:rsid w:val="00A946D4"/>
    <w:rsid w:val="00AB07F9"/>
    <w:rsid w:val="00AB217D"/>
    <w:rsid w:val="00AB30D7"/>
    <w:rsid w:val="00AB772F"/>
    <w:rsid w:val="00AC3732"/>
    <w:rsid w:val="00AC40D1"/>
    <w:rsid w:val="00AC4A86"/>
    <w:rsid w:val="00AC557F"/>
    <w:rsid w:val="00AC604E"/>
    <w:rsid w:val="00AC67C7"/>
    <w:rsid w:val="00AC7E16"/>
    <w:rsid w:val="00AD00E5"/>
    <w:rsid w:val="00AD3B40"/>
    <w:rsid w:val="00AE0984"/>
    <w:rsid w:val="00AE5791"/>
    <w:rsid w:val="00AF0E98"/>
    <w:rsid w:val="00AF19A8"/>
    <w:rsid w:val="00AF6B86"/>
    <w:rsid w:val="00AF6DE3"/>
    <w:rsid w:val="00AF70A3"/>
    <w:rsid w:val="00AF7E7F"/>
    <w:rsid w:val="00B03733"/>
    <w:rsid w:val="00B04663"/>
    <w:rsid w:val="00B07459"/>
    <w:rsid w:val="00B112EB"/>
    <w:rsid w:val="00B11E5A"/>
    <w:rsid w:val="00B13636"/>
    <w:rsid w:val="00B13BD6"/>
    <w:rsid w:val="00B143E3"/>
    <w:rsid w:val="00B15311"/>
    <w:rsid w:val="00B17E41"/>
    <w:rsid w:val="00B266B3"/>
    <w:rsid w:val="00B26F8E"/>
    <w:rsid w:val="00B2767E"/>
    <w:rsid w:val="00B30DE1"/>
    <w:rsid w:val="00B32489"/>
    <w:rsid w:val="00B32824"/>
    <w:rsid w:val="00B33230"/>
    <w:rsid w:val="00B358A0"/>
    <w:rsid w:val="00B3594A"/>
    <w:rsid w:val="00B36924"/>
    <w:rsid w:val="00B377E5"/>
    <w:rsid w:val="00B37804"/>
    <w:rsid w:val="00B43287"/>
    <w:rsid w:val="00B44188"/>
    <w:rsid w:val="00B453BF"/>
    <w:rsid w:val="00B45801"/>
    <w:rsid w:val="00B47188"/>
    <w:rsid w:val="00B5256A"/>
    <w:rsid w:val="00B5289E"/>
    <w:rsid w:val="00B5604B"/>
    <w:rsid w:val="00B60E32"/>
    <w:rsid w:val="00B65755"/>
    <w:rsid w:val="00B74050"/>
    <w:rsid w:val="00B74177"/>
    <w:rsid w:val="00B75A8E"/>
    <w:rsid w:val="00B76219"/>
    <w:rsid w:val="00B76BC1"/>
    <w:rsid w:val="00B806F1"/>
    <w:rsid w:val="00B8547B"/>
    <w:rsid w:val="00B92B6C"/>
    <w:rsid w:val="00B93801"/>
    <w:rsid w:val="00B93E0E"/>
    <w:rsid w:val="00B94D77"/>
    <w:rsid w:val="00B96965"/>
    <w:rsid w:val="00B977AA"/>
    <w:rsid w:val="00BA68B3"/>
    <w:rsid w:val="00BB1AB2"/>
    <w:rsid w:val="00BB2ED0"/>
    <w:rsid w:val="00BB5E5F"/>
    <w:rsid w:val="00BC24CB"/>
    <w:rsid w:val="00BC5144"/>
    <w:rsid w:val="00BC567E"/>
    <w:rsid w:val="00BD037B"/>
    <w:rsid w:val="00BD0CEA"/>
    <w:rsid w:val="00BD22A8"/>
    <w:rsid w:val="00BD2EC7"/>
    <w:rsid w:val="00BD3B8E"/>
    <w:rsid w:val="00BD4071"/>
    <w:rsid w:val="00BD6A61"/>
    <w:rsid w:val="00BE0548"/>
    <w:rsid w:val="00BE2840"/>
    <w:rsid w:val="00BE28DA"/>
    <w:rsid w:val="00BE51C3"/>
    <w:rsid w:val="00BE5D64"/>
    <w:rsid w:val="00BE6C2B"/>
    <w:rsid w:val="00BF2CF9"/>
    <w:rsid w:val="00BF3656"/>
    <w:rsid w:val="00BF43D3"/>
    <w:rsid w:val="00BF4E32"/>
    <w:rsid w:val="00BF7CA8"/>
    <w:rsid w:val="00BF7E28"/>
    <w:rsid w:val="00C00E7D"/>
    <w:rsid w:val="00C0196F"/>
    <w:rsid w:val="00C03AB6"/>
    <w:rsid w:val="00C04D5F"/>
    <w:rsid w:val="00C100B5"/>
    <w:rsid w:val="00C11B40"/>
    <w:rsid w:val="00C12133"/>
    <w:rsid w:val="00C12F3D"/>
    <w:rsid w:val="00C169D9"/>
    <w:rsid w:val="00C17093"/>
    <w:rsid w:val="00C17DCD"/>
    <w:rsid w:val="00C2033A"/>
    <w:rsid w:val="00C2109A"/>
    <w:rsid w:val="00C22A84"/>
    <w:rsid w:val="00C259A1"/>
    <w:rsid w:val="00C26BF5"/>
    <w:rsid w:val="00C32A9D"/>
    <w:rsid w:val="00C340FD"/>
    <w:rsid w:val="00C352C7"/>
    <w:rsid w:val="00C3612C"/>
    <w:rsid w:val="00C40688"/>
    <w:rsid w:val="00C41B53"/>
    <w:rsid w:val="00C465A8"/>
    <w:rsid w:val="00C4712D"/>
    <w:rsid w:val="00C4792B"/>
    <w:rsid w:val="00C51D0A"/>
    <w:rsid w:val="00C51E2E"/>
    <w:rsid w:val="00C52464"/>
    <w:rsid w:val="00C52470"/>
    <w:rsid w:val="00C53FF1"/>
    <w:rsid w:val="00C57C73"/>
    <w:rsid w:val="00C6076D"/>
    <w:rsid w:val="00C60E03"/>
    <w:rsid w:val="00C61330"/>
    <w:rsid w:val="00C61E74"/>
    <w:rsid w:val="00C6384C"/>
    <w:rsid w:val="00C641F8"/>
    <w:rsid w:val="00C65FFD"/>
    <w:rsid w:val="00C7183E"/>
    <w:rsid w:val="00C71FC1"/>
    <w:rsid w:val="00C74DC3"/>
    <w:rsid w:val="00C76D8F"/>
    <w:rsid w:val="00C8005F"/>
    <w:rsid w:val="00C80823"/>
    <w:rsid w:val="00C80C6B"/>
    <w:rsid w:val="00C82EDB"/>
    <w:rsid w:val="00C84F3D"/>
    <w:rsid w:val="00C85217"/>
    <w:rsid w:val="00C8655A"/>
    <w:rsid w:val="00C86D9C"/>
    <w:rsid w:val="00C876D5"/>
    <w:rsid w:val="00C87A8C"/>
    <w:rsid w:val="00C91AFD"/>
    <w:rsid w:val="00C92A73"/>
    <w:rsid w:val="00C9637F"/>
    <w:rsid w:val="00C979C1"/>
    <w:rsid w:val="00CA213D"/>
    <w:rsid w:val="00CA2EC2"/>
    <w:rsid w:val="00CA3382"/>
    <w:rsid w:val="00CA426E"/>
    <w:rsid w:val="00CA444D"/>
    <w:rsid w:val="00CB0B46"/>
    <w:rsid w:val="00CB1D95"/>
    <w:rsid w:val="00CB2680"/>
    <w:rsid w:val="00CB465C"/>
    <w:rsid w:val="00CB5D54"/>
    <w:rsid w:val="00CB5D5D"/>
    <w:rsid w:val="00CC0D6A"/>
    <w:rsid w:val="00CC26AC"/>
    <w:rsid w:val="00CD1656"/>
    <w:rsid w:val="00CD1689"/>
    <w:rsid w:val="00CD336E"/>
    <w:rsid w:val="00CD6086"/>
    <w:rsid w:val="00CD7B8E"/>
    <w:rsid w:val="00CE070C"/>
    <w:rsid w:val="00CE31BD"/>
    <w:rsid w:val="00CE3368"/>
    <w:rsid w:val="00CE3F40"/>
    <w:rsid w:val="00CE406B"/>
    <w:rsid w:val="00CE468A"/>
    <w:rsid w:val="00CE4998"/>
    <w:rsid w:val="00CE4CD1"/>
    <w:rsid w:val="00CE5A0B"/>
    <w:rsid w:val="00CE6ED5"/>
    <w:rsid w:val="00CF33E7"/>
    <w:rsid w:val="00CF4430"/>
    <w:rsid w:val="00D005BA"/>
    <w:rsid w:val="00D03B98"/>
    <w:rsid w:val="00D06CE3"/>
    <w:rsid w:val="00D15CE4"/>
    <w:rsid w:val="00D16BD4"/>
    <w:rsid w:val="00D23C2B"/>
    <w:rsid w:val="00D23CED"/>
    <w:rsid w:val="00D2655F"/>
    <w:rsid w:val="00D26575"/>
    <w:rsid w:val="00D307EA"/>
    <w:rsid w:val="00D339FD"/>
    <w:rsid w:val="00D35B1B"/>
    <w:rsid w:val="00D36D6F"/>
    <w:rsid w:val="00D43C3A"/>
    <w:rsid w:val="00D46D1A"/>
    <w:rsid w:val="00D5290B"/>
    <w:rsid w:val="00D52CA6"/>
    <w:rsid w:val="00D52EEE"/>
    <w:rsid w:val="00D64EBF"/>
    <w:rsid w:val="00D7166F"/>
    <w:rsid w:val="00D76380"/>
    <w:rsid w:val="00D770C9"/>
    <w:rsid w:val="00D77896"/>
    <w:rsid w:val="00D8019A"/>
    <w:rsid w:val="00D802D0"/>
    <w:rsid w:val="00D8137E"/>
    <w:rsid w:val="00D82015"/>
    <w:rsid w:val="00D83576"/>
    <w:rsid w:val="00D8485B"/>
    <w:rsid w:val="00D862C6"/>
    <w:rsid w:val="00D86D87"/>
    <w:rsid w:val="00D90065"/>
    <w:rsid w:val="00D9156A"/>
    <w:rsid w:val="00D91DA2"/>
    <w:rsid w:val="00D928E6"/>
    <w:rsid w:val="00D94A05"/>
    <w:rsid w:val="00D95569"/>
    <w:rsid w:val="00D95ADD"/>
    <w:rsid w:val="00DA149D"/>
    <w:rsid w:val="00DA1EC8"/>
    <w:rsid w:val="00DA4D8B"/>
    <w:rsid w:val="00DB1F17"/>
    <w:rsid w:val="00DB3B1D"/>
    <w:rsid w:val="00DB5462"/>
    <w:rsid w:val="00DC1235"/>
    <w:rsid w:val="00DC3B4D"/>
    <w:rsid w:val="00DC5FC2"/>
    <w:rsid w:val="00DC7286"/>
    <w:rsid w:val="00DC7951"/>
    <w:rsid w:val="00DD1C88"/>
    <w:rsid w:val="00DD3095"/>
    <w:rsid w:val="00DD5096"/>
    <w:rsid w:val="00DD561D"/>
    <w:rsid w:val="00DE56AD"/>
    <w:rsid w:val="00DF5B0E"/>
    <w:rsid w:val="00DF6372"/>
    <w:rsid w:val="00E01BCC"/>
    <w:rsid w:val="00E04546"/>
    <w:rsid w:val="00E05100"/>
    <w:rsid w:val="00E073D4"/>
    <w:rsid w:val="00E07671"/>
    <w:rsid w:val="00E229F0"/>
    <w:rsid w:val="00E31C52"/>
    <w:rsid w:val="00E356E0"/>
    <w:rsid w:val="00E379E7"/>
    <w:rsid w:val="00E40602"/>
    <w:rsid w:val="00E4192C"/>
    <w:rsid w:val="00E4215E"/>
    <w:rsid w:val="00E43F30"/>
    <w:rsid w:val="00E45E7B"/>
    <w:rsid w:val="00E45FCB"/>
    <w:rsid w:val="00E50E2A"/>
    <w:rsid w:val="00E548B3"/>
    <w:rsid w:val="00E5584D"/>
    <w:rsid w:val="00E569CA"/>
    <w:rsid w:val="00E60004"/>
    <w:rsid w:val="00E619BC"/>
    <w:rsid w:val="00E6237D"/>
    <w:rsid w:val="00E62F93"/>
    <w:rsid w:val="00E65E52"/>
    <w:rsid w:val="00E72279"/>
    <w:rsid w:val="00E730E4"/>
    <w:rsid w:val="00E76C83"/>
    <w:rsid w:val="00E77627"/>
    <w:rsid w:val="00E77B04"/>
    <w:rsid w:val="00E77C4F"/>
    <w:rsid w:val="00E81ADA"/>
    <w:rsid w:val="00E84364"/>
    <w:rsid w:val="00E86A70"/>
    <w:rsid w:val="00E94F75"/>
    <w:rsid w:val="00EA0851"/>
    <w:rsid w:val="00EA3FE2"/>
    <w:rsid w:val="00EA796A"/>
    <w:rsid w:val="00EA7F7B"/>
    <w:rsid w:val="00EB0425"/>
    <w:rsid w:val="00EB2117"/>
    <w:rsid w:val="00EB6747"/>
    <w:rsid w:val="00EB7C68"/>
    <w:rsid w:val="00EC2DA3"/>
    <w:rsid w:val="00EC3249"/>
    <w:rsid w:val="00EC57F7"/>
    <w:rsid w:val="00ED5444"/>
    <w:rsid w:val="00EE5911"/>
    <w:rsid w:val="00EE5C57"/>
    <w:rsid w:val="00EF1B36"/>
    <w:rsid w:val="00EF2A64"/>
    <w:rsid w:val="00EF35B2"/>
    <w:rsid w:val="00EF752F"/>
    <w:rsid w:val="00F012B0"/>
    <w:rsid w:val="00F04775"/>
    <w:rsid w:val="00F056BD"/>
    <w:rsid w:val="00F068C8"/>
    <w:rsid w:val="00F10B17"/>
    <w:rsid w:val="00F115D7"/>
    <w:rsid w:val="00F11C5E"/>
    <w:rsid w:val="00F1321D"/>
    <w:rsid w:val="00F15B72"/>
    <w:rsid w:val="00F20BE4"/>
    <w:rsid w:val="00F24ED7"/>
    <w:rsid w:val="00F25DD0"/>
    <w:rsid w:val="00F33127"/>
    <w:rsid w:val="00F338A2"/>
    <w:rsid w:val="00F3486F"/>
    <w:rsid w:val="00F37406"/>
    <w:rsid w:val="00F411DA"/>
    <w:rsid w:val="00F45D9B"/>
    <w:rsid w:val="00F45F04"/>
    <w:rsid w:val="00F479DB"/>
    <w:rsid w:val="00F52710"/>
    <w:rsid w:val="00F54684"/>
    <w:rsid w:val="00F628EE"/>
    <w:rsid w:val="00F63BF4"/>
    <w:rsid w:val="00F65A75"/>
    <w:rsid w:val="00F7034E"/>
    <w:rsid w:val="00F709D5"/>
    <w:rsid w:val="00F7137E"/>
    <w:rsid w:val="00F73511"/>
    <w:rsid w:val="00F73606"/>
    <w:rsid w:val="00F7495B"/>
    <w:rsid w:val="00F76338"/>
    <w:rsid w:val="00F77947"/>
    <w:rsid w:val="00F80433"/>
    <w:rsid w:val="00F81184"/>
    <w:rsid w:val="00F83DA8"/>
    <w:rsid w:val="00F84E69"/>
    <w:rsid w:val="00F85046"/>
    <w:rsid w:val="00F86096"/>
    <w:rsid w:val="00F942F2"/>
    <w:rsid w:val="00FA1EEF"/>
    <w:rsid w:val="00FA28DC"/>
    <w:rsid w:val="00FA3516"/>
    <w:rsid w:val="00FA3EFA"/>
    <w:rsid w:val="00FA5060"/>
    <w:rsid w:val="00FB2839"/>
    <w:rsid w:val="00FB4FFB"/>
    <w:rsid w:val="00FB56A1"/>
    <w:rsid w:val="00FC1589"/>
    <w:rsid w:val="00FD3683"/>
    <w:rsid w:val="00FD37B5"/>
    <w:rsid w:val="00FD3826"/>
    <w:rsid w:val="00FD436F"/>
    <w:rsid w:val="00FD7605"/>
    <w:rsid w:val="00FE065B"/>
    <w:rsid w:val="00FE263B"/>
    <w:rsid w:val="00FE43D0"/>
    <w:rsid w:val="00FE48CF"/>
    <w:rsid w:val="00FE503D"/>
    <w:rsid w:val="00FE5972"/>
    <w:rsid w:val="00FE5E3D"/>
    <w:rsid w:val="00FF0432"/>
    <w:rsid w:val="00FF2E2F"/>
    <w:rsid w:val="00FF32B0"/>
    <w:rsid w:val="00FF5C09"/>
    <w:rsid w:val="00FF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CFF78"/>
  <w15:docId w15:val="{54A92370-BF7E-8849-8F89-018C2C4B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126241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E33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12624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B1D4F"/>
    <w:rPr>
      <w:color w:val="0000FF"/>
      <w:u w:val="single"/>
    </w:rPr>
  </w:style>
  <w:style w:type="table" w:styleId="TabloKlavuzu">
    <w:name w:val="Table Grid"/>
    <w:basedOn w:val="NormalTablo"/>
    <w:rsid w:val="00F6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4B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C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CD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B13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9E33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942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42F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42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2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2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FAF0-AADE-401B-88F7-537836A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5929</Words>
  <Characters>33796</Characters>
  <Application>Microsoft Office Word</Application>
  <DocSecurity>0</DocSecurity>
  <Lines>281</Lines>
  <Paragraphs>79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mehmetçik</dc:creator>
  <cp:lastModifiedBy>Yavuz Yavuz</cp:lastModifiedBy>
  <cp:revision>37</cp:revision>
  <cp:lastPrinted>2016-10-04T11:24:00Z</cp:lastPrinted>
  <dcterms:created xsi:type="dcterms:W3CDTF">2023-06-22T09:01:00Z</dcterms:created>
  <dcterms:modified xsi:type="dcterms:W3CDTF">2024-05-27T08:54:00Z</dcterms:modified>
</cp:coreProperties>
</file>