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719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BB39C0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48273E9D" wp14:editId="2499EDB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475087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8D1995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BF5551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DCEE238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4C97062" w14:textId="0582E571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</w:t>
      </w:r>
      <w:r w:rsidR="00BB1AB2">
        <w:rPr>
          <w:b/>
          <w:color w:val="FF0000"/>
        </w:rPr>
        <w:t>2</w:t>
      </w:r>
      <w:r>
        <w:rPr>
          <w:b/>
          <w:color w:val="FF0000"/>
        </w:rPr>
        <w:t>-202</w:t>
      </w:r>
      <w:r w:rsidR="00E77B04">
        <w:rPr>
          <w:b/>
          <w:color w:val="FF0000"/>
        </w:rPr>
        <w:t>3</w:t>
      </w:r>
    </w:p>
    <w:p w14:paraId="1EE94AFA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6EE1775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706DE0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1.</w:t>
      </w:r>
      <w:r w:rsidRPr="008C0DEA">
        <w:rPr>
          <w:b/>
          <w:color w:val="FF0000"/>
        </w:rPr>
        <w:t>YARIYIL</w:t>
      </w:r>
    </w:p>
    <w:p w14:paraId="4D7FF254" w14:textId="77777777" w:rsidR="00853EAF" w:rsidRDefault="00853EAF" w:rsidP="00853EAF">
      <w:pPr>
        <w:rPr>
          <w:b/>
          <w:sz w:val="18"/>
          <w:szCs w:val="18"/>
        </w:rPr>
      </w:pPr>
    </w:p>
    <w:p w14:paraId="4080672B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902B09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63372578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73E68A1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040AA0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BC88C1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7B32041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DE9258B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4522DB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FB0DF28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F6DF04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7A79940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3AF14B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1EB9F8F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F90B86D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01D3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56E9FB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2FF271FF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0C0BCC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2D4184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71AB848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A54620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802BE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020A3BF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4F3688AA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A25B706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3EB5625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65491B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683117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9301DFD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B5C8F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81184" w14:paraId="57E6C6AC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1C964C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BEA9EA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 w:rsidRPr="00B24EED">
              <w:rPr>
                <w:color w:val="000000"/>
                <w:sz w:val="20"/>
                <w:szCs w:val="20"/>
              </w:rPr>
              <w:t>YD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B24EED">
              <w:rPr>
                <w:color w:val="000000"/>
                <w:sz w:val="20"/>
                <w:szCs w:val="20"/>
              </w:rPr>
              <w:t>101</w:t>
            </w:r>
          </w:p>
          <w:p w14:paraId="53895AB6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YDA101</w:t>
            </w:r>
          </w:p>
          <w:p w14:paraId="5769D6C0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YDF101</w:t>
            </w:r>
          </w:p>
        </w:tc>
        <w:tc>
          <w:tcPr>
            <w:tcW w:w="5953" w:type="dxa"/>
            <w:vAlign w:val="center"/>
          </w:tcPr>
          <w:p w14:paraId="12606D67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38274A">
              <w:rPr>
                <w:sz w:val="18"/>
                <w:szCs w:val="18"/>
              </w:rPr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İNGİLİZCE (BASIC FOREIGN LANGUAGE ENGLISH)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ALMANCA (BASIC FOREIGN LANGUAGE GERMAN)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FRANSIZCA (BASIC FOREIGN LANGUAGE FRENCH)</w:t>
            </w:r>
          </w:p>
        </w:tc>
        <w:tc>
          <w:tcPr>
            <w:tcW w:w="426" w:type="dxa"/>
          </w:tcPr>
          <w:p w14:paraId="1851C03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1348CA5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6A88225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399FAD6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4538A30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28D43C9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24FA9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2AD6FBB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42A437DE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001EC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6CAAB8E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84374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748A17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66240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7180C7F4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14:paraId="7483CA4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F51D79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1C78B700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11413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6FF6FA9" w14:textId="77777777" w:rsidR="00F81184" w:rsidRPr="00DB1F17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2</w:t>
            </w:r>
          </w:p>
          <w:p w14:paraId="206B855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14:paraId="253866F0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B60A88C" w14:textId="77777777" w:rsidR="00853EAF" w:rsidRPr="00EA796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2EEA8F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TDİ101</w:t>
            </w:r>
          </w:p>
        </w:tc>
        <w:tc>
          <w:tcPr>
            <w:tcW w:w="5953" w:type="dxa"/>
            <w:vAlign w:val="center"/>
          </w:tcPr>
          <w:p w14:paraId="60E958C6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 xml:space="preserve"> (TURKISH LANGUAGE I)</w:t>
            </w:r>
          </w:p>
        </w:tc>
        <w:tc>
          <w:tcPr>
            <w:tcW w:w="426" w:type="dxa"/>
          </w:tcPr>
          <w:p w14:paraId="72FF8230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F32589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7E25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764F44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6FC4C3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803CC1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4B880F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4E26CFB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FD1CB8B" w14:textId="77777777" w:rsidR="00853EAF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A82D7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ATA101</w:t>
            </w:r>
          </w:p>
        </w:tc>
        <w:tc>
          <w:tcPr>
            <w:tcW w:w="5953" w:type="dxa"/>
            <w:vAlign w:val="center"/>
          </w:tcPr>
          <w:p w14:paraId="2CFA48F3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8CD59C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8F94C4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EF3F3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B59068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115B87C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7F750CB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875115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F7E3F" w14:paraId="683CF97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FF72D3" w14:textId="063AEB34" w:rsidR="006F7E3F" w:rsidRPr="00EA796A" w:rsidRDefault="006F7E3F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E4F2C0" w14:textId="7FBC78C4" w:rsidR="006F7E3F" w:rsidRPr="00EA796A" w:rsidRDefault="006F7E3F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BİT101</w:t>
            </w:r>
          </w:p>
        </w:tc>
        <w:tc>
          <w:tcPr>
            <w:tcW w:w="5953" w:type="dxa"/>
            <w:vAlign w:val="center"/>
          </w:tcPr>
          <w:p w14:paraId="3E419162" w14:textId="6E9510D8" w:rsidR="006F7E3F" w:rsidRPr="00B24EED" w:rsidRDefault="006F7E3F" w:rsidP="00F811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Teknolojileri</w:t>
            </w:r>
            <w:r w:rsidR="009F6ED3">
              <w:rPr>
                <w:sz w:val="20"/>
                <w:szCs w:val="20"/>
              </w:rPr>
              <w:t xml:space="preserve"> </w:t>
            </w:r>
            <w:r w:rsidR="009F6ED3" w:rsidRPr="00EA796A">
              <w:rPr>
                <w:sz w:val="18"/>
                <w:szCs w:val="18"/>
              </w:rPr>
              <w:t>(INFORMATION AND COMMUNICATION TECHNOLOGIES)</w:t>
            </w:r>
          </w:p>
        </w:tc>
        <w:tc>
          <w:tcPr>
            <w:tcW w:w="426" w:type="dxa"/>
          </w:tcPr>
          <w:p w14:paraId="74732A13" w14:textId="39C1F589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221411" w14:textId="60F558CB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6878B7" w14:textId="3F5C3D49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9EBC239" w14:textId="50A7F5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486DD75" w14:textId="5688FE15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54EAC468" w14:textId="60885EB8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D7DA558" w14:textId="6AA692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6AE1" w14:paraId="1E1181C0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FB26D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0D3ED9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SOS109</w:t>
            </w:r>
          </w:p>
        </w:tc>
        <w:tc>
          <w:tcPr>
            <w:tcW w:w="5953" w:type="dxa"/>
            <w:vAlign w:val="center"/>
          </w:tcPr>
          <w:p w14:paraId="2630EEA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Sosyolojiye Giriş </w:t>
            </w:r>
            <w:r w:rsidRPr="00EA796A">
              <w:rPr>
                <w:sz w:val="18"/>
                <w:szCs w:val="18"/>
                <w:lang w:val="en-US"/>
              </w:rPr>
              <w:t xml:space="preserve"> (INTRODUCTION TO SOCIOLOGY)</w:t>
            </w:r>
          </w:p>
        </w:tc>
        <w:tc>
          <w:tcPr>
            <w:tcW w:w="426" w:type="dxa"/>
          </w:tcPr>
          <w:p w14:paraId="3E3FBAF5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F4176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831BD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750173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696B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6F88F1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3ABBA2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FF9CC01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B67E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BE2238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SOS111</w:t>
            </w:r>
          </w:p>
        </w:tc>
        <w:tc>
          <w:tcPr>
            <w:tcW w:w="5953" w:type="dxa"/>
            <w:vAlign w:val="center"/>
          </w:tcPr>
          <w:p w14:paraId="1B33B09D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Sosyal Düşünce Tarihi (</w:t>
            </w:r>
            <w:r w:rsidRPr="00EA796A">
              <w:rPr>
                <w:sz w:val="18"/>
                <w:szCs w:val="18"/>
                <w:lang w:val="en-US"/>
              </w:rPr>
              <w:t xml:space="preserve"> HISTORY OF SOCIAL THOUGHT)</w:t>
            </w:r>
          </w:p>
        </w:tc>
        <w:tc>
          <w:tcPr>
            <w:tcW w:w="426" w:type="dxa"/>
          </w:tcPr>
          <w:p w14:paraId="290B2A9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C6D952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2FF0EA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DE0B85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0D900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005ADE3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AD77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0F48F54D" w14:textId="77777777" w:rsidTr="006E6AE1">
        <w:trPr>
          <w:trHeight w:val="54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1444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A3A27C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SOS115</w:t>
            </w:r>
          </w:p>
        </w:tc>
        <w:tc>
          <w:tcPr>
            <w:tcW w:w="5953" w:type="dxa"/>
            <w:vAlign w:val="center"/>
          </w:tcPr>
          <w:p w14:paraId="399D701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Dünyada Toplumsal Dönüşümler (SOCIAL TRANSFORMATIONS IN WORLD HISTORY)</w:t>
            </w:r>
          </w:p>
        </w:tc>
        <w:tc>
          <w:tcPr>
            <w:tcW w:w="426" w:type="dxa"/>
          </w:tcPr>
          <w:p w14:paraId="67E15AA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B5F72A9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vAlign w:val="center"/>
          </w:tcPr>
          <w:p w14:paraId="27BEAD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920C36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8F581F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5D87AD0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4FC1F" w14:textId="77777777" w:rsidR="006E6AE1" w:rsidRPr="00DB1F17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5</w:t>
            </w:r>
          </w:p>
        </w:tc>
      </w:tr>
      <w:tr w:rsidR="00302518" w14:paraId="60850394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EA01746" w14:textId="69E732D5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A9A262" w14:textId="06AF7EF6" w:rsidR="00302518" w:rsidRPr="00EA796A" w:rsidRDefault="00302518" w:rsidP="00774D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CC76E27" w14:textId="74850EF7" w:rsidR="00302518" w:rsidRPr="00EA796A" w:rsidRDefault="00302518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Yaşamına Uyum </w:t>
            </w:r>
            <w:r w:rsidR="00774D1F">
              <w:rPr>
                <w:sz w:val="18"/>
                <w:szCs w:val="18"/>
              </w:rPr>
              <w:t xml:space="preserve"> Programı </w:t>
            </w:r>
            <w:r>
              <w:rPr>
                <w:sz w:val="18"/>
                <w:szCs w:val="18"/>
              </w:rPr>
              <w:t>I</w:t>
            </w:r>
            <w:r w:rsidR="00774D1F">
              <w:rPr>
                <w:sz w:val="18"/>
                <w:szCs w:val="18"/>
              </w:rPr>
              <w:t xml:space="preserve"> </w:t>
            </w:r>
            <w:r w:rsidR="00774D1F" w:rsidRPr="00E733E6">
              <w:rPr>
                <w:sz w:val="20"/>
                <w:szCs w:val="20"/>
              </w:rPr>
              <w:t>(ORIENTATION PROGRAMME TO THE UNIVERSITY LIFE</w:t>
            </w:r>
            <w:r w:rsidR="00774D1F">
              <w:rPr>
                <w:sz w:val="20"/>
                <w:szCs w:val="20"/>
              </w:rPr>
              <w:t xml:space="preserve"> I</w:t>
            </w:r>
            <w:r w:rsidR="00774D1F"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F2F2F2"/>
          </w:tcPr>
          <w:p w14:paraId="69D9C53A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627033F6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058641CF" w14:textId="7D8B106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A9742B9" w14:textId="5B0144DD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7E7603D" w14:textId="5ABBBF74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3263E45F" w14:textId="6FACB7EE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D3CCCAE" w14:textId="501909CA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6AE1" w14:paraId="451C5861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CF73BB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BC181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51F5984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 Seçmeli Dersleri</w:t>
            </w:r>
          </w:p>
        </w:tc>
        <w:tc>
          <w:tcPr>
            <w:tcW w:w="426" w:type="dxa"/>
            <w:shd w:val="clear" w:color="auto" w:fill="F2F2F2"/>
          </w:tcPr>
          <w:p w14:paraId="55DEC44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E1D1A1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D7E71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6CB3A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D95FE6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E4E425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B53B3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57E65D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775C8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247D7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EEAF93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Genel Sosyal Seçmeli Ders Grubu</w:t>
            </w:r>
          </w:p>
        </w:tc>
        <w:tc>
          <w:tcPr>
            <w:tcW w:w="426" w:type="dxa"/>
          </w:tcPr>
          <w:p w14:paraId="6ED276B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11B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393E0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F0D276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6AC546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1C2E0A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565E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204738A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168E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74EF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2173145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C9E24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F9CEA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7A8E6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B4D65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B8E81F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51BF4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785AF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AE1" w14:paraId="055E237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75661D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F3A3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8DD3318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FE0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F0D6E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703401" w14:textId="4BDCD328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3987E208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30" w:type="dxa"/>
            <w:vAlign w:val="center"/>
          </w:tcPr>
          <w:p w14:paraId="2CF71450" w14:textId="4373E271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1" w:type="dxa"/>
            <w:vAlign w:val="center"/>
          </w:tcPr>
          <w:p w14:paraId="1DD31EE0" w14:textId="24D06F4B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47543ABC" w14:textId="6879EB46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6E6AE1" w14:paraId="2A9A0413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82D4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12CCCD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EBB5A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49B20FE" w14:textId="4CB67892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E4D786D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2D11EABB" w14:textId="16308B5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3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2366C899" w14:textId="6919919D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2A660E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30</w:t>
            </w:r>
          </w:p>
        </w:tc>
      </w:tr>
    </w:tbl>
    <w:p w14:paraId="719B1056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64CE9F5D" w14:textId="77777777" w:rsidR="00853EAF" w:rsidRPr="00D36D6F" w:rsidRDefault="00853EAF" w:rsidP="00853EA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65C490D1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0408547" wp14:editId="0645D6C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B/1</w:t>
      </w:r>
    </w:p>
    <w:p w14:paraId="40F4A08E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3C0406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72861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8E99FD" w14:textId="77777777" w:rsidR="00853EAF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6B647E3" w14:textId="77777777" w:rsidR="00853EAF" w:rsidRPr="00B60E32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9F0D805" w14:textId="2B46850C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</w:t>
      </w:r>
      <w:r w:rsidR="00BB1AB2">
        <w:rPr>
          <w:b/>
          <w:color w:val="FF0000"/>
        </w:rPr>
        <w:t>2</w:t>
      </w:r>
      <w:r>
        <w:rPr>
          <w:b/>
          <w:color w:val="FF0000"/>
        </w:rPr>
        <w:t>-202</w:t>
      </w:r>
      <w:r w:rsidR="00E77B04">
        <w:rPr>
          <w:b/>
          <w:color w:val="FF0000"/>
        </w:rPr>
        <w:t>3</w:t>
      </w:r>
    </w:p>
    <w:p w14:paraId="379C267D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C7D47B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D366F62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C5BEC53" w14:textId="77777777" w:rsidR="00853EAF" w:rsidRPr="008C0DEA" w:rsidRDefault="00853EAF" w:rsidP="00853EAF">
      <w:pPr>
        <w:tabs>
          <w:tab w:val="left" w:pos="2694"/>
        </w:tabs>
        <w:ind w:left="1416" w:hanging="1700"/>
        <w:rPr>
          <w:b/>
          <w:color w:val="FF0000"/>
        </w:rPr>
      </w:pPr>
    </w:p>
    <w:p w14:paraId="4D861161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6E6AE1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B559F4A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853EAF" w:rsidRPr="00333205" w14:paraId="6EEDF02D" w14:textId="77777777" w:rsidTr="008E146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0ECCA6B0" w14:textId="77777777" w:rsidR="00853EAF" w:rsidRPr="002B076B" w:rsidRDefault="00853EAF" w:rsidP="008E1467"/>
          <w:p w14:paraId="5C236861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**</w:t>
            </w:r>
            <w:r w:rsidR="006E6AE1">
              <w:rPr>
                <w:b/>
                <w:color w:val="FF0000"/>
                <w:sz w:val="22"/>
                <w:szCs w:val="22"/>
              </w:rPr>
              <w:t>ALAN</w:t>
            </w:r>
            <w:r w:rsidRPr="002B076B">
              <w:rPr>
                <w:b/>
                <w:color w:val="FF0000"/>
                <w:sz w:val="22"/>
                <w:szCs w:val="22"/>
              </w:rPr>
              <w:t xml:space="preserve"> SEÇMELİ DERS GRUP ADI:</w:t>
            </w:r>
          </w:p>
          <w:p w14:paraId="5568452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1C31C2EF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3C10158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5016B98E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D94A71" w14:textId="77777777" w:rsidR="00F81184" w:rsidRDefault="00F81184" w:rsidP="00F81184">
            <w:pPr>
              <w:rPr>
                <w:b/>
                <w:color w:val="FF0000"/>
              </w:rPr>
            </w:pPr>
          </w:p>
          <w:p w14:paraId="350979F6" w14:textId="77777777" w:rsidR="00853EAF" w:rsidRPr="00F81184" w:rsidRDefault="00F81184" w:rsidP="00F81184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="006E6AE1" w:rsidRPr="00F81184">
              <w:rPr>
                <w:b/>
              </w:rPr>
              <w:t xml:space="preserve"> yarıyılı alan seçmeli dersler </w:t>
            </w:r>
          </w:p>
          <w:p w14:paraId="4798B2F3" w14:textId="77777777" w:rsidR="00853EAF" w:rsidRPr="002B076B" w:rsidRDefault="00853EAF" w:rsidP="008E1467"/>
          <w:p w14:paraId="4815F349" w14:textId="77777777" w:rsidR="00F81184" w:rsidRDefault="00F81184" w:rsidP="008E1467">
            <w:pPr>
              <w:rPr>
                <w:b/>
                <w:color w:val="FF0000"/>
              </w:rPr>
            </w:pPr>
          </w:p>
          <w:p w14:paraId="0D231DA6" w14:textId="77777777" w:rsidR="00853EAF" w:rsidRPr="002B076B" w:rsidRDefault="00853EAF" w:rsidP="008E1467">
            <w:r w:rsidRPr="00EA796A">
              <w:rPr>
                <w:b/>
                <w:color w:val="FF0000"/>
              </w:rPr>
              <w:t>SOSMESSEC1YY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3532E3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53EAF" w:rsidRPr="00333205" w14:paraId="20719390" w14:textId="77777777" w:rsidTr="008E146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923D3A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E7B7753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9D73D5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53EAF" w:rsidRPr="00333205" w14:paraId="234F6C91" w14:textId="77777777" w:rsidTr="008E146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036C558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D8621" w14:textId="77777777" w:rsidR="00853EAF" w:rsidRPr="005474EF" w:rsidRDefault="00853EAF" w:rsidP="008E146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53EAF" w:rsidRPr="00333205" w14:paraId="3E370868" w14:textId="77777777" w:rsidTr="008E146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904C294" w14:textId="77777777" w:rsidR="00853EAF" w:rsidRDefault="00853EAF" w:rsidP="008E1467">
            <w:pPr>
              <w:rPr>
                <w:b/>
                <w:sz w:val="18"/>
                <w:szCs w:val="18"/>
              </w:rPr>
            </w:pPr>
          </w:p>
          <w:p w14:paraId="06A981AF" w14:textId="77777777" w:rsidR="00853EAF" w:rsidRPr="007C6059" w:rsidRDefault="00853EAF" w:rsidP="008E1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FE0C8DA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D862876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ECB2BD4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35D529C" w14:textId="77777777" w:rsidR="00853EAF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13256A31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04A608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066510C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03FF4B5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09B71D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66AED6A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F22F11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A87249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D949C8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94522A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C4E80E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4AB43F3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FEAE3C5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130E9E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8983E6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96180C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</w:t>
            </w:r>
          </w:p>
        </w:tc>
      </w:tr>
      <w:tr w:rsidR="00853EAF" w:rsidRPr="00EA796A" w14:paraId="34BD3F04" w14:textId="77777777" w:rsidTr="008E1467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678782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C6586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F3B0B09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7235660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1B56F53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87CA3C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A5222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CFA5B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69C31631" w14:textId="77777777" w:rsidTr="00EA796A">
        <w:trPr>
          <w:trHeight w:val="665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273AA4" w14:textId="77777777" w:rsidR="00853EAF" w:rsidRPr="00EA796A" w:rsidRDefault="00853EAF" w:rsidP="008E146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19CA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SOS113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7E30B1B" w14:textId="77777777" w:rsidR="00853EAF" w:rsidRPr="00417D83" w:rsidRDefault="00853EAF" w:rsidP="00EA796A">
            <w:pPr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Hukuka Giriş  (INTRODUCTION TO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2DE83F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337FC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97BF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56C93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B325EE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6</w:t>
            </w:r>
          </w:p>
        </w:tc>
      </w:tr>
      <w:tr w:rsidR="00853EAF" w:rsidRPr="00EA796A" w14:paraId="2A3A06CB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7440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95512" w14:textId="77777777" w:rsidR="00853EAF" w:rsidRPr="00417D83" w:rsidRDefault="00853EAF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SOS</w:t>
            </w:r>
            <w:r w:rsidR="007B17C5" w:rsidRPr="00417D83">
              <w:rPr>
                <w:color w:val="FF0000"/>
                <w:sz w:val="18"/>
                <w:szCs w:val="18"/>
              </w:rPr>
              <w:t>117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818B0E" w14:textId="77777777" w:rsidR="00853EAF" w:rsidRPr="00417D83" w:rsidRDefault="00853EAF" w:rsidP="008E1467">
            <w:pPr>
              <w:spacing w:line="360" w:lineRule="auto"/>
              <w:rPr>
                <w:color w:val="FF0000"/>
                <w:sz w:val="18"/>
                <w:szCs w:val="18"/>
                <w:lang w:val="en-US"/>
              </w:rPr>
            </w:pPr>
            <w:r w:rsidRPr="00417D83">
              <w:rPr>
                <w:color w:val="FF0000"/>
                <w:sz w:val="18"/>
                <w:szCs w:val="18"/>
                <w:lang w:val="en-US"/>
              </w:rPr>
              <w:t>Ekonomiye Giriş (INTRODUCTION TO ECONOMICS)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C040C5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81B79B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6DA0AE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A1836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3FCA21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853EAF" w:rsidRPr="00EA796A" w14:paraId="344722BD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3531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699AD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EB26E4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3D208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160EF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48385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59C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80E7B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10129D7E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C87C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C18BFA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323AF84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B112F8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59EA7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84EA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4E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331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FD892E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530954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DADE71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E946A3F" w14:textId="77777777" w:rsidR="00853EAF" w:rsidRPr="00EA796A" w:rsidRDefault="00853EAF" w:rsidP="008E146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EBCBA8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4C4CA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26197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AC69F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9D9E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0A69E48B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289C0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B93A5A" w14:textId="77777777" w:rsidR="00853EAF" w:rsidRPr="00EA796A" w:rsidRDefault="00853EAF" w:rsidP="00EA796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200549B" w14:textId="77777777" w:rsidR="00853EAF" w:rsidRPr="00EA796A" w:rsidRDefault="00853EAF" w:rsidP="008E1467">
            <w:pPr>
              <w:pStyle w:val="Default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1BA83D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B60BE87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79F85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38FD64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5DD2B9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53EAF" w:rsidRPr="00EA796A" w14:paraId="156E431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715A1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9A545C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9A3411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705BA6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CC8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1A6D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F58FB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96AC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5794743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101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43ADC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26FD868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7CDF18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2B6FF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6F656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3143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7B40F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4245D1C5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AF99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AFEE1D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F4E950B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4B89D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8EE87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78B12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157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04E804" w14:textId="77777777" w:rsidR="00853EAF" w:rsidRPr="00EA796A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3EAF" w:rsidRPr="00EA796A" w14:paraId="2E6BEEF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B8D572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5410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C1B78E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4F9C6A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45D5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1770E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53547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DD21F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6682274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DBC7B4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D37B4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62C9307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7115DA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423E3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596B1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6E4A8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2D78D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4A7473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2A823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D2A8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BA8C08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3EFE3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4FB408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E7034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75E09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36996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063605F" w14:textId="77777777" w:rsidR="00853EAF" w:rsidRPr="00EA796A" w:rsidRDefault="00853EAF" w:rsidP="00853EAF">
      <w:pPr>
        <w:jc w:val="both"/>
        <w:rPr>
          <w:sz w:val="18"/>
          <w:szCs w:val="18"/>
        </w:rPr>
      </w:pPr>
      <w:r w:rsidRPr="00EA796A">
        <w:rPr>
          <w:sz w:val="18"/>
          <w:szCs w:val="18"/>
        </w:rPr>
        <w:t xml:space="preserve">         </w:t>
      </w:r>
    </w:p>
    <w:p w14:paraId="4F74E51E" w14:textId="77777777" w:rsidR="00853EAF" w:rsidRPr="00EA796A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2868A1C" w14:textId="77777777" w:rsidR="00853EAF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E6D48B0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18A4CBA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1AE254F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0DA01D9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6859384" w14:textId="77777777" w:rsidR="00853EAF" w:rsidRPr="00194DBC" w:rsidRDefault="00853EAF" w:rsidP="00853EAF">
      <w:pPr>
        <w:pStyle w:val="AralkYok"/>
        <w:rPr>
          <w:b/>
          <w:color w:val="FF0000"/>
        </w:rPr>
      </w:pPr>
    </w:p>
    <w:p w14:paraId="1D78E37B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04E406D" wp14:editId="150A7A2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41BBA5D3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D555B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145FA9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4AB33AC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36EA0588" w14:textId="7856ACD2" w:rsidR="00853EAF" w:rsidRDefault="00853EAF" w:rsidP="00853EAF">
      <w:pPr>
        <w:tabs>
          <w:tab w:val="left" w:pos="676"/>
          <w:tab w:val="left" w:pos="818"/>
          <w:tab w:val="left" w:pos="5103"/>
        </w:tabs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4AE30726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296275B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5708CC6" w14:textId="77777777" w:rsidR="00853EAF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SOSYOLOJİ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9D5630B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</w:p>
    <w:p w14:paraId="6A45890A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 </w:t>
      </w:r>
      <w:r w:rsidRPr="00266F38">
        <w:rPr>
          <w:b/>
          <w:i/>
          <w:sz w:val="32"/>
          <w:szCs w:val="18"/>
        </w:rPr>
        <w:t>GENEL</w:t>
      </w:r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A741F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2"/>
        <w:gridCol w:w="1969"/>
        <w:gridCol w:w="3987"/>
        <w:gridCol w:w="426"/>
        <w:gridCol w:w="283"/>
        <w:gridCol w:w="142"/>
        <w:gridCol w:w="426"/>
        <w:gridCol w:w="425"/>
        <w:gridCol w:w="426"/>
      </w:tblGrid>
      <w:tr w:rsidR="007B17C5" w:rsidRPr="00333205" w14:paraId="377655A1" w14:textId="77777777" w:rsidTr="00CA3382">
        <w:trPr>
          <w:cantSplit/>
          <w:trHeight w:val="686"/>
        </w:trPr>
        <w:tc>
          <w:tcPr>
            <w:tcW w:w="3980" w:type="dxa"/>
            <w:gridSpan w:val="3"/>
            <w:vMerge w:val="restart"/>
            <w:tcBorders>
              <w:left w:val="single" w:sz="4" w:space="0" w:color="auto"/>
            </w:tcBorders>
          </w:tcPr>
          <w:p w14:paraId="139B5C5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4A31DF0D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</w:t>
            </w:r>
            <w:r w:rsidRPr="00245C59">
              <w:rPr>
                <w:b/>
                <w:color w:val="FF0000"/>
                <w:sz w:val="22"/>
                <w:szCs w:val="22"/>
              </w:rPr>
              <w:t>GENEL SOSYAL SEÇMELİ DERS GRUP ADI:</w:t>
            </w:r>
          </w:p>
          <w:p w14:paraId="7646DC1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1775A364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 w:rsidRPr="00245C59">
              <w:rPr>
                <w:b/>
                <w:color w:val="FF0000"/>
                <w:sz w:val="22"/>
                <w:szCs w:val="22"/>
              </w:rPr>
              <w:t>KODU:</w:t>
            </w:r>
          </w:p>
          <w:p w14:paraId="1709E8C1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7232FB24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</w:tcBorders>
          </w:tcPr>
          <w:p w14:paraId="28D99BC6" w14:textId="77777777" w:rsidR="007B17C5" w:rsidRDefault="007B17C5" w:rsidP="00CA3382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3F39D2F9" w14:textId="77777777" w:rsidR="007B17C5" w:rsidRPr="00EA796A" w:rsidRDefault="007B17C5" w:rsidP="00CA3382">
            <w:pPr>
              <w:rPr>
                <w:b/>
                <w:color w:val="000000" w:themeColor="text1"/>
              </w:rPr>
            </w:pPr>
            <w:r w:rsidRPr="00EA796A">
              <w:rPr>
                <w:b/>
                <w:color w:val="000000" w:themeColor="text1"/>
                <w:sz w:val="22"/>
                <w:szCs w:val="22"/>
              </w:rPr>
              <w:t>Genel Sosyal Seçmeli Dersler</w:t>
            </w:r>
          </w:p>
          <w:p w14:paraId="285F5E58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6DB31F2C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0BBFC696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 w:rsidRPr="00245C59">
              <w:rPr>
                <w:b/>
                <w:color w:val="000000" w:themeColor="text1"/>
                <w:sz w:val="22"/>
                <w:szCs w:val="22"/>
              </w:rPr>
              <w:t>GENELSOSSEC</w:t>
            </w:r>
            <w:r>
              <w:rPr>
                <w:b/>
                <w:color w:val="000000" w:themeColor="text1"/>
                <w:sz w:val="22"/>
                <w:szCs w:val="22"/>
              </w:rPr>
              <w:t>1YY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573215AC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1C4C0576" w14:textId="77777777" w:rsidTr="00CA3382">
        <w:trPr>
          <w:cantSplit/>
          <w:trHeight w:val="862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1BFDBC7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85F3669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07B7412D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23BA24D6" w14:textId="77777777" w:rsidTr="00CA3382">
        <w:trPr>
          <w:trHeight w:val="110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B7A367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A89433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4346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0677CC65" w14:textId="77777777" w:rsidTr="00CA3382">
        <w:trPr>
          <w:trHeight w:val="70"/>
        </w:trPr>
        <w:tc>
          <w:tcPr>
            <w:tcW w:w="7965" w:type="dxa"/>
            <w:gridSpan w:val="4"/>
            <w:tcBorders>
              <w:left w:val="nil"/>
              <w:right w:val="nil"/>
            </w:tcBorders>
            <w:vAlign w:val="center"/>
          </w:tcPr>
          <w:p w14:paraId="3723F70A" w14:textId="77777777" w:rsidR="007B17C5" w:rsidRDefault="007B17C5" w:rsidP="00CA3382">
            <w:pPr>
              <w:rPr>
                <w:b/>
                <w:sz w:val="18"/>
                <w:szCs w:val="18"/>
              </w:rPr>
            </w:pPr>
          </w:p>
          <w:p w14:paraId="79C917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32991254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vAlign w:val="center"/>
          </w:tcPr>
          <w:p w14:paraId="3560EA79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20FE225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16639C81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6D38CA" w14:paraId="3DF01A8B" w14:textId="77777777" w:rsidTr="00CA3382">
        <w:trPr>
          <w:trHeight w:val="70"/>
        </w:trPr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E8F5C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029271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5CD4A6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FAB982C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4F9B28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424652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0B90A5D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7BC3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03D6FC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FF5727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56361FC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56D93CB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14:paraId="07CBBAA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C52FE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CC6FF7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6D38CA" w14:paraId="3EAD7D8A" w14:textId="77777777" w:rsidTr="00CA3382">
        <w:trPr>
          <w:cantSplit/>
          <w:trHeight w:val="228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3708BC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56E91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A39EF0D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B94A6AE" w14:textId="77777777" w:rsidR="007B17C5" w:rsidRPr="006D38CA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0CB3CB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FE4708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9BE9CA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D7AD1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B25B4E" w14:paraId="6BCAA9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B5FA4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EC219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</w:rPr>
              <w:t>BED101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878DFD1" w14:textId="77777777" w:rsidR="007B17C5" w:rsidRPr="00B25B4E" w:rsidRDefault="007B17C5" w:rsidP="00CA338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F519D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5A9920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13718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B6D1C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59965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9647F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1362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83D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28794B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03E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39DE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69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1A76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3F6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BEA1B7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53853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9F7C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9127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Müzik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23B6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695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AE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8CD5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F0FB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939C6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2BF40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78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9EE8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46AC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52D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07A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A55B7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3D6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D0B43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34FC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A8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7A7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362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75BA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2A60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5963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387A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38AAEF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E347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07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8206D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D75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A7FBD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75FF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73B1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2FC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BA246A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73C8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AF2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E97F6B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00C5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4735B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E54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B25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ED53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8EF593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D7B05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521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C461A2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65EA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EEF51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CB1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07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129B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5BF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769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5B3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7A320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DD8A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2217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A40C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383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3B19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76CAC4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C5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3417E6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85A3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E8DF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8E7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F7A4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1F0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EAF17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99C5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FCE8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BF32D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C7F3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484D7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FF5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34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B59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86BE8B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D610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12A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7DF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D0B7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1383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DA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182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93A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BBF5BE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CAA7D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5BF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D77D9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963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6AB2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5302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E930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7ACAB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5B3DF5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5276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46DC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647E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20.yy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5C97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349A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1BC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788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D9A5A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786F10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BDBE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27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91453C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DF9F3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ECB0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52A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B13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71D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783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99A0B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785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CAEE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28B5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BA0A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229A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C3C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A6EC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B5892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C00D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0B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FF8E3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013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017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89C1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77C47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B8DA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85F0D5F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C73D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3E5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09F26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A594A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45148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313F8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0139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DB4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48B967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0C2B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9B7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6E50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CA61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0C9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5BEF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F206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E5CA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40E9D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174D9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73E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0085A2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77A01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45CA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7D48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5D024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C78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F7AAE2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96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3BB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63C43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F7EE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960C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D8E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3B9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2402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D65B05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7F33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9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GUS185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061BE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69BBF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5C07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7423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32A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2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19B6E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B62A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3B6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A3E307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D5204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457EE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DF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475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45F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709C60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B265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BCB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9CCAD2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1C5FC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942E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E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0429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56B9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648C54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FF426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247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9ADF5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5DB2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6622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236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2D48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572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02F605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4C26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3D2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B7DF94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076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60D8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5AD4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B578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E53B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94F066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F09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FF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B90B9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FD64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F57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5FE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9ECD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7F50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5EC0E2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68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06E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2BB4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B523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1403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C75F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B64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29F6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D1FAF9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79E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8D5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40444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94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8FFA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7CCF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2FB0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8BF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C4C5E0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0AF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56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FD378D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490F8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E5E9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3C32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10E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B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78232C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F44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CF6A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27F179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B9F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1FED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6A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804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1AA6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9DE82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E2D8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AE3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D77F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3FE1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CCDD7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5991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513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7815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D379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DA99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10A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A1D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F2C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4AC28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14C1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44C8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D7287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A11603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58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7CA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3EF345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772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9E45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DDC40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B609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DF0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01E5F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4724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AB7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DCF17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843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A943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9ACD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DE3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0C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33B8F2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4B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000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1717E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FD13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DEDE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C38D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D4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FE8B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037D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EFFE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3744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60D2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961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DBAE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BA6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0C1B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13A89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269F1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94A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A42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0BBAE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0D75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6089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7DA9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08FB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9C2C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0C44BB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F34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A107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D582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45A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1E5C2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C105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D27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D6B2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A62B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8E3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A44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38B4F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82B8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FC3B9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8759F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92219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2013D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DCC98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BF5C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088A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6C6E20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D925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8C9A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0A0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3EE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0005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3E1A16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B994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522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630ECF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EB1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DE98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9BD1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776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8C24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80267D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F9486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A7C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77086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8956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BE5C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F5E5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CE11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0369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79184F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72B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AD4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C22AC3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664B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C2C87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91BD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2B0D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C14C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38E57B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A6094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F19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E3E3CC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ADF5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AE639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E98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93C2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EDC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C9E65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C836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E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61D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D9078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02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55D1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B197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1EEF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7A2ACFB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6676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9D3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SSD115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0F433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91F2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1A16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D27EB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30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926B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FFA79AB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6FBD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43A4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CCC91F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vAlign w:val="center"/>
          </w:tcPr>
          <w:p w14:paraId="1F0827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16E67F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23B323D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2A7274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03F7AE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EBC3D2F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1A649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92F6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163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vAlign w:val="center"/>
          </w:tcPr>
          <w:p w14:paraId="66005A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3699C6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446545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7C2E28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11E5FA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C86E8DE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68418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BD28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7CE098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06505E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54587B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619919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4982DA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3C10D34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88F5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A079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E39C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SSD123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BE5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9722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09A3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4E7F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3853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A2E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F5047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4A90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3A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SSD125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9D3BB1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Latin Dansları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BC142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C5CFC1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410B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6AB5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0B1C5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2338AD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B963C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6CB8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SSD127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02BA16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4DC140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9F95D6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814B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2EDD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F1D9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BEFF9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61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867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SSD129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17B50A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Masa Tenisi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D122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C2C402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A61B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71E1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6DCB3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B9FC28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5DD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29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SSD131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629656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2536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7A40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A87E5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78765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A618E5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D4A3F2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F6A42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4A1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SSD133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3A30F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18D8F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1ECAD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9A6DA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6DC82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EA57A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31B734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520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29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3C115D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07B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34E24B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E415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1F15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8CE4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3F21990C" w14:textId="77777777" w:rsidR="00853EAF" w:rsidRDefault="00853EAF" w:rsidP="00853EAF">
      <w:pPr>
        <w:pStyle w:val="AralkYok"/>
        <w:rPr>
          <w:b/>
          <w:color w:val="FF0000"/>
        </w:rPr>
      </w:pPr>
    </w:p>
    <w:p w14:paraId="06F934AF" w14:textId="77777777" w:rsidR="007B17C5" w:rsidRDefault="007B17C5" w:rsidP="00853EAF">
      <w:pPr>
        <w:pStyle w:val="AralkYok"/>
        <w:rPr>
          <w:b/>
          <w:color w:val="FF0000"/>
        </w:rPr>
      </w:pPr>
    </w:p>
    <w:p w14:paraId="2166D074" w14:textId="77777777" w:rsidR="007B17C5" w:rsidRDefault="007B17C5" w:rsidP="00853EAF">
      <w:pPr>
        <w:pStyle w:val="AralkYok"/>
        <w:rPr>
          <w:b/>
          <w:color w:val="FF0000"/>
        </w:rPr>
      </w:pPr>
    </w:p>
    <w:p w14:paraId="0057B26F" w14:textId="77777777" w:rsidR="007B17C5" w:rsidRDefault="007B17C5" w:rsidP="00853EAF">
      <w:pPr>
        <w:pStyle w:val="AralkYok"/>
        <w:rPr>
          <w:b/>
          <w:color w:val="FF0000"/>
        </w:rPr>
      </w:pPr>
    </w:p>
    <w:p w14:paraId="3F64F9F5" w14:textId="77777777" w:rsidR="007B17C5" w:rsidRDefault="007B17C5" w:rsidP="00853EAF">
      <w:pPr>
        <w:pStyle w:val="AralkYok"/>
        <w:rPr>
          <w:b/>
          <w:color w:val="FF0000"/>
        </w:rPr>
      </w:pPr>
    </w:p>
    <w:p w14:paraId="1FD5F73C" w14:textId="77777777" w:rsidR="007B17C5" w:rsidRDefault="007B17C5" w:rsidP="00853EAF">
      <w:pPr>
        <w:pStyle w:val="AralkYok"/>
        <w:rPr>
          <w:b/>
          <w:color w:val="FF0000"/>
        </w:rPr>
      </w:pPr>
    </w:p>
    <w:p w14:paraId="6E7A88BE" w14:textId="77777777" w:rsidR="007B17C5" w:rsidRDefault="007B17C5" w:rsidP="00853EAF">
      <w:pPr>
        <w:pStyle w:val="AralkYok"/>
        <w:rPr>
          <w:b/>
          <w:color w:val="FF0000"/>
        </w:rPr>
      </w:pPr>
    </w:p>
    <w:p w14:paraId="6DDCD9F5" w14:textId="77777777" w:rsidR="007B17C5" w:rsidRDefault="007B17C5" w:rsidP="00853EAF">
      <w:pPr>
        <w:pStyle w:val="AralkYok"/>
        <w:rPr>
          <w:b/>
          <w:color w:val="FF0000"/>
        </w:rPr>
      </w:pPr>
    </w:p>
    <w:p w14:paraId="4CA26C70" w14:textId="77777777" w:rsidR="007B17C5" w:rsidRDefault="007B17C5" w:rsidP="00853EAF">
      <w:pPr>
        <w:pStyle w:val="AralkYok"/>
        <w:rPr>
          <w:b/>
          <w:color w:val="FF0000"/>
        </w:rPr>
      </w:pPr>
    </w:p>
    <w:p w14:paraId="0E26D5D7" w14:textId="77777777" w:rsidR="00853EAF" w:rsidRDefault="00853EAF" w:rsidP="00853EAF">
      <w:pPr>
        <w:pStyle w:val="AralkYok"/>
        <w:rPr>
          <w:b/>
          <w:color w:val="FF0000"/>
        </w:rPr>
      </w:pPr>
    </w:p>
    <w:p w14:paraId="02E641B8" w14:textId="77777777" w:rsidR="00853EAF" w:rsidRDefault="00853EAF" w:rsidP="00853EAF">
      <w:pPr>
        <w:pStyle w:val="AralkYok"/>
        <w:rPr>
          <w:b/>
          <w:color w:val="FF0000"/>
        </w:rPr>
      </w:pPr>
    </w:p>
    <w:p w14:paraId="5673F48D" w14:textId="77777777" w:rsidR="00853EAF" w:rsidRDefault="00853EAF" w:rsidP="00853EAF">
      <w:pPr>
        <w:pStyle w:val="AralkYok"/>
        <w:rPr>
          <w:b/>
          <w:color w:val="FF0000"/>
        </w:rPr>
      </w:pPr>
    </w:p>
    <w:p w14:paraId="3979B4B8" w14:textId="77777777" w:rsidR="00853EAF" w:rsidRDefault="00853EAF" w:rsidP="00853EAF">
      <w:pPr>
        <w:pStyle w:val="AralkYok"/>
        <w:rPr>
          <w:b/>
          <w:color w:val="FF0000"/>
        </w:rPr>
      </w:pPr>
    </w:p>
    <w:p w14:paraId="0D16CC1E" w14:textId="77777777" w:rsidR="00853EAF" w:rsidRDefault="00853EAF" w:rsidP="00853EAF">
      <w:pPr>
        <w:pStyle w:val="AralkYok"/>
        <w:rPr>
          <w:b/>
          <w:color w:val="FF0000"/>
        </w:rPr>
      </w:pPr>
    </w:p>
    <w:p w14:paraId="3EA14323" w14:textId="77777777" w:rsidR="00853EAF" w:rsidRDefault="00853EAF" w:rsidP="00853EAF">
      <w:pPr>
        <w:pStyle w:val="AralkYok"/>
        <w:rPr>
          <w:b/>
          <w:color w:val="FF0000"/>
        </w:rPr>
      </w:pPr>
    </w:p>
    <w:p w14:paraId="4B995DF2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14:paraId="55B5EAA6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DFCFADD" wp14:editId="7D30E22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3EF7C51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24FB9B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94CFEB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2F91873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92BE8D0" w14:textId="6087FE73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048F6947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CC689FC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A83D1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</w:t>
      </w:r>
      <w:r w:rsidR="00411C6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2.</w:t>
      </w:r>
      <w:r w:rsidRPr="008C0DEA">
        <w:rPr>
          <w:b/>
          <w:color w:val="FF0000"/>
        </w:rPr>
        <w:t>YARIYIL</w:t>
      </w:r>
    </w:p>
    <w:p w14:paraId="4C3BC20A" w14:textId="77777777" w:rsidR="00853EAF" w:rsidRDefault="00853EAF" w:rsidP="00853EAF">
      <w:pPr>
        <w:rPr>
          <w:b/>
          <w:sz w:val="18"/>
          <w:szCs w:val="18"/>
        </w:rPr>
      </w:pPr>
    </w:p>
    <w:p w14:paraId="2B8FE60E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A797A8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10F2B3AA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15F80C3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7DB9740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E4646FE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91E68D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4EA82584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3B4220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0894D2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E62251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634CAB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2521B5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EF7CF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8992D6D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7707C73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163170D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11782E4F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95455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B922718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5279A7C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9E3427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9DAE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3CF7336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883A74D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DB5EFCB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7BD08C7" w14:textId="77777777" w:rsidR="00853EAF" w:rsidRPr="006D38C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A067F74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5451B7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CFCBC0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83861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910993" w14:paraId="3B5CB7A0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5E5831" w14:textId="77777777" w:rsidR="00910993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A4524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YDİ102</w:t>
            </w:r>
          </w:p>
          <w:p w14:paraId="10EB3AF1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YDA102</w:t>
            </w:r>
          </w:p>
          <w:p w14:paraId="2B40E041" w14:textId="77777777" w:rsidR="00910993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YDF102</w:t>
            </w:r>
          </w:p>
        </w:tc>
        <w:tc>
          <w:tcPr>
            <w:tcW w:w="5953" w:type="dxa"/>
            <w:vAlign w:val="center"/>
          </w:tcPr>
          <w:tbl>
            <w:tblPr>
              <w:tblpPr w:leftFromText="141" w:rightFromText="141" w:vertAnchor="text" w:tblpX="-512" w:tblpY="1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60"/>
            </w:tblGrid>
            <w:tr w:rsidR="00910993" w:rsidRPr="00EA796A" w14:paraId="486EAA6A" w14:textId="77777777" w:rsidTr="00910993">
              <w:trPr>
                <w:trHeight w:val="300"/>
              </w:trPr>
              <w:tc>
                <w:tcPr>
                  <w:tcW w:w="5953" w:type="dxa"/>
                  <w:vAlign w:val="center"/>
                </w:tcPr>
                <w:p w14:paraId="72E7F9FF" w14:textId="77777777" w:rsidR="00910993" w:rsidRPr="00EA796A" w:rsidRDefault="00910993" w:rsidP="0091099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38274A">
                    <w:rPr>
                      <w:sz w:val="18"/>
                      <w:szCs w:val="18"/>
                    </w:rPr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İNGİLİZCE (BASIC FOREIGN LANGUAGE ENGLISH)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ALMANCA (BASIC FOREIGN LANGUAGE GERMAN)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FRANSIZCA (BASIC FOREIGN LANGUAGE FRENCH)</w:t>
                  </w:r>
                </w:p>
              </w:tc>
            </w:tr>
          </w:tbl>
          <w:p w14:paraId="588C8B3C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C657C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E219AF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421E37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58DF7D4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2693D4F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</w:tcPr>
          <w:p w14:paraId="3A61C981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47C307B" w14:textId="77777777" w:rsidR="00910993" w:rsidRPr="00565899" w:rsidRDefault="00910993" w:rsidP="009109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5899">
              <w:rPr>
                <w:b/>
                <w:sz w:val="18"/>
                <w:szCs w:val="18"/>
              </w:rPr>
              <w:t>2</w:t>
            </w:r>
          </w:p>
        </w:tc>
      </w:tr>
      <w:tr w:rsidR="00853EAF" w14:paraId="6197699D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D3FE7" w14:textId="77777777" w:rsidR="00853EAF" w:rsidRPr="006D38C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96567" w14:textId="77777777" w:rsidR="00853EAF" w:rsidRPr="006D38CA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TDİ102</w:t>
            </w:r>
          </w:p>
        </w:tc>
        <w:tc>
          <w:tcPr>
            <w:tcW w:w="5953" w:type="dxa"/>
            <w:vAlign w:val="center"/>
          </w:tcPr>
          <w:p w14:paraId="2603C3DC" w14:textId="4E1825BB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 w:rsidR="000865A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(TURKISH LANGUAGE I</w:t>
            </w:r>
            <w:r w:rsidR="000865A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797DA5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444781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1BF3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064469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1F3C7E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304978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DAA840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53901AE5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B95EA" w14:textId="77777777" w:rsidR="00853EAF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72D860" w14:textId="77777777" w:rsidR="00853EAF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ATA102</w:t>
            </w:r>
          </w:p>
        </w:tc>
        <w:tc>
          <w:tcPr>
            <w:tcW w:w="5953" w:type="dxa"/>
            <w:vAlign w:val="center"/>
          </w:tcPr>
          <w:p w14:paraId="13E38E5B" w14:textId="77777777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BD8E45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BDC3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0353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3A1BC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EBCD65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D770F0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B88A0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5DCB0DE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A64B08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3D46BF4" w14:textId="4A626FC9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3E4BBA" w14:textId="77777777" w:rsidR="006E6AE1" w:rsidRPr="00EA796A" w:rsidRDefault="006E6AE1" w:rsidP="006E6AE1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Sosyal Bilimler Metodolojisi (SOCIAL SCIENCES METHODOLOGY)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BEC0179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801762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B1F291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5780630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8922711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9F1A9E3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70F6D30" w14:textId="344A6E4D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6B708994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E79F3BC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7887140" w14:textId="2FEAF363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286D8B21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Kurumlar Sosyolojisi (SOCIOLOGY OF INSTITUTIONS)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D7F3387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3E880E8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9A62D5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725E2A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73760E0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1304A35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3FC26FD" w14:textId="51ACF15E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53674F91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5AF284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5716A69E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SOS122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B02CE1F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Sosyoloji Tarihi (HISTORY OF SOCIOLOGY)</w:t>
            </w:r>
          </w:p>
        </w:tc>
        <w:tc>
          <w:tcPr>
            <w:tcW w:w="426" w:type="dxa"/>
            <w:vAlign w:val="bottom"/>
          </w:tcPr>
          <w:p w14:paraId="55AA431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DDB72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vAlign w:val="bottom"/>
          </w:tcPr>
          <w:p w14:paraId="77C84A8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9E004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021A365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42A2664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3B0CCF" w14:textId="428BA901" w:rsidR="006E6AE1" w:rsidRPr="00EA796A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E6AE1" w14:paraId="34F12F84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645CF2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4E4E7FA3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CA444D">
              <w:rPr>
                <w:rFonts w:ascii="Times" w:hAnsi="Times" w:cs="Arial"/>
                <w:sz w:val="18"/>
                <w:szCs w:val="18"/>
              </w:rPr>
              <w:t>SOS128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483743F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Türkiye’de Toplumsal Dönüşümler (SOCIAL TRANSFORMATIONS IN TURKEY)</w:t>
            </w:r>
          </w:p>
        </w:tc>
        <w:tc>
          <w:tcPr>
            <w:tcW w:w="426" w:type="dxa"/>
            <w:vAlign w:val="bottom"/>
          </w:tcPr>
          <w:p w14:paraId="320F5B2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229690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9ADD97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7BF0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16BEF7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371FD8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BCBCFD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33A478CE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3B8AE9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0E0C26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F50A56" w14:textId="2F6D141F" w:rsidR="006E6AE1" w:rsidRPr="00EA796A" w:rsidRDefault="00565899" w:rsidP="006E6AE1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24EED">
              <w:rPr>
                <w:sz w:val="20"/>
                <w:szCs w:val="20"/>
              </w:rPr>
              <w:t>Üniversite Yaşamına Uyum Programı</w:t>
            </w:r>
            <w:r>
              <w:rPr>
                <w:sz w:val="20"/>
                <w:szCs w:val="20"/>
              </w:rPr>
              <w:t xml:space="preserve"> I</w:t>
            </w:r>
            <w:r w:rsidR="005650C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E733E6">
              <w:rPr>
                <w:sz w:val="20"/>
                <w:szCs w:val="20"/>
              </w:rPr>
              <w:t>(ORIENTATION PROGRAMME TO THE UNIVERSITY LIFE</w:t>
            </w:r>
            <w:r>
              <w:rPr>
                <w:sz w:val="20"/>
                <w:szCs w:val="20"/>
              </w:rPr>
              <w:t xml:space="preserve"> II</w:t>
            </w:r>
            <w:r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4B9A5A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B9D818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7F8B7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C16F3B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14:paraId="6791250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46472E9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3D2A8D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2</w:t>
            </w:r>
          </w:p>
        </w:tc>
      </w:tr>
      <w:tr w:rsidR="006E6AE1" w14:paraId="13AF392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7C010F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4199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BC08FE" w14:textId="77777777" w:rsidR="006E6AE1" w:rsidRPr="00EA796A" w:rsidRDefault="006E6AE1" w:rsidP="006E6AE1">
            <w:pPr>
              <w:spacing w:line="360" w:lineRule="auto"/>
              <w:rPr>
                <w:bCs/>
                <w:color w:val="FF0000"/>
                <w:sz w:val="20"/>
                <w:szCs w:val="20"/>
              </w:rPr>
            </w:pPr>
            <w:r w:rsidRPr="00EA796A">
              <w:rPr>
                <w:bCs/>
                <w:color w:val="000000" w:themeColor="text1"/>
                <w:sz w:val="20"/>
                <w:szCs w:val="20"/>
              </w:rPr>
              <w:t>Genel Sosyal Seçmeli Dersler</w:t>
            </w:r>
          </w:p>
        </w:tc>
        <w:tc>
          <w:tcPr>
            <w:tcW w:w="426" w:type="dxa"/>
          </w:tcPr>
          <w:p w14:paraId="3FB1F2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C17B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AE1AC2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F4536FB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D5AFEF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6F53EDF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979E0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6F6CCA8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316BFB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370866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862989F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98600E0" w14:textId="02799392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DC678C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67D14FE" w14:textId="46C0D1D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72F7F1BC" w14:textId="5DB935F8" w:rsidR="006E6AE1" w:rsidRPr="002274BA" w:rsidRDefault="006E6AE1" w:rsidP="006F7E3F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D01BE85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30</w:t>
            </w:r>
          </w:p>
        </w:tc>
      </w:tr>
    </w:tbl>
    <w:p w14:paraId="351628CA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2E27AC78" w14:textId="77777777" w:rsidR="00853EAF" w:rsidRPr="00194DBC" w:rsidRDefault="00853EAF" w:rsidP="00853EAF">
      <w:pPr>
        <w:spacing w:after="200" w:line="276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br w:type="page"/>
      </w:r>
      <w:r>
        <w:lastRenderedPageBreak/>
        <w:t xml:space="preserve"> </w:t>
      </w:r>
    </w:p>
    <w:p w14:paraId="43103E5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761B5C8" wp14:editId="5A87A6F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6133E1F9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70F5E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96A70F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493EC3A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59DA379F" w14:textId="1FBEAB19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2394C4B3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D4ADD1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C11BCC9" w14:textId="77777777" w:rsidR="00853EAF" w:rsidRPr="00CA444D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SOSYOLOJİ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YARIYIL*</w:t>
      </w:r>
    </w:p>
    <w:p w14:paraId="2F8452A6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 </w:t>
      </w:r>
      <w:r w:rsidRPr="00266F38">
        <w:rPr>
          <w:b/>
          <w:i/>
          <w:sz w:val="32"/>
          <w:szCs w:val="18"/>
        </w:rPr>
        <w:t>GENEL</w:t>
      </w:r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26365CD" w14:textId="77777777" w:rsidR="00853EAF" w:rsidRPr="00333205" w:rsidRDefault="00853EAF" w:rsidP="00853EAF">
      <w:pPr>
        <w:rPr>
          <w:sz w:val="18"/>
          <w:szCs w:val="18"/>
        </w:rPr>
      </w:pPr>
    </w:p>
    <w:p w14:paraId="3A45257E" w14:textId="77777777" w:rsidR="00853EAF" w:rsidRDefault="00853EAF" w:rsidP="00853EAF">
      <w:pPr>
        <w:pStyle w:val="AralkYok"/>
        <w:rPr>
          <w:b/>
          <w:color w:val="FF0000"/>
        </w:rPr>
      </w:pPr>
    </w:p>
    <w:p w14:paraId="09BC1936" w14:textId="77777777" w:rsidR="007B17C5" w:rsidRDefault="007B17C5" w:rsidP="00853EAF">
      <w:pPr>
        <w:pStyle w:val="AralkYok"/>
        <w:rPr>
          <w:b/>
          <w:color w:val="FF0000"/>
        </w:rPr>
      </w:pPr>
    </w:p>
    <w:tbl>
      <w:tblPr>
        <w:tblpPr w:leftFromText="141" w:rightFromText="141" w:vertAnchor="text" w:tblpX="-512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701"/>
        <w:gridCol w:w="1965"/>
        <w:gridCol w:w="3987"/>
        <w:gridCol w:w="426"/>
        <w:gridCol w:w="283"/>
        <w:gridCol w:w="141"/>
        <w:gridCol w:w="428"/>
        <w:gridCol w:w="425"/>
        <w:gridCol w:w="426"/>
      </w:tblGrid>
      <w:tr w:rsidR="007B17C5" w:rsidRPr="00333205" w14:paraId="0132CDC3" w14:textId="77777777" w:rsidTr="00CA3382">
        <w:trPr>
          <w:cantSplit/>
          <w:trHeight w:val="686"/>
        </w:trPr>
        <w:tc>
          <w:tcPr>
            <w:tcW w:w="3978" w:type="dxa"/>
            <w:gridSpan w:val="3"/>
            <w:vMerge w:val="restart"/>
            <w:tcBorders>
              <w:left w:val="single" w:sz="4" w:space="0" w:color="auto"/>
            </w:tcBorders>
          </w:tcPr>
          <w:p w14:paraId="101FED3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33DBD3C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**GENEL SOSYAL SEÇMELİ DERS GRUP ADI:</w:t>
            </w:r>
          </w:p>
          <w:p w14:paraId="13579A96" w14:textId="77777777" w:rsidR="00EA796A" w:rsidRDefault="00EA796A" w:rsidP="00CA3382">
            <w:pPr>
              <w:jc w:val="right"/>
              <w:rPr>
                <w:b/>
                <w:color w:val="FF0000"/>
              </w:rPr>
            </w:pPr>
          </w:p>
          <w:p w14:paraId="22D22F8E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KODU:</w:t>
            </w:r>
          </w:p>
          <w:p w14:paraId="747723DD" w14:textId="77777777" w:rsidR="00EA796A" w:rsidRDefault="00EA796A" w:rsidP="00EA796A">
            <w:pPr>
              <w:jc w:val="center"/>
              <w:rPr>
                <w:b/>
                <w:color w:val="FF0000"/>
              </w:rPr>
            </w:pPr>
          </w:p>
          <w:p w14:paraId="19A7C7D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4AAC5B1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6" w:type="dxa"/>
            <w:vMerge w:val="restart"/>
            <w:tcBorders>
              <w:left w:val="single" w:sz="4" w:space="0" w:color="auto"/>
            </w:tcBorders>
          </w:tcPr>
          <w:p w14:paraId="366F0CC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D4A7407" w14:textId="77777777" w:rsidR="007B17C5" w:rsidRPr="0017391A" w:rsidRDefault="007B17C5" w:rsidP="00CA3382">
            <w:pPr>
              <w:rPr>
                <w:color w:val="000000" w:themeColor="text1"/>
              </w:rPr>
            </w:pPr>
            <w:r w:rsidRPr="00704785">
              <w:rPr>
                <w:b/>
                <w:color w:val="000000" w:themeColor="text1"/>
              </w:rPr>
              <w:t>Genel</w:t>
            </w:r>
            <w:r w:rsidRPr="00704785">
              <w:rPr>
                <w:color w:val="000000" w:themeColor="text1"/>
              </w:rPr>
              <w:t xml:space="preserve"> </w:t>
            </w:r>
            <w:r w:rsidRPr="00704785">
              <w:rPr>
                <w:b/>
                <w:color w:val="000000" w:themeColor="text1"/>
              </w:rPr>
              <w:t>Sos</w:t>
            </w:r>
            <w:r w:rsidRPr="00704785">
              <w:rPr>
                <w:color w:val="000000" w:themeColor="text1"/>
              </w:rPr>
              <w:t xml:space="preserve">yal </w:t>
            </w:r>
            <w:r w:rsidRPr="00704785">
              <w:rPr>
                <w:b/>
                <w:color w:val="000000" w:themeColor="text1"/>
              </w:rPr>
              <w:t>Seç</w:t>
            </w:r>
            <w:r w:rsidRPr="00704785">
              <w:rPr>
                <w:color w:val="000000" w:themeColor="text1"/>
              </w:rPr>
              <w:t>meli</w:t>
            </w:r>
            <w:r w:rsidRPr="0017391A">
              <w:rPr>
                <w:color w:val="000000" w:themeColor="text1"/>
              </w:rPr>
              <w:t xml:space="preserve"> Dersler</w:t>
            </w:r>
          </w:p>
          <w:p w14:paraId="0C5217CC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4467AC20" w14:textId="77777777" w:rsidR="00EA796A" w:rsidRDefault="00EA796A" w:rsidP="00CA3382">
            <w:pPr>
              <w:rPr>
                <w:b/>
                <w:color w:val="FF0000"/>
              </w:rPr>
            </w:pPr>
          </w:p>
          <w:p w14:paraId="5843183F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GENELSOSSEC2YY</w:t>
            </w: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210613D0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6B25E604" w14:textId="77777777" w:rsidTr="00CA3382">
        <w:trPr>
          <w:cantSplit/>
          <w:trHeight w:val="86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0C51F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4B2077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0CD53A2F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71A6F2DD" w14:textId="77777777" w:rsidTr="00EA796A">
        <w:trPr>
          <w:trHeight w:val="12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7F60DD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7DE65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B884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6397CF5C" w14:textId="77777777" w:rsidTr="00CA3382">
        <w:trPr>
          <w:trHeight w:val="70"/>
        </w:trPr>
        <w:tc>
          <w:tcPr>
            <w:tcW w:w="7964" w:type="dxa"/>
            <w:gridSpan w:val="4"/>
            <w:tcBorders>
              <w:left w:val="nil"/>
              <w:right w:val="nil"/>
            </w:tcBorders>
            <w:vAlign w:val="center"/>
          </w:tcPr>
          <w:p w14:paraId="2CBFEC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59E24578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588FF68B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5F20631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50E45B85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335F2631" w14:textId="77777777" w:rsidTr="00CA338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FAF8A7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421FEA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31A4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E848FF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 KODU</w:t>
            </w:r>
          </w:p>
          <w:p w14:paraId="0E9456C5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BD17B16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5E6BEBAF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D3D799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6F11C3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20959C1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DERSİN ADI (DERSİN İNGİLİZCE ADI)</w:t>
            </w:r>
          </w:p>
          <w:p w14:paraId="7BC51AE0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3A4F471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7A4270A2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E7F208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A3D0E6D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5F678E" w14:paraId="6D4B9476" w14:textId="77777777" w:rsidTr="00CA338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4490149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C3456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4A723B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00D3E45" w14:textId="77777777" w:rsidR="007B17C5" w:rsidRPr="005F678E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71A81B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EEECFC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AA5D050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7EBB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64BC2FB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B6C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D56A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BED102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82A981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AD62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BBB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CA3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092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577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B34B12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F16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7037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C6B7F7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0585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5F05D1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F524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57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9159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11C4CE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D9C0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8B25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3E3A4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 xml:space="preserve">Müzik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4E6F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1DA2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94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28D3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A856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074C6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02D1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8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027DB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9D77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303E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369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F1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095B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DDB6AB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C14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AFB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06433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D2A7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63B5E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465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CBCC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305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50DEBE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AED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08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4DFEE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37AF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759FF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A69C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915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4772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6ECD81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F43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80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817C64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1DBE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723E2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C29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6316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60FD9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843662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B46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3A36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210744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94A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2B5C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72C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3D7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BC2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34678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3D4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BC1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5F18F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4E97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52435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593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6D22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CD11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3F0466F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01D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332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460DB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898A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976E0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658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2B1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22B1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90AA14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FF6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C25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8BB412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F87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8BE2F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3FF10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D8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7F1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D241D9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B53E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E96A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A56D81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ADC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4D20F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A91D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32C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718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9400306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15A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0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BFDE1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C806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5BFE6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892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931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48F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390AC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C0F33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E7B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2297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20.yy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22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2A32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62F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231A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8C0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2773BB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E743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381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DB258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B44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C451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743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9088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DC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1D24BC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AF4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D8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3F0CDA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E31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39EE6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F167A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320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927D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4DB77D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114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DBB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BB9DB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9E1E8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00682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CF176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C2E4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61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80AEFC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0C2B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A4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CD78A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BA6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F3FBC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A06D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626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72B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85BD8A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9D9AA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1FD9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A946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041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AE487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3D8A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98B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8FFFF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B2049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49A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CB8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F3CE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E05D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77C8E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6603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939D3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46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868CF4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8C2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FE7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GUS182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DE27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46EF3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C54C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5BA4C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CC35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1D76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5E6678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379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D01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9E9D5E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C0C5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055844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BF92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E26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07BC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593197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E3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14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18EF4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51A5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5466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CC4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AC43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F6D6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9FA26F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42C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31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D323AD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761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53D1B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604B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3AB1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83C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523272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549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87B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3325BF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FE9B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03A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F68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4EF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13E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482DC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16F2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264F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45929B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A2D36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09438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49A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5AE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3F4B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54242C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203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DA3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27F9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965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4D8C1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449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262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7A05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4DEA4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093C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634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F2AC2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C3E1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1BF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027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5C67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AB2F9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5C1DA1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297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A78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8D4A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776F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FEDE32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3D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5A0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C96F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F5808A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86A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FD7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07E96A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6FDA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11DE03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2F4AB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212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A8A8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71B3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02B0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EC4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ĞUS230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E7EC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F22B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68BED3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7B00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C878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AE1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FCF980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83C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8EF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36C3A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FC84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7761FD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B056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EB574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7F5A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DDFE0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90A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F6F6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9186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E5A7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456C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584E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C04CF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548E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C94F3F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826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84E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32FBA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D4C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4ADD5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1E2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8316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FF98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165719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F42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00C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F3C5B0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DBF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82145B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D50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78E8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E55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7A810B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37F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EF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B4F03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FEA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8DF5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133E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5396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F8E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D4CE0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954BC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957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EDC8EC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5EE71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D5875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B546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83E8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3337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CD73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10B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483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2617B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830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826FA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7E2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6431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D93B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A412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2812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1A5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666A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466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B2937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0400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539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6CDC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605B3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EB0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3F74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226A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218F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88D584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81B6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6B0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50B5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85E03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78A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9E5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2DF39D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A86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6CF92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EE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3DB0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B1D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C98AA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7D18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4A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C82C9F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8A85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D280DE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A9017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95F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C7A9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7B044C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985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A0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074A2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89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31DB3C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7AE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01E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987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46E1B2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ACA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D2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B9EED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1A7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F5D1B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ED86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F97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A0F8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E5F032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3FC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75F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78AA5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2AAA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4ED68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BD4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B330F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AD44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DC48CD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9F5E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1C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A3C025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32E6F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AD2D13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B11C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9395B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E24D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0DA2B8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5C87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E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SSD116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61ADD9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B49A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EA6ED6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ED5F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822DB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1FC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155D0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57C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5F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A96BF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9FDF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63C434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E8B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A81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B4D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A9782C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C9C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A08E0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76B8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99AB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4BEE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FDF1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2A30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99F1B09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181B9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C1EA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54DCC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6CA636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F96E9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B929D7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62AF4D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7A2F74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781B803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DCD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8E0F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SSD124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DF875F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vAlign w:val="center"/>
          </w:tcPr>
          <w:p w14:paraId="7FD225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C089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31164C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3F737B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4C4B8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57A23D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7D07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8C43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00750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Latin Dansları</w:t>
            </w:r>
          </w:p>
        </w:tc>
        <w:tc>
          <w:tcPr>
            <w:tcW w:w="426" w:type="dxa"/>
            <w:vAlign w:val="center"/>
          </w:tcPr>
          <w:p w14:paraId="0996D3F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7A4E10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FEA79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015302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689417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DB110A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7B7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02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AF8CC8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BE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5CA61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D22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235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76A9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FBCB56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7A7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6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SSD130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C0E910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Masa Tenisi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DE022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310622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378DE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FFED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44F6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0EBC7F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88A4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2D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SSD132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23E2D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6F6F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7C27C29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618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77A6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3AB9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2C797B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2D5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2AE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SSD134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AE1FD6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C3C4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6351237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CA53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EF1B2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95166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B63442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51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344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SSD136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311C9E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C7B6D5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061DCA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F99CB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FE29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9AE5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5A397DA7" w14:textId="77777777" w:rsidR="007B17C5" w:rsidRDefault="007B17C5" w:rsidP="00853EAF">
      <w:pPr>
        <w:pStyle w:val="AralkYok"/>
        <w:rPr>
          <w:b/>
          <w:color w:val="FF0000"/>
        </w:rPr>
      </w:pPr>
    </w:p>
    <w:p w14:paraId="6A965D96" w14:textId="77777777" w:rsidR="007B17C5" w:rsidRDefault="007B17C5" w:rsidP="00853EAF">
      <w:pPr>
        <w:pStyle w:val="AralkYok"/>
        <w:rPr>
          <w:b/>
          <w:color w:val="FF0000"/>
        </w:rPr>
      </w:pPr>
    </w:p>
    <w:p w14:paraId="25912F3E" w14:textId="77777777" w:rsidR="007B17C5" w:rsidRDefault="007B17C5" w:rsidP="00853EAF">
      <w:pPr>
        <w:pStyle w:val="AralkYok"/>
        <w:rPr>
          <w:b/>
          <w:color w:val="FF0000"/>
        </w:rPr>
      </w:pPr>
    </w:p>
    <w:p w14:paraId="4DCE18A4" w14:textId="77777777" w:rsidR="007B17C5" w:rsidRDefault="007B17C5" w:rsidP="00853EAF">
      <w:pPr>
        <w:pStyle w:val="AralkYok"/>
        <w:rPr>
          <w:b/>
          <w:color w:val="FF0000"/>
        </w:rPr>
      </w:pPr>
    </w:p>
    <w:p w14:paraId="7694317A" w14:textId="77777777" w:rsidR="007B17C5" w:rsidRDefault="007B17C5" w:rsidP="00853EAF">
      <w:pPr>
        <w:pStyle w:val="AralkYok"/>
        <w:rPr>
          <w:b/>
          <w:color w:val="FF0000"/>
        </w:rPr>
      </w:pPr>
    </w:p>
    <w:p w14:paraId="2E3B16B9" w14:textId="77777777" w:rsidR="007B17C5" w:rsidRDefault="007B17C5" w:rsidP="00853EAF">
      <w:pPr>
        <w:pStyle w:val="AralkYok"/>
        <w:rPr>
          <w:b/>
          <w:color w:val="FF0000"/>
        </w:rPr>
      </w:pPr>
    </w:p>
    <w:p w14:paraId="2BE3855C" w14:textId="77777777" w:rsidR="007B17C5" w:rsidRDefault="007B17C5" w:rsidP="00853EAF">
      <w:pPr>
        <w:pStyle w:val="AralkYok"/>
        <w:rPr>
          <w:b/>
          <w:color w:val="FF0000"/>
        </w:rPr>
      </w:pPr>
    </w:p>
    <w:p w14:paraId="527FDF35" w14:textId="77777777" w:rsidR="007B17C5" w:rsidRDefault="007B17C5" w:rsidP="00853EAF">
      <w:pPr>
        <w:pStyle w:val="AralkYok"/>
        <w:rPr>
          <w:b/>
          <w:color w:val="FF0000"/>
        </w:rPr>
      </w:pPr>
    </w:p>
    <w:p w14:paraId="0EA2C45B" w14:textId="77777777" w:rsidR="007B17C5" w:rsidRDefault="007B17C5" w:rsidP="00853EAF">
      <w:pPr>
        <w:pStyle w:val="AralkYok"/>
        <w:rPr>
          <w:b/>
          <w:color w:val="FF0000"/>
        </w:rPr>
      </w:pPr>
    </w:p>
    <w:p w14:paraId="15539135" w14:textId="77777777" w:rsidR="007B17C5" w:rsidRDefault="007B17C5" w:rsidP="00853EAF">
      <w:pPr>
        <w:pStyle w:val="AralkYok"/>
        <w:rPr>
          <w:b/>
          <w:color w:val="FF0000"/>
        </w:rPr>
      </w:pPr>
    </w:p>
    <w:p w14:paraId="41F64FEE" w14:textId="77777777" w:rsidR="007B17C5" w:rsidRPr="00287A92" w:rsidRDefault="007B17C5" w:rsidP="00853EAF">
      <w:pPr>
        <w:pStyle w:val="AralkYok"/>
        <w:rPr>
          <w:b/>
          <w:color w:val="FF0000"/>
        </w:rPr>
      </w:pPr>
    </w:p>
    <w:p w14:paraId="216547B6" w14:textId="77777777" w:rsidR="00736150" w:rsidRPr="00287A92" w:rsidRDefault="00736150" w:rsidP="00D36D6F">
      <w:pPr>
        <w:pStyle w:val="AralkYok"/>
        <w:rPr>
          <w:b/>
          <w:color w:val="FF0000"/>
        </w:rPr>
      </w:pPr>
    </w:p>
    <w:p w14:paraId="457CDA5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211D9F30" wp14:editId="0870AA2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1D0676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31B148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0EEAD6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F7DEFCD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D656098" w14:textId="29F4AA5A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853EAF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053767E3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999199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176F963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C4A34C4" w14:textId="77777777" w:rsidR="00B37804" w:rsidRDefault="00B37804" w:rsidP="00126241">
      <w:pPr>
        <w:rPr>
          <w:b/>
          <w:sz w:val="18"/>
          <w:szCs w:val="18"/>
        </w:rPr>
      </w:pPr>
    </w:p>
    <w:p w14:paraId="15D708F7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57FA353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5669BC40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A99ED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23E6E8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023DA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A884B2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9B7F52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143C44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FCE016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D19BBC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F4624A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0F7EBD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2039A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9518B20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85305F9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418CF8A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06DEAFD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80B67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8A8DAB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2838F640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67C90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96F87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3BC6C38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348B54A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75FB32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D68756D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6D880D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409301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85D1B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C50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24D01002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4BAE1F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63AFEE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YDİ201</w:t>
            </w:r>
          </w:p>
          <w:p w14:paraId="0161210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YDF201</w:t>
            </w:r>
          </w:p>
          <w:p w14:paraId="063D65E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YDA201</w:t>
            </w:r>
          </w:p>
        </w:tc>
        <w:tc>
          <w:tcPr>
            <w:tcW w:w="5953" w:type="dxa"/>
            <w:vAlign w:val="center"/>
          </w:tcPr>
          <w:p w14:paraId="7C7B56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(İngilizce) (BASIC FOREIGN LANGUAGE (English) )</w:t>
            </w:r>
          </w:p>
          <w:p w14:paraId="22C507DA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(Fransızca) ( BASIC FOREIGN LANGUAGE (French) )</w:t>
            </w:r>
          </w:p>
          <w:p w14:paraId="7BCB0B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(Almanca) ( BASIC FOREIGN LANGUAGE (German) )</w:t>
            </w:r>
          </w:p>
        </w:tc>
        <w:tc>
          <w:tcPr>
            <w:tcW w:w="426" w:type="dxa"/>
          </w:tcPr>
          <w:p w14:paraId="3797C1ED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F772D8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6FDA8D3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C42971E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AC4C65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49FB60C9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BBCCB4C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495AD0EE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D02D7B2" w14:textId="77777777" w:rsidR="00B37804" w:rsidRPr="00EA796A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199FA1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SOS219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F0DC6C4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Klasik Sosyoloji Kuramları (</w:t>
            </w:r>
            <w:r w:rsidR="00002B3D" w:rsidRPr="00EA796A">
              <w:rPr>
                <w:sz w:val="18"/>
                <w:szCs w:val="18"/>
              </w:rPr>
              <w:t>CLASSICAL SOCIOLOGICAL THEORIES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E8F40E5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8B9560D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92707C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962ACC5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98AD9FC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ED958E8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34BD9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333205" w14:paraId="57CF4006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C0E0A69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B230B8" w14:textId="4BE7A2DC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C03BCC4" w14:textId="77777777" w:rsidR="00B37804" w:rsidRPr="00303331" w:rsidRDefault="00B37804" w:rsidP="00002B3D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İstatistik (</w:t>
            </w:r>
            <w:r w:rsidR="00002B3D" w:rsidRPr="00303331">
              <w:rPr>
                <w:sz w:val="18"/>
                <w:szCs w:val="18"/>
              </w:rPr>
              <w:t>STATISTICS</w:t>
            </w:r>
            <w:r w:rsidRPr="00303331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66D6E58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F2EE6DB" w14:textId="35CD273F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55B44F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9707BD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5B4A9F1F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8C749D1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067C3CB" w14:textId="33C4B93D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76D3619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4D81AFE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9062EF" w14:textId="6F21FD01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B302A71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Akademik Yazma ve Etik</w:t>
            </w:r>
            <w:r w:rsidR="00002B3D" w:rsidRPr="00303331">
              <w:rPr>
                <w:sz w:val="18"/>
                <w:szCs w:val="18"/>
              </w:rPr>
              <w:t xml:space="preserve"> (ACADEMIC WRITING AND ETHICS)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51D8ECB1" w14:textId="77777777" w:rsidR="00B37804" w:rsidRPr="00303331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09FD329F" w14:textId="50595F98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18BBBF4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8B65056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0534E523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94726C9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9A7DA45" w14:textId="4A97887F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14:paraId="4850BD00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C13D4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5922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BİT 201</w:t>
            </w:r>
          </w:p>
        </w:tc>
        <w:tc>
          <w:tcPr>
            <w:tcW w:w="5953" w:type="dxa"/>
            <w:vAlign w:val="center"/>
          </w:tcPr>
          <w:p w14:paraId="318A10E1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Bilgi ve İletişim Teknolojileri</w:t>
            </w:r>
            <w:r w:rsidR="00002B3D" w:rsidRPr="00EA796A">
              <w:rPr>
                <w:sz w:val="18"/>
                <w:szCs w:val="18"/>
              </w:rPr>
              <w:t xml:space="preserve"> (INFORMATION AND COMMUNICATION TECHNOLOGIES)</w:t>
            </w:r>
          </w:p>
        </w:tc>
        <w:tc>
          <w:tcPr>
            <w:tcW w:w="426" w:type="dxa"/>
            <w:vAlign w:val="center"/>
          </w:tcPr>
          <w:p w14:paraId="18B64F99" w14:textId="77777777" w:rsidR="00B37804" w:rsidRPr="00EA796A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185B7A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327A285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36992D4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4329BF7" w14:textId="77777777" w:rsidR="00B37804" w:rsidRPr="00EA796A" w:rsidRDefault="00317C29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496417A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35AAAA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14:paraId="5429D796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6F930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6827D8" w14:textId="77777777" w:rsidR="00B37804" w:rsidRPr="00EA796A" w:rsidRDefault="00B37804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19CD5B11" w14:textId="77777777" w:rsidR="00B37804" w:rsidRPr="00EA796A" w:rsidRDefault="008F6F23" w:rsidP="0029744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</w:t>
            </w:r>
            <w:r w:rsidR="00FF6D06" w:rsidRPr="00EA796A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762B6D9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B1858E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0186DE9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3D808C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76797344" w14:textId="77777777" w:rsidR="00B37804" w:rsidRPr="00EA796A" w:rsidRDefault="00317C29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C47F403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F68D7C0" w14:textId="17BA4293" w:rsidR="00B37804" w:rsidRPr="00EA796A" w:rsidRDefault="00645428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37804" w14:paraId="1D798212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44072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749C1F" w14:textId="15F56545" w:rsidR="00B37804" w:rsidRPr="00CA2EC2" w:rsidRDefault="00CA2EC2" w:rsidP="00EA796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6F961704" w14:textId="77777777" w:rsidR="00B37804" w:rsidRPr="00CA2EC2" w:rsidRDefault="008F6F23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Alan</w:t>
            </w:r>
            <w:r w:rsidR="00FF6D06" w:rsidRPr="00CA2EC2">
              <w:rPr>
                <w:b/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  <w:shd w:val="clear" w:color="auto" w:fill="F2F2F2"/>
          </w:tcPr>
          <w:p w14:paraId="6BFDF8C6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3DBBBE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0582C96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1B331AF" w14:textId="77777777" w:rsidR="00B37804" w:rsidRPr="00CA2EC2" w:rsidRDefault="00B37804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285F373" w14:textId="77777777" w:rsidR="00B37804" w:rsidRPr="00CA2EC2" w:rsidRDefault="00317C29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7D93367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295F234" w14:textId="1ADD25CF" w:rsidR="00B37804" w:rsidRPr="00CA2EC2" w:rsidRDefault="00645428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B37804" w14:paraId="68DFF9AA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97FA3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AEC52E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BCF2AFD" w14:textId="77777777" w:rsidR="00B37804" w:rsidRPr="00EA796A" w:rsidRDefault="00B37804" w:rsidP="002974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B0E50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4E40F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1E0E7B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1E4F9E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4E1061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B361D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D6BDD" w14:textId="77777777" w:rsidR="00B37804" w:rsidRPr="00EA796A" w:rsidRDefault="00B37804" w:rsidP="005F26D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7804" w14:paraId="3D22AD69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379DCA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13C499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269DCDB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24A64A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B04ED4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FC8F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9E3FB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8FE427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D48AF1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70DEDE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7845272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6368E9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5EBCB5B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8933BAB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364C5F9" w14:textId="77777777" w:rsidR="00B37804" w:rsidRPr="00EA796A" w:rsidRDefault="00317C29" w:rsidP="00BC24C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0B9370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0323E916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13B1A9B7" w14:textId="77777777" w:rsidR="00B37804" w:rsidRPr="00EA796A" w:rsidRDefault="005D108B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1C89838" w14:textId="77777777" w:rsidR="00B37804" w:rsidRPr="00EA796A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</w:tbl>
    <w:p w14:paraId="1A5B9870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6F3BCE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653CC9CC" wp14:editId="68168E51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0FA3D1C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AB4691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62F382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C89B929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3A912BF1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E4F926B" w14:textId="4254B0FF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E5584D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7DB0F2DA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8618943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0DB90C1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24D058C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FDA7FA2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C5F5765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C21510F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0A8AD1B" w14:textId="77777777" w:rsidR="00B37804" w:rsidRPr="001D1EC4" w:rsidRDefault="00B37804" w:rsidP="00245C59"/>
          <w:p w14:paraId="1205E8E9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07C4EF1E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**</w:t>
            </w:r>
            <w:r w:rsidR="008F6F23" w:rsidRPr="001D1EC4">
              <w:rPr>
                <w:b/>
                <w:color w:val="FF0000"/>
              </w:rPr>
              <w:t>ALAN</w:t>
            </w:r>
            <w:r w:rsidRPr="001D1EC4">
              <w:rPr>
                <w:b/>
                <w:color w:val="FF0000"/>
              </w:rPr>
              <w:t xml:space="preserve"> SEÇMELİ DERS GRUP ADI:</w:t>
            </w:r>
          </w:p>
          <w:p w14:paraId="4A74C118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7C208A89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6F9B4A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FA5208D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CDEA3AD" w14:textId="77777777" w:rsidR="001D2742" w:rsidRPr="00F81184" w:rsidRDefault="001D2742" w:rsidP="001D2742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FD37B5">
              <w:rPr>
                <w:b/>
              </w:rPr>
              <w:t xml:space="preserve">Güz </w:t>
            </w:r>
            <w:r w:rsidRPr="00F81184">
              <w:rPr>
                <w:b/>
              </w:rPr>
              <w:t xml:space="preserve">yarıyılı alan seçmeli dersler </w:t>
            </w:r>
          </w:p>
          <w:p w14:paraId="23A8ADDD" w14:textId="77777777" w:rsidR="001D2742" w:rsidRPr="001D1EC4" w:rsidRDefault="001D2742" w:rsidP="00245C59">
            <w:pPr>
              <w:rPr>
                <w:b/>
                <w:color w:val="FF0000"/>
              </w:rPr>
            </w:pPr>
          </w:p>
          <w:p w14:paraId="1922CA3C" w14:textId="77777777" w:rsidR="00B37804" w:rsidRPr="001D1EC4" w:rsidRDefault="00B37804" w:rsidP="00297447">
            <w:pPr>
              <w:rPr>
                <w:b/>
                <w:color w:val="000000" w:themeColor="text1"/>
              </w:rPr>
            </w:pPr>
            <w:r w:rsidRPr="001D1EC4">
              <w:rPr>
                <w:b/>
                <w:color w:val="FF0000"/>
              </w:rPr>
              <w:t>SOSMESSEC</w:t>
            </w:r>
            <w:r w:rsidR="00736150" w:rsidRPr="001D1EC4">
              <w:rPr>
                <w:b/>
                <w:color w:val="FF0000"/>
              </w:rPr>
              <w:t>3.YY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6B5163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44E664F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52F7E9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A1783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32B04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68AFFDC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EB7CFE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067CD" w14:textId="5E457BAA" w:rsidR="00B37804" w:rsidRPr="005474EF" w:rsidRDefault="00645428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B37804" w:rsidRPr="00333205" w14:paraId="57979C5A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D86735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6A0390F7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5DD550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714E78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8041AE3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0884A50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D921BBE" w14:textId="77777777" w:rsidTr="00FF32B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E5618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7804ACE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669F2D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996ACC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746F13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44735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1AE995E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FB72122" w14:textId="77777777" w:rsidR="00B37804" w:rsidRPr="006D38CA" w:rsidRDefault="00B37804" w:rsidP="00645428">
            <w:pPr>
              <w:rPr>
                <w:b/>
                <w:sz w:val="18"/>
                <w:szCs w:val="18"/>
              </w:rPr>
            </w:pPr>
          </w:p>
          <w:p w14:paraId="5F7EFF9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620804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E6DD25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EBE9FB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032AE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924C9D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9BB983A" w14:textId="77777777" w:rsidTr="00FF32B0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3F39D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9AC3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4DA98F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6E8D8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B38E8FD" w14:textId="39CDE3AD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64542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14EDD2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86A6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C3EA1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EA796A" w14:paraId="791774F1" w14:textId="77777777" w:rsidTr="00FF32B0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CBDF15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3A05B1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SOS227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0F921B5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İş ve Meslek Sosyolojisi (</w:t>
            </w:r>
            <w:r w:rsidR="00002B3D" w:rsidRPr="00EA796A">
              <w:rPr>
                <w:sz w:val="18"/>
                <w:szCs w:val="18"/>
              </w:rPr>
              <w:t>SOCIOLOGY OF WORK AND OCCUPATION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408EDE6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43F680A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62B2C788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9D9B1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C530C9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EA796A" w14:paraId="2A5B1F82" w14:textId="77777777" w:rsidTr="00FF32B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EE2B34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FC21DD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SOS229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ABE910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Din Sosyolojisi (</w:t>
            </w:r>
            <w:r w:rsidR="00002B3D" w:rsidRPr="00EA796A">
              <w:rPr>
                <w:sz w:val="18"/>
                <w:szCs w:val="18"/>
              </w:rPr>
              <w:t>SOCIOLOGY OF RELIGION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1718D31F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E680A9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6B949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22FDB6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1014FB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163C46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00AD7C6" w14:textId="3E3A13B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048EB6" w14:textId="3D60DF1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PSİ219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8E3B667" w14:textId="485AB84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Gelişim Psikolojisi Konuları I ( DEVELOPMENTAL PSYCHOLOGY TOPICS I )</w:t>
            </w:r>
          </w:p>
        </w:tc>
        <w:tc>
          <w:tcPr>
            <w:tcW w:w="566" w:type="dxa"/>
            <w:vAlign w:val="center"/>
          </w:tcPr>
          <w:p w14:paraId="02D988E7" w14:textId="5B5CC7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E65C694" w14:textId="1156955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180129A" w14:textId="41ABDF3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9569203" w14:textId="799EBB5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2C3E6D" w14:textId="5986A0B9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009730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848F04" w14:textId="3B5F494F" w:rsidR="00645428" w:rsidRPr="00AB2516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6F6566" w14:textId="650CCD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E919E78" w14:textId="373591D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Okumalar I (ETHNOGRAPHIC READINGS I)</w:t>
            </w:r>
          </w:p>
        </w:tc>
        <w:tc>
          <w:tcPr>
            <w:tcW w:w="566" w:type="dxa"/>
            <w:vAlign w:val="center"/>
          </w:tcPr>
          <w:p w14:paraId="63794612" w14:textId="1D2941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E8210B5" w14:textId="52D2B98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EC7C660" w14:textId="79242B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1120373" w14:textId="7BAFA8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B1B43EB" w14:textId="1CEA21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9</w:t>
            </w:r>
          </w:p>
        </w:tc>
      </w:tr>
      <w:tr w:rsidR="00645428" w:rsidRPr="00EA796A" w14:paraId="33930B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48BD87" w14:textId="091FF5A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BA620" w14:textId="47A56D7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TUR225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344121C5" w14:textId="30660E2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Eleştiri Kuram ve Yöntemleri (THEORIES AND METHODS IN LITERATY CRITIQUE)</w:t>
            </w:r>
          </w:p>
        </w:tc>
        <w:tc>
          <w:tcPr>
            <w:tcW w:w="566" w:type="dxa"/>
            <w:vAlign w:val="center"/>
          </w:tcPr>
          <w:p w14:paraId="41B95E0E" w14:textId="563AD6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7F5A109B" w14:textId="2A3B13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D3BFC20" w14:textId="37780C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1442E2B" w14:textId="1373BF0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FABF997" w14:textId="5A73EA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16464EF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9EE1283" w14:textId="7D7DA6A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48EC8E" w14:textId="712C1D8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FEL223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A7C991" w14:textId="447680E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Bilim ve Teknoloji Tarihi (HISTORY OF SCIENCE AND TECHNOLOGY)</w:t>
            </w:r>
          </w:p>
        </w:tc>
        <w:tc>
          <w:tcPr>
            <w:tcW w:w="566" w:type="dxa"/>
            <w:vAlign w:val="center"/>
          </w:tcPr>
          <w:p w14:paraId="7CECB28A" w14:textId="113C70F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F8A436F" w14:textId="56C78DE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649B100" w14:textId="409B914A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417FEE7" w14:textId="2B218A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9ABCB5" w14:textId="40C9D51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645428" w:rsidRPr="00EA796A" w14:paraId="2DEC5DD8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B5A606" w14:textId="38F6C9FA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AF37D4" w14:textId="229B4AC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FEL217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FD9F66" w14:textId="3A91877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Deneycilik ve Usçuluk (EMPIRICISM AND RATIONALISM)</w:t>
            </w:r>
          </w:p>
        </w:tc>
        <w:tc>
          <w:tcPr>
            <w:tcW w:w="566" w:type="dxa"/>
            <w:vAlign w:val="center"/>
          </w:tcPr>
          <w:p w14:paraId="59D8EEA9" w14:textId="7C07D1A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48A4BB" w14:textId="5301D3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7E483E1" w14:textId="082335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4A448F2" w14:textId="49BAB25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8F4F91" w14:textId="1A58B50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75298C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2D05C" w14:textId="55A73AE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D017FE" w14:textId="29723EB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PRT111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6351217" w14:textId="1EDC9F11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Anadolu’da İlk Yerleşimler ve Şehir Devletleri (FIRST SETTLEMENTS AND CITY STATES IN ANATOLIA)</w:t>
            </w:r>
          </w:p>
        </w:tc>
        <w:tc>
          <w:tcPr>
            <w:tcW w:w="566" w:type="dxa"/>
            <w:vAlign w:val="center"/>
          </w:tcPr>
          <w:p w14:paraId="5D03B347" w14:textId="10CF0594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018A19" w14:textId="7115AD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1BE315" w14:textId="67A60EB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E37C2B" w14:textId="688FF8C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2171" w14:textId="7647796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248A24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38409F" w14:textId="6DD55F20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13F432" w14:textId="5F9912B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PSİ227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48BF33C" w14:textId="0E6F858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Psikolojide Yeni Konular I (NEW ISSUES IN PSYCHOLOGY I)</w:t>
            </w:r>
          </w:p>
        </w:tc>
        <w:tc>
          <w:tcPr>
            <w:tcW w:w="566" w:type="dxa"/>
            <w:vAlign w:val="center"/>
          </w:tcPr>
          <w:p w14:paraId="67FF332A" w14:textId="6762EC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45AC174" w14:textId="5918D86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BC47E5" w14:textId="2931B2D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0458" w14:textId="72A6C56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F669E1" w14:textId="02EF34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2632939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245554A" w14:textId="270F6BF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E5B8B2" w14:textId="2D7147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FEB6312" w14:textId="6DCF9F3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Metin Yazımı</w:t>
            </w:r>
            <w:r>
              <w:rPr>
                <w:sz w:val="18"/>
                <w:szCs w:val="18"/>
              </w:rPr>
              <w:t xml:space="preserve"> (ETHNOGRAPHIC TEXT WRITING)</w:t>
            </w:r>
          </w:p>
        </w:tc>
        <w:tc>
          <w:tcPr>
            <w:tcW w:w="566" w:type="dxa"/>
            <w:vAlign w:val="center"/>
          </w:tcPr>
          <w:p w14:paraId="0444A4A6" w14:textId="511C96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86D3890" w14:textId="7777777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1FD85B" w14:textId="50B5D8E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BC1869" w14:textId="6B4FD24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4017000" w14:textId="7042503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44FAA44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8D63B2" w14:textId="116254A7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3670EA" w14:textId="7C5FC4F2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TUR145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B96A542" w14:textId="01137BA4" w:rsidR="00645428" w:rsidRPr="0031144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Yeni Türk Edebiyatı (MODERN TURKISH LITERATURE)</w:t>
            </w:r>
          </w:p>
        </w:tc>
        <w:tc>
          <w:tcPr>
            <w:tcW w:w="566" w:type="dxa"/>
            <w:vAlign w:val="center"/>
          </w:tcPr>
          <w:p w14:paraId="0D4ED688" w14:textId="637B02A4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488D522" w14:textId="01213309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06535E5" w14:textId="71AF9CF5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D1630A" w14:textId="79256826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CD15019" w14:textId="2B197D01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65CDE4E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4AF078" w14:textId="7BB1E21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F7F060" w14:textId="1076210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ANT129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1CD8956" w14:textId="1EDDB574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Aile Antropolojisi  (ANTHROPOLOGY OF FAMILY)</w:t>
            </w:r>
          </w:p>
        </w:tc>
        <w:tc>
          <w:tcPr>
            <w:tcW w:w="566" w:type="dxa"/>
            <w:vAlign w:val="center"/>
          </w:tcPr>
          <w:p w14:paraId="551A88C0" w14:textId="3A86E78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75FD05CA" w14:textId="646DDFD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6D400A3" w14:textId="6631303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E291036" w14:textId="0813AA8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85F946C" w14:textId="75813915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:rsidRPr="00EA796A" w14:paraId="092FC6A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D175653" w14:textId="5B4ADC0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5785AC" w14:textId="7D325037" w:rsidR="00645428" w:rsidRPr="0031144B" w:rsidRDefault="00645428" w:rsidP="009C51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 xml:space="preserve">HLK119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FAFD0F5" w14:textId="733864D3" w:rsidR="00645428" w:rsidRPr="0031144B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31144B">
              <w:rPr>
                <w:b/>
                <w:color w:val="FF0000"/>
                <w:sz w:val="18"/>
                <w:szCs w:val="18"/>
                <w:lang w:val="en-US"/>
              </w:rPr>
              <w:t>Karşılaştırmalı Toplum ve Kültür İncelemeleri  (SOCIETY AND CULTURE IN COMPARATIVE PERSPECTIVE)</w:t>
            </w:r>
          </w:p>
        </w:tc>
        <w:tc>
          <w:tcPr>
            <w:tcW w:w="566" w:type="dxa"/>
            <w:vAlign w:val="center"/>
          </w:tcPr>
          <w:p w14:paraId="36F006B2" w14:textId="5580DC3A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13D9D47" w14:textId="4B8D745D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3C772A1" w14:textId="0CB5DEB8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85490E" w14:textId="382DDE89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5506B43" w14:textId="2928387E" w:rsidR="00645428" w:rsidRPr="0031144B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645428" w:rsidRPr="00EA796A" w14:paraId="2E50659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26C5FE6" w14:textId="0A780A4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A7D06D" w14:textId="7A201F45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PSİ129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AF39F37" w14:textId="3D5CA668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Sosyal psikoloji Konuları I (ISSUES IN SOCIAL PSYCHOLOGY I)</w:t>
            </w:r>
          </w:p>
        </w:tc>
        <w:tc>
          <w:tcPr>
            <w:tcW w:w="566" w:type="dxa"/>
            <w:vAlign w:val="center"/>
          </w:tcPr>
          <w:p w14:paraId="6F2FF4F8" w14:textId="2668C5D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DD5C5E8" w14:textId="1C7B8036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1619D8" w14:textId="48F251B0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3EA2EAA" w14:textId="13349E03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A0CF645" w14:textId="649EA11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49D0693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43AE9BE" w14:textId="341B406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5D8FE" w14:textId="3E557FB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PSİ127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E02603D" w14:textId="71117CF3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Genel Psikoloji I  (GENERAL PSYCHOLOGY I)</w:t>
            </w:r>
          </w:p>
        </w:tc>
        <w:tc>
          <w:tcPr>
            <w:tcW w:w="566" w:type="dxa"/>
            <w:vAlign w:val="center"/>
          </w:tcPr>
          <w:p w14:paraId="4C32E771" w14:textId="46F35E9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57E5A760" w14:textId="0180279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052F91A" w14:textId="2C7C6F5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A2B0B26" w14:textId="3CC7B352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0578D31" w14:textId="543732E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418C224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8191738" w14:textId="67D10B9B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9C9DC1" w14:textId="675741EF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FEL129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45CC9DB" w14:textId="19894B56" w:rsidR="00645428" w:rsidRPr="0031144B" w:rsidRDefault="00645428" w:rsidP="006454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Felsefeye Giriş  (INTRODUCTION TO PHILOSOPHY)</w:t>
            </w:r>
          </w:p>
        </w:tc>
        <w:tc>
          <w:tcPr>
            <w:tcW w:w="566" w:type="dxa"/>
            <w:vAlign w:val="center"/>
          </w:tcPr>
          <w:p w14:paraId="26B8C11C" w14:textId="431BF018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8D50E0A" w14:textId="21D697FF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885852" w14:textId="4091CBDB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9B10E97" w14:textId="34466F92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88997AA" w14:textId="0D32F3CE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6FC1232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FF7E40" w14:textId="60BF5AF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9B3DE8" w14:textId="768D7B38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HİN2</w:t>
            </w:r>
            <w:r w:rsidR="0031144B">
              <w:rPr>
                <w:b/>
                <w:color w:val="FF0000"/>
                <w:sz w:val="18"/>
                <w:szCs w:val="18"/>
              </w:rPr>
              <w:t>2</w:t>
            </w:r>
            <w:r w:rsidRPr="00EA796A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A2D343" w14:textId="30241312" w:rsidR="00645428" w:rsidRPr="00EA796A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EA796A">
              <w:rPr>
                <w:b/>
                <w:color w:val="FF0000"/>
                <w:sz w:val="18"/>
                <w:szCs w:val="18"/>
                <w:lang w:val="en-US"/>
              </w:rPr>
              <w:t>Hint Mitleri (INDIAN MYTHS)</w:t>
            </w:r>
          </w:p>
        </w:tc>
        <w:tc>
          <w:tcPr>
            <w:tcW w:w="566" w:type="dxa"/>
            <w:vAlign w:val="center"/>
          </w:tcPr>
          <w:p w14:paraId="098F6CFD" w14:textId="6E1C42BD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E54C980" w14:textId="577BFD96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5C3180D" w14:textId="2621DBD4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87EA1C8" w14:textId="6E0C9CE0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D1167A0" w14:textId="3D067EED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</w:tbl>
    <w:p w14:paraId="49EB7377" w14:textId="2AA42F01" w:rsidR="00B37804" w:rsidRPr="00645428" w:rsidRDefault="00B37804" w:rsidP="0064542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68B981AE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445EB941" wp14:editId="00F5C7D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FB0EE2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31ADA81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152961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CE15797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BE9FE5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ACE47AF" w14:textId="7C9F4CCC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E5584D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66A0F1BE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766F8D0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46427E4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15B37FD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37F9670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0BB2301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03D95F29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63A8872" w14:textId="77777777" w:rsidR="00B37804" w:rsidRDefault="00B37804" w:rsidP="00297447"/>
          <w:p w14:paraId="3E916843" w14:textId="77777777" w:rsidR="001D2742" w:rsidRPr="004838D1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B59AD13" w14:textId="77777777" w:rsidR="001D2742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A51B0D4" w14:textId="77777777" w:rsidR="006D2277" w:rsidRDefault="006D2277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AF9A9D4" w14:textId="77777777" w:rsidR="001D1EC4" w:rsidRPr="006A5808" w:rsidRDefault="001D2742" w:rsidP="001D274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D1EC4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F50AAD" w14:textId="77777777" w:rsidR="00B37804" w:rsidRDefault="00B37804" w:rsidP="00297447">
            <w:pPr>
              <w:rPr>
                <w:b/>
                <w:color w:val="FF0000"/>
              </w:rPr>
            </w:pPr>
          </w:p>
          <w:p w14:paraId="71A74E76" w14:textId="77777777" w:rsidR="00B37804" w:rsidRDefault="001D1EC4" w:rsidP="0029744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3A79E6E0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719AE954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5EF62011" w14:textId="77777777" w:rsidR="006D2277" w:rsidRDefault="006D2277" w:rsidP="00297447">
            <w:pPr>
              <w:rPr>
                <w:b/>
                <w:color w:val="FF0000"/>
              </w:rPr>
            </w:pPr>
          </w:p>
          <w:p w14:paraId="23392364" w14:textId="7681F180" w:rsidR="001D1EC4" w:rsidRPr="00492D05" w:rsidRDefault="001D1EC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20F666D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9221B2F" w14:textId="77777777" w:rsidTr="008E1467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24492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179C9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0DFEA08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4E45BF10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C79B1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ECDB1" w14:textId="710BE3D5" w:rsidR="00B37804" w:rsidRPr="00580177" w:rsidRDefault="00645428" w:rsidP="00297447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7804" w:rsidRPr="00333205" w14:paraId="205E0832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64BFB8C1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2A1FAC31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C1D92B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5934CA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EF177E4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0914703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A2E5550" w14:textId="77777777" w:rsidTr="00A3750B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26D324A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22F2FB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745D8A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D95EE8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BEC01F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8151E0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0D2EBC15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4F21F8F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7B1980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323022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116DE2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5543570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A92CB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CA60C73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389163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4D518C9" w14:textId="77777777" w:rsidTr="00A3750B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8BA97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F0238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D90A76C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173B3ED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ECA4ED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 w:rsidR="008E146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23F2302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B2EF79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C4879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45428" w:rsidRPr="00EA796A" w14:paraId="43EDB5C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5156FB0" w14:textId="0968ED91" w:rsidR="00645428" w:rsidRPr="006D38CA" w:rsidRDefault="00007CD0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26A947E" w14:textId="58E2A878" w:rsidR="00645428" w:rsidRPr="00EA796A" w:rsidRDefault="00645428" w:rsidP="0064542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CF92A5" w14:textId="047BF401" w:rsidR="00645428" w:rsidRPr="00EA796A" w:rsidRDefault="00645428" w:rsidP="00645428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Modül 3 - </w:t>
            </w:r>
            <w:r w:rsidRPr="00065ACF">
              <w:rPr>
                <w:b/>
                <w:color w:val="000000" w:themeColor="text1"/>
                <w:sz w:val="20"/>
                <w:szCs w:val="20"/>
              </w:rPr>
              <w:t>Sosyal ve Beşeri Bilimler</w:t>
            </w:r>
          </w:p>
        </w:tc>
        <w:tc>
          <w:tcPr>
            <w:tcW w:w="566" w:type="dxa"/>
            <w:vAlign w:val="center"/>
          </w:tcPr>
          <w:p w14:paraId="0F399ADD" w14:textId="6B25970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2FF6B860" w14:textId="1C206F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0BF52C" w14:textId="5B0CC90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0C9589A" w14:textId="02903D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758C797" w14:textId="5DDE78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01A76F0" w14:textId="77777777" w:rsidR="00645428" w:rsidRDefault="00645428" w:rsidP="00297447">
      <w:pPr>
        <w:jc w:val="both"/>
        <w:rPr>
          <w:sz w:val="18"/>
          <w:szCs w:val="18"/>
        </w:rPr>
      </w:pPr>
    </w:p>
    <w:p w14:paraId="5BD5405D" w14:textId="77777777" w:rsidR="00645428" w:rsidRDefault="00645428" w:rsidP="00297447">
      <w:pPr>
        <w:jc w:val="both"/>
        <w:rPr>
          <w:sz w:val="18"/>
          <w:szCs w:val="18"/>
        </w:rPr>
      </w:pPr>
    </w:p>
    <w:p w14:paraId="38FF91DD" w14:textId="77777777" w:rsidR="00645428" w:rsidRDefault="00645428" w:rsidP="00297447">
      <w:pPr>
        <w:jc w:val="both"/>
        <w:rPr>
          <w:sz w:val="18"/>
          <w:szCs w:val="18"/>
        </w:rPr>
      </w:pPr>
    </w:p>
    <w:p w14:paraId="6CC8DD18" w14:textId="77777777" w:rsidR="00645428" w:rsidRDefault="00645428" w:rsidP="00297447">
      <w:pPr>
        <w:jc w:val="both"/>
        <w:rPr>
          <w:sz w:val="18"/>
          <w:szCs w:val="18"/>
        </w:rPr>
      </w:pPr>
    </w:p>
    <w:p w14:paraId="7CEE2057" w14:textId="77777777" w:rsidR="00645428" w:rsidRDefault="00645428" w:rsidP="00297447">
      <w:pPr>
        <w:jc w:val="both"/>
        <w:rPr>
          <w:sz w:val="18"/>
          <w:szCs w:val="18"/>
        </w:rPr>
      </w:pPr>
    </w:p>
    <w:p w14:paraId="1457C9EB" w14:textId="77777777" w:rsidR="00645428" w:rsidRDefault="00645428" w:rsidP="00297447">
      <w:pPr>
        <w:jc w:val="both"/>
        <w:rPr>
          <w:sz w:val="18"/>
          <w:szCs w:val="18"/>
        </w:rPr>
      </w:pPr>
    </w:p>
    <w:p w14:paraId="5652D8A2" w14:textId="77777777" w:rsidR="00645428" w:rsidRDefault="00645428" w:rsidP="00297447">
      <w:pPr>
        <w:jc w:val="both"/>
        <w:rPr>
          <w:sz w:val="18"/>
          <w:szCs w:val="18"/>
        </w:rPr>
      </w:pPr>
    </w:p>
    <w:p w14:paraId="161ACB1E" w14:textId="77777777" w:rsidR="00645428" w:rsidRDefault="00645428" w:rsidP="00297447">
      <w:pPr>
        <w:jc w:val="both"/>
        <w:rPr>
          <w:sz w:val="18"/>
          <w:szCs w:val="18"/>
        </w:rPr>
      </w:pPr>
    </w:p>
    <w:p w14:paraId="17D3C8D9" w14:textId="77777777" w:rsidR="00645428" w:rsidRDefault="00645428" w:rsidP="00297447">
      <w:pPr>
        <w:jc w:val="both"/>
        <w:rPr>
          <w:sz w:val="18"/>
          <w:szCs w:val="18"/>
        </w:rPr>
      </w:pPr>
    </w:p>
    <w:p w14:paraId="7B7AC933" w14:textId="77777777" w:rsidR="00645428" w:rsidRDefault="00645428" w:rsidP="00297447">
      <w:pPr>
        <w:jc w:val="both"/>
        <w:rPr>
          <w:sz w:val="18"/>
          <w:szCs w:val="18"/>
        </w:rPr>
      </w:pPr>
    </w:p>
    <w:p w14:paraId="135FD62A" w14:textId="77777777" w:rsidR="00645428" w:rsidRDefault="00645428" w:rsidP="00297447">
      <w:pPr>
        <w:jc w:val="both"/>
        <w:rPr>
          <w:sz w:val="18"/>
          <w:szCs w:val="18"/>
        </w:rPr>
      </w:pPr>
    </w:p>
    <w:p w14:paraId="63457260" w14:textId="77777777" w:rsidR="00645428" w:rsidRDefault="00645428" w:rsidP="00297447">
      <w:pPr>
        <w:jc w:val="both"/>
        <w:rPr>
          <w:sz w:val="18"/>
          <w:szCs w:val="18"/>
        </w:rPr>
      </w:pPr>
    </w:p>
    <w:p w14:paraId="437A6E18" w14:textId="77777777" w:rsidR="00645428" w:rsidRDefault="00645428" w:rsidP="00297447">
      <w:pPr>
        <w:jc w:val="both"/>
        <w:rPr>
          <w:sz w:val="18"/>
          <w:szCs w:val="18"/>
        </w:rPr>
      </w:pPr>
    </w:p>
    <w:p w14:paraId="4F13A201" w14:textId="77777777" w:rsidR="00645428" w:rsidRDefault="00645428" w:rsidP="00297447">
      <w:pPr>
        <w:jc w:val="both"/>
        <w:rPr>
          <w:sz w:val="18"/>
          <w:szCs w:val="18"/>
        </w:rPr>
      </w:pPr>
    </w:p>
    <w:p w14:paraId="4F421507" w14:textId="77777777" w:rsidR="00645428" w:rsidRDefault="00645428" w:rsidP="00297447">
      <w:pPr>
        <w:jc w:val="both"/>
        <w:rPr>
          <w:sz w:val="18"/>
          <w:szCs w:val="18"/>
        </w:rPr>
      </w:pPr>
    </w:p>
    <w:p w14:paraId="30C0747B" w14:textId="77777777" w:rsidR="00645428" w:rsidRDefault="00645428" w:rsidP="00297447">
      <w:pPr>
        <w:jc w:val="both"/>
        <w:rPr>
          <w:sz w:val="18"/>
          <w:szCs w:val="18"/>
        </w:rPr>
      </w:pPr>
    </w:p>
    <w:p w14:paraId="037E4140" w14:textId="2F50C351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861BAA4" w14:textId="77777777" w:rsidR="00007CD0" w:rsidRDefault="00007CD0" w:rsidP="00297447">
      <w:pPr>
        <w:jc w:val="both"/>
        <w:rPr>
          <w:sz w:val="18"/>
          <w:szCs w:val="18"/>
        </w:rPr>
      </w:pPr>
    </w:p>
    <w:p w14:paraId="1D99DC6A" w14:textId="77777777" w:rsidR="00B37804" w:rsidRDefault="00B37804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32A98FC6" w14:textId="4FF48916" w:rsidR="008E1467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733BE043" w14:textId="5B177149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61DC9B" w14:textId="1E58ED0B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48A8474" w14:textId="61083E9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45608A4" w14:textId="7777777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FD5A6D" w14:textId="77777777" w:rsidR="008E1467" w:rsidRPr="00492D05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6B82C39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2974AD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 wp14:anchorId="6FFF17D4" wp14:editId="284212B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11E9D5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86721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D3964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E38E4EE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B34EB7" w14:textId="19F582BE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E5584D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04DF6434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913C854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6F90326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4469AE">
        <w:rPr>
          <w:b/>
          <w:color w:val="FF0000"/>
        </w:rPr>
        <w:t>4.</w:t>
      </w:r>
      <w:r w:rsidRPr="008C0DEA">
        <w:rPr>
          <w:b/>
          <w:color w:val="FF0000"/>
        </w:rPr>
        <w:t>YARIYIL</w:t>
      </w:r>
    </w:p>
    <w:p w14:paraId="29FAB155" w14:textId="77777777" w:rsidR="00B37804" w:rsidRDefault="00B37804" w:rsidP="00126241">
      <w:pPr>
        <w:rPr>
          <w:b/>
          <w:sz w:val="18"/>
          <w:szCs w:val="18"/>
        </w:rPr>
      </w:pPr>
    </w:p>
    <w:p w14:paraId="1171CC45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5B623FE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779"/>
        <w:gridCol w:w="709"/>
        <w:gridCol w:w="317"/>
        <w:gridCol w:w="425"/>
        <w:gridCol w:w="425"/>
        <w:gridCol w:w="430"/>
        <w:gridCol w:w="421"/>
        <w:gridCol w:w="425"/>
      </w:tblGrid>
      <w:tr w:rsidR="00B37804" w:rsidRPr="00333205" w14:paraId="2CC1BFB2" w14:textId="77777777" w:rsidTr="00FF2E2F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8FB89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6FA85EB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946ED6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10F18C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B36949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7F00A5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 w:val="restart"/>
            <w:vAlign w:val="bottom"/>
          </w:tcPr>
          <w:p w14:paraId="2EC9E4D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25C737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FC60C3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BCEB8F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49A139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EDCB63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A07ED7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14:paraId="0E2ECAD6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428273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75610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17AFD8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9A62697" w14:textId="77777777" w:rsidTr="00FF2E2F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E3DB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6563D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/>
            <w:tcBorders>
              <w:bottom w:val="single" w:sz="4" w:space="0" w:color="auto"/>
            </w:tcBorders>
            <w:vAlign w:val="bottom"/>
          </w:tcPr>
          <w:p w14:paraId="63B45CB6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1955AD01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extDirection w:val="btLr"/>
          </w:tcPr>
          <w:p w14:paraId="06DAAE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E6ABB0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F9588CE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6AE267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05B49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CC74A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4825C2A8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235E59" w14:textId="77777777" w:rsidR="008F6F23" w:rsidRPr="006D38C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E760F6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YDİ202</w:t>
            </w:r>
          </w:p>
          <w:p w14:paraId="387F950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YDF202</w:t>
            </w:r>
          </w:p>
          <w:p w14:paraId="118541A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YDA202</w:t>
            </w:r>
          </w:p>
        </w:tc>
        <w:tc>
          <w:tcPr>
            <w:tcW w:w="5779" w:type="dxa"/>
            <w:vAlign w:val="center"/>
          </w:tcPr>
          <w:p w14:paraId="403567A8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(İngilizce) ( BASIC FOREIGN LANGUAGE (English) )</w:t>
            </w:r>
          </w:p>
          <w:p w14:paraId="5BD681C1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(Fransızca) ( BASIC FOREIGN LANGUAGE (French) )</w:t>
            </w:r>
          </w:p>
          <w:p w14:paraId="4F3CAE44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(Almanca) ( BASIC FOREIGN LANGUAGE (German) )</w:t>
            </w:r>
          </w:p>
        </w:tc>
        <w:tc>
          <w:tcPr>
            <w:tcW w:w="709" w:type="dxa"/>
          </w:tcPr>
          <w:p w14:paraId="72CA58FB" w14:textId="6970DDD9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7C48C9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A5377E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F2C4923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40FEAA97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04E34BC2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EDE1058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32FE543C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BA973D5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ECD932F" w14:textId="7E83654A" w:rsidR="00B37804" w:rsidRPr="00E6237D" w:rsidRDefault="00B37804" w:rsidP="00B32824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SOS 2</w:t>
            </w:r>
            <w:r w:rsidR="00B32824">
              <w:rPr>
                <w:color w:val="FF0000"/>
                <w:sz w:val="18"/>
                <w:szCs w:val="18"/>
              </w:rPr>
              <w:t>5</w:t>
            </w:r>
            <w:r w:rsidR="00A66BC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0F9465FE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Nicel Araştırmalar (</w:t>
            </w:r>
            <w:r w:rsidR="00002B3D" w:rsidRPr="00E6237D">
              <w:rPr>
                <w:sz w:val="18"/>
                <w:szCs w:val="18"/>
              </w:rPr>
              <w:t>QUANTITATIVE RESEARCH METHODS</w:t>
            </w:r>
            <w:r w:rsidRPr="00E6237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4B1974AD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 </w:t>
            </w:r>
            <w:r w:rsidR="00B32489" w:rsidRPr="00E6237D">
              <w:rPr>
                <w:sz w:val="18"/>
                <w:szCs w:val="18"/>
              </w:rPr>
              <w:t>SOS233</w:t>
            </w:r>
          </w:p>
        </w:tc>
        <w:tc>
          <w:tcPr>
            <w:tcW w:w="317" w:type="dxa"/>
            <w:shd w:val="clear" w:color="auto" w:fill="F2F2F2"/>
          </w:tcPr>
          <w:p w14:paraId="2A9DDB8E" w14:textId="1DA21410" w:rsidR="00B37804" w:rsidRPr="00E6237D" w:rsidRDefault="00E6237D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4FC8DBD" w14:textId="77777777" w:rsidR="00B37804" w:rsidRPr="00E6237D" w:rsidRDefault="00B37804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7D6332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F75081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67C3C7D9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CD6AED7" w14:textId="165A46D9" w:rsidR="00B37804" w:rsidRPr="00E6237D" w:rsidRDefault="00645428" w:rsidP="00EA796A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A14AD3F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1F24B60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74289F4" w14:textId="1BEFEA7A" w:rsidR="00B37804" w:rsidRPr="00E6237D" w:rsidRDefault="005663A9" w:rsidP="00A66BC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SOS24</w:t>
            </w:r>
            <w:r w:rsidR="00A66BC6">
              <w:rPr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3EB31495" w14:textId="77777777" w:rsidR="00B37804" w:rsidRPr="00E6237D" w:rsidRDefault="005663A9" w:rsidP="00002B3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Gıda ve Tarım Sosyolojisi (</w:t>
            </w:r>
            <w:r w:rsidR="00002B3D" w:rsidRPr="00E6237D">
              <w:rPr>
                <w:bCs/>
                <w:color w:val="000000" w:themeColor="text1"/>
                <w:sz w:val="18"/>
                <w:szCs w:val="18"/>
              </w:rPr>
              <w:t>SOCIOLOGY OF FOOD AND AGRICULTURE)</w:t>
            </w:r>
          </w:p>
        </w:tc>
        <w:tc>
          <w:tcPr>
            <w:tcW w:w="709" w:type="dxa"/>
            <w:shd w:val="clear" w:color="auto" w:fill="F2F2F2"/>
          </w:tcPr>
          <w:p w14:paraId="772961C8" w14:textId="77777777" w:rsidR="00B37804" w:rsidRPr="00E6237D" w:rsidRDefault="00B37804" w:rsidP="0029744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099924B4" w14:textId="24C66080" w:rsidR="00B37804" w:rsidRPr="00E6237D" w:rsidRDefault="00E6237D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321C85C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2104963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5DC3E3E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D4CC436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51036D8" w14:textId="1E4AEC07" w:rsidR="00B37804" w:rsidRPr="00E6237D" w:rsidRDefault="00645428" w:rsidP="00EA796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37804" w:rsidRPr="00333205" w14:paraId="75A3A7E7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472D3D" w14:textId="77777777" w:rsidR="00B37804" w:rsidRPr="006D38CA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39F77D1" w14:textId="77777777" w:rsidR="00B37804" w:rsidRPr="00EA796A" w:rsidRDefault="00D7166F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SOS236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27C47407" w14:textId="77777777" w:rsidR="00B37804" w:rsidRPr="00EA796A" w:rsidRDefault="00B37804" w:rsidP="00002B3D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Çağdaş Sosyoloji Kuramları I (</w:t>
            </w:r>
            <w:r w:rsidR="00002B3D" w:rsidRPr="00EA796A">
              <w:rPr>
                <w:sz w:val="18"/>
                <w:szCs w:val="18"/>
              </w:rPr>
              <w:t>CONTEMPORARY SOCIOLOGICAL THEORIES I)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36A407FC" w14:textId="77777777" w:rsidR="00B37804" w:rsidRPr="00EA796A" w:rsidRDefault="00FF0432" w:rsidP="00297447">
            <w:pPr>
              <w:rPr>
                <w:color w:val="FF0000"/>
                <w:sz w:val="18"/>
                <w:szCs w:val="18"/>
              </w:rPr>
            </w:pPr>
            <w:r w:rsidRPr="00EA796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4DD327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89BD152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CB9F906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5934AE7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EAD2CB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499A6DF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14:paraId="63C25360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26D4287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9E0763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F2F2F2"/>
            <w:vAlign w:val="center"/>
          </w:tcPr>
          <w:p w14:paraId="4D8E52B5" w14:textId="77777777" w:rsidR="00B37804" w:rsidRPr="00EA796A" w:rsidRDefault="008F6F23" w:rsidP="00C8005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EA796A">
              <w:rPr>
                <w:color w:val="000000" w:themeColor="text1"/>
                <w:sz w:val="18"/>
                <w:szCs w:val="18"/>
              </w:rPr>
              <w:t xml:space="preserve"> Seçmeli Ders</w:t>
            </w:r>
            <w:r w:rsidR="00C8005F" w:rsidRPr="00EA796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709" w:type="dxa"/>
            <w:shd w:val="clear" w:color="auto" w:fill="F2F2F2"/>
          </w:tcPr>
          <w:p w14:paraId="6807B940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/>
          </w:tcPr>
          <w:p w14:paraId="0B5AC1BE" w14:textId="77777777" w:rsidR="00B37804" w:rsidRPr="00EA796A" w:rsidRDefault="00B37804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3C7424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E479195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AA90CD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25F97B5" w14:textId="0250D9EA" w:rsidR="00B37804" w:rsidRPr="00C41B53" w:rsidRDefault="00C41B53" w:rsidP="00EA796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4BECA6" w14:textId="3E852BB7" w:rsidR="00B37804" w:rsidRPr="00EA796A" w:rsidRDefault="00645428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4ABBC9DB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05771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B7B3A8" w14:textId="7E879F71" w:rsidR="00B37804" w:rsidRPr="00EA796A" w:rsidRDefault="00E6237D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774143D" w14:textId="77777777" w:rsidR="00B37804" w:rsidRPr="00EA796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06626E" w:rsidRPr="00EA796A">
              <w:rPr>
                <w:color w:val="000000" w:themeColor="text1"/>
                <w:sz w:val="18"/>
                <w:szCs w:val="18"/>
              </w:rPr>
              <w:t>-dışı seçmeli ders grubu</w:t>
            </w:r>
          </w:p>
        </w:tc>
        <w:tc>
          <w:tcPr>
            <w:tcW w:w="709" w:type="dxa"/>
          </w:tcPr>
          <w:p w14:paraId="1B394AB2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7FF33CAB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6B5A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6FDD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485A760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672CA0B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BDDC5D" w14:textId="6D868251" w:rsidR="00B37804" w:rsidRPr="00E6237D" w:rsidRDefault="00645428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</w:tr>
      <w:tr w:rsidR="00B37804" w14:paraId="13724A3E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3BA9F5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F3D5D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14:paraId="0D5FC85E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966C2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BC0023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22B1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FF94E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10108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FAE71E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549F5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E43D0" w:rsidRPr="00FE43D0" w14:paraId="46602143" w14:textId="77777777" w:rsidTr="00FF2E2F">
        <w:trPr>
          <w:trHeight w:val="408"/>
        </w:trPr>
        <w:tc>
          <w:tcPr>
            <w:tcW w:w="750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96DA6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Toplam</w:t>
            </w:r>
          </w:p>
        </w:tc>
        <w:tc>
          <w:tcPr>
            <w:tcW w:w="709" w:type="dxa"/>
            <w:shd w:val="clear" w:color="auto" w:fill="D9D9D9"/>
          </w:tcPr>
          <w:p w14:paraId="10449B60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D9D9D9"/>
          </w:tcPr>
          <w:p w14:paraId="33096713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AC41C65" w14:textId="52C768F8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20821606" w14:textId="39D56296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993BB06" w14:textId="44430702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-</w:t>
            </w:r>
          </w:p>
          <w:p w14:paraId="737A9CA9" w14:textId="4A33FA65" w:rsidR="00B143E3" w:rsidRPr="00FE43D0" w:rsidRDefault="00B143E3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41D8E42C" w14:textId="098E8A7F" w:rsidR="00B37804" w:rsidRPr="00FE43D0" w:rsidRDefault="001952B0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</w:t>
            </w:r>
            <w:r w:rsidR="00C41B53" w:rsidRPr="00FE43D0">
              <w:rPr>
                <w:b/>
              </w:rPr>
              <w:t>1</w:t>
            </w:r>
          </w:p>
          <w:p w14:paraId="38B651AA" w14:textId="31E58780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4567ACE4" w14:textId="4BA6375B" w:rsidR="00B37804" w:rsidRPr="00FE43D0" w:rsidRDefault="00C41B53" w:rsidP="00BC24CB">
            <w:pPr>
              <w:spacing w:line="360" w:lineRule="auto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35608144" w14:textId="12C0376B" w:rsidR="00F012B0" w:rsidRPr="00FE43D0" w:rsidRDefault="00F012B0" w:rsidP="00BC24CB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4BF0C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30</w:t>
            </w:r>
          </w:p>
        </w:tc>
      </w:tr>
    </w:tbl>
    <w:p w14:paraId="70E8D88F" w14:textId="731AB5FF" w:rsidR="00B37804" w:rsidRPr="00B453BF" w:rsidRDefault="00B37804" w:rsidP="00D36D6F">
      <w:pPr>
        <w:spacing w:after="200" w:line="276" w:lineRule="auto"/>
        <w:rPr>
          <w:b/>
          <w:color w:val="00B0F0"/>
          <w:sz w:val="20"/>
          <w:szCs w:val="20"/>
        </w:rPr>
      </w:pPr>
      <w:r w:rsidRPr="00B453BF">
        <w:rPr>
          <w:b/>
          <w:color w:val="00B0F0"/>
          <w:sz w:val="20"/>
          <w:szCs w:val="20"/>
        </w:rPr>
        <w:br w:type="page"/>
      </w:r>
      <w:r w:rsidRPr="00B453BF">
        <w:rPr>
          <w:b/>
          <w:color w:val="00B0F0"/>
          <w:sz w:val="20"/>
          <w:szCs w:val="20"/>
        </w:rPr>
        <w:lastRenderedPageBreak/>
        <w:t xml:space="preserve">                                                                                    </w:t>
      </w:r>
      <w:r w:rsidRPr="00B453BF">
        <w:rPr>
          <w:b/>
          <w:color w:val="00B0F0"/>
        </w:rPr>
        <w:t xml:space="preserve"> </w:t>
      </w:r>
    </w:p>
    <w:p w14:paraId="2FC8E24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9D578E9" wp14:editId="5D8C487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489CBEA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04A6A0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D351B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2F276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ABAEB59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FE383EE" w14:textId="38F2104C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E5584D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5649300E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C566D2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006690B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50F8B445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0289CC5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1132C5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6AA20E51" w14:textId="77777777" w:rsidTr="001D1EC4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0D5294B" w14:textId="77777777" w:rsidR="00B37804" w:rsidRDefault="00B37804" w:rsidP="00FD368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5771BA7D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B0B2B43" w14:textId="3C365FCC" w:rsidR="001D1EC4" w:rsidRPr="006A5808" w:rsidRDefault="00B37804" w:rsidP="00645428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B2CDFC" w14:textId="0D05EF40" w:rsidR="00950C82" w:rsidRPr="00645428" w:rsidRDefault="006D2277" w:rsidP="00245C59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8B69A2">
              <w:rPr>
                <w:b/>
              </w:rPr>
              <w:t xml:space="preserve">Bahar </w:t>
            </w:r>
            <w:r w:rsidRPr="00F81184">
              <w:rPr>
                <w:b/>
              </w:rPr>
              <w:t xml:space="preserve">yarıyılı alan seçmeli dersler </w:t>
            </w:r>
          </w:p>
          <w:p w14:paraId="75266780" w14:textId="463A0DF6" w:rsidR="00B37804" w:rsidRPr="00645428" w:rsidRDefault="00B37804" w:rsidP="00297447">
            <w:pPr>
              <w:rPr>
                <w:b/>
                <w:color w:val="FF0000"/>
              </w:rPr>
            </w:pPr>
            <w:r w:rsidRPr="00950C82">
              <w:rPr>
                <w:b/>
                <w:color w:val="FF0000"/>
                <w:sz w:val="22"/>
                <w:szCs w:val="22"/>
              </w:rPr>
              <w:t>SOSMESSEC</w:t>
            </w:r>
            <w:r w:rsidR="00950C82" w:rsidRPr="00950C82">
              <w:rPr>
                <w:b/>
                <w:color w:val="FF0000"/>
                <w:sz w:val="22"/>
                <w:szCs w:val="22"/>
              </w:rPr>
              <w:t>4.YY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D5D982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4299826F" w14:textId="77777777" w:rsidTr="001D1EC4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60C1B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98AFB0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3CCCB20" w14:textId="2E33D023" w:rsidR="00FD3683" w:rsidRPr="00FD3683" w:rsidRDefault="00B37804" w:rsidP="00FD3683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02FB7B09" w14:textId="77777777" w:rsidTr="001D1EC4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162DC72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EBD92" w14:textId="6F63C249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609F1462" w14:textId="77777777" w:rsidTr="001D1EC4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ACFE5C0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4ADDCA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CF671B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57485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37C575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97CCE25" w14:textId="77777777" w:rsidTr="001D1EC4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DDEF9B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4A3DFEC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62E5B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814634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1311F3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874FF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6132EB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8F3F71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25A708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29B3EE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8C94B0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4F67D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A4E797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96C17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87E584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730C0479" w14:textId="77777777" w:rsidTr="00FD3683">
        <w:trPr>
          <w:cantSplit/>
          <w:trHeight w:val="1959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FD4F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DD480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F21851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FACA6C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73464A1" w14:textId="4F285519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FD368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00554B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78F133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03988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4C64738A" w14:textId="77777777" w:rsidTr="001D1EC4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F148FA4" w14:textId="77777777" w:rsidR="00B37804" w:rsidRPr="00D8019A" w:rsidRDefault="00B37804" w:rsidP="00645428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D75FD1" w14:textId="7FFAD40D" w:rsidR="00B37804" w:rsidRPr="007C2B2B" w:rsidRDefault="00B37804" w:rsidP="00A66BC6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SOS2</w:t>
            </w:r>
            <w:r w:rsidR="00A66BC6" w:rsidRPr="007C2B2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812" w:type="dxa"/>
            <w:gridSpan w:val="2"/>
            <w:shd w:val="clear" w:color="auto" w:fill="F2F2F2"/>
            <w:vAlign w:val="bottom"/>
          </w:tcPr>
          <w:p w14:paraId="5B83BB94" w14:textId="77777777" w:rsidR="00B37804" w:rsidRPr="007C2B2B" w:rsidRDefault="00B37804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Ekonomi Sosyolojisi</w:t>
            </w:r>
            <w:r w:rsidR="00002B3D" w:rsidRPr="007C2B2B">
              <w:rPr>
                <w:color w:val="000000" w:themeColor="text1"/>
                <w:sz w:val="18"/>
                <w:szCs w:val="18"/>
              </w:rPr>
              <w:t xml:space="preserve"> (SOCIOLOGYOF ECONOMICS)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67BFF0C2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bottom"/>
          </w:tcPr>
          <w:p w14:paraId="49843411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FCE5819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A16B4CF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423619C" w14:textId="77777777" w:rsidR="00B37804" w:rsidRPr="007C2B2B" w:rsidRDefault="00E5584D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B37804" w14:paraId="25822272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4B1551E" w14:textId="77777777" w:rsidR="00B37804" w:rsidRPr="00645428" w:rsidRDefault="00B37804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1B2D86" w14:textId="44ECC12C" w:rsidR="00B37804" w:rsidRPr="007C2B2B" w:rsidRDefault="00B37804" w:rsidP="00AC67C7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SOS2</w:t>
            </w:r>
            <w:r w:rsidR="00A66BC6" w:rsidRPr="007C2B2B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7AE4E69" w14:textId="77777777" w:rsidR="00B37804" w:rsidRPr="007C2B2B" w:rsidRDefault="00B37804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Değişme ve Teknoloji (</w:t>
            </w:r>
            <w:r w:rsidR="00002B3D" w:rsidRPr="007C2B2B">
              <w:rPr>
                <w:color w:val="000000" w:themeColor="text1"/>
                <w:sz w:val="18"/>
                <w:szCs w:val="18"/>
              </w:rPr>
              <w:t>SOCIAL CHANGE AND TECHNOLOGY</w:t>
            </w:r>
            <w:r w:rsidRPr="007C2B2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0502FF18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F00F33D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2805BDA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509B3A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C5FE287" w14:textId="77777777" w:rsidR="00B37804" w:rsidRPr="007C2B2B" w:rsidRDefault="00E5584D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B32489" w14:paraId="777B3BFF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C703B3F" w14:textId="77777777" w:rsidR="00B32489" w:rsidRPr="00645428" w:rsidRDefault="00215FA3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9D8C78" w14:textId="454F67A6" w:rsidR="00B32489" w:rsidRPr="007C2B2B" w:rsidRDefault="00B32489" w:rsidP="00555D41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</w:t>
            </w:r>
            <w:r w:rsidR="00AC67C7" w:rsidRPr="007C2B2B">
              <w:rPr>
                <w:color w:val="000000" w:themeColor="text1"/>
                <w:sz w:val="18"/>
                <w:szCs w:val="18"/>
              </w:rPr>
              <w:t>2</w:t>
            </w:r>
            <w:r w:rsidR="00555D41" w:rsidRPr="007C2B2B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22B45A" w14:textId="77777777" w:rsidR="00B32489" w:rsidRPr="007C2B2B" w:rsidRDefault="00B32489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Türkiye'de Sosyoloji (SOCIOLOGY IN TURKEY)</w:t>
            </w:r>
          </w:p>
        </w:tc>
        <w:tc>
          <w:tcPr>
            <w:tcW w:w="566" w:type="dxa"/>
            <w:vAlign w:val="bottom"/>
          </w:tcPr>
          <w:p w14:paraId="516DDBF4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E9BF1C2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F96A2AD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0EBA2CA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AD0CDFD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3640FD1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83EF33F" w14:textId="630BCB68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068B5C" w14:textId="345CAF52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ANT 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01D093C" w14:textId="62BEA073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Kültür Kuramları (THEORIES OF CULTURE)</w:t>
            </w:r>
          </w:p>
        </w:tc>
        <w:tc>
          <w:tcPr>
            <w:tcW w:w="566" w:type="dxa"/>
            <w:vAlign w:val="bottom"/>
          </w:tcPr>
          <w:p w14:paraId="34F82135" w14:textId="461E3671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E1EC300" w14:textId="101B5EA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2B9B2F" w14:textId="050AD8BB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3F27" w14:textId="0C2929EC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9C965A" w14:textId="2239E7C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5006409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8754B" w14:textId="1AEF089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786ECD" w14:textId="5FAA8D77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ANT 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23F7CEC" w14:textId="2D01FB7A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Antropolojide Temel Etnografik Metinler (BASIC ETHNOGRAPHICAL TEXTS IN SOCIAL ANTHROPOLOGY)</w:t>
            </w:r>
          </w:p>
        </w:tc>
        <w:tc>
          <w:tcPr>
            <w:tcW w:w="566" w:type="dxa"/>
            <w:vAlign w:val="bottom"/>
          </w:tcPr>
          <w:p w14:paraId="68A84A64" w14:textId="40194AB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B3AC44F" w14:textId="25542EB1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889C658" w14:textId="298FF878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88AE7ED" w14:textId="133BE7F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3F02D4A" w14:textId="7C3EB66F" w:rsidR="00645428" w:rsidRPr="007C2B2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2B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38A8355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EE989E" w14:textId="417F9357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A61D1D2" w14:textId="00B2035E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PSİ130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BB38C3" w14:textId="4837DB61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Psikoloji Konuları II (ISSUES IN SOCIAL PSYCHOLOGY II)</w:t>
            </w:r>
          </w:p>
        </w:tc>
        <w:tc>
          <w:tcPr>
            <w:tcW w:w="566" w:type="dxa"/>
            <w:vAlign w:val="bottom"/>
          </w:tcPr>
          <w:p w14:paraId="1A7D51A8" w14:textId="21E7F4D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4B25214" w14:textId="5AA9219D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8039E02" w14:textId="257B7CBF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DD19D47" w14:textId="0D6D76C5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D8B6B83" w14:textId="3B720CB4" w:rsidR="00645428" w:rsidRPr="007C2B2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14:paraId="30B90A8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BEE370" w14:textId="16C033E1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428347F" w14:textId="0BBFAFF6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PSİ132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72F328" w14:textId="53CE20EB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Genel Psikoloji II (GENERAL PSYCHOLOGY II)</w:t>
            </w:r>
          </w:p>
        </w:tc>
        <w:tc>
          <w:tcPr>
            <w:tcW w:w="566" w:type="dxa"/>
            <w:vAlign w:val="bottom"/>
          </w:tcPr>
          <w:p w14:paraId="65E72BA8" w14:textId="25D1CC3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082BBF9" w14:textId="7C9307B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2722788" w14:textId="2F9C76E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06371C9" w14:textId="208AAAB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210FCA5" w14:textId="02C4727F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14:paraId="6845507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EF2928" w14:textId="3085211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0AD678" w14:textId="16C2C754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FEL134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D2ABDC" w14:textId="49659CDC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Bilgi Kuramı (THEORY OF KNOWLEDGE)</w:t>
            </w:r>
          </w:p>
        </w:tc>
        <w:tc>
          <w:tcPr>
            <w:tcW w:w="566" w:type="dxa"/>
            <w:vAlign w:val="bottom"/>
          </w:tcPr>
          <w:p w14:paraId="3017F0D6" w14:textId="5A3F785D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17F1A62" w14:textId="4FF97CD3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423F6DF" w14:textId="313679D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2C2979D" w14:textId="11ED79D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E3F2A44" w14:textId="5E66DD54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645428" w14:paraId="458EC19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25814B3" w14:textId="4E3F753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81ECBDA" w14:textId="10F5F941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</w:t>
            </w:r>
            <w:r w:rsidR="007A17AC">
              <w:rPr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07F4635" w14:textId="4D3DE2A3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Modern Mantık  (MODERN LOGIC)</w:t>
            </w:r>
          </w:p>
        </w:tc>
        <w:tc>
          <w:tcPr>
            <w:tcW w:w="566" w:type="dxa"/>
            <w:vAlign w:val="bottom"/>
          </w:tcPr>
          <w:p w14:paraId="1DB53B31" w14:textId="1854D27E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CAC9BC5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4E0ADA9" w14:textId="72EA958D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A72DEC0" w14:textId="761E471B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3D8219F" w14:textId="43972D53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645428" w14:paraId="0C3BD2A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5BEE90" w14:textId="757FD0E4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DBCFED" w14:textId="04F1AAC8" w:rsidR="00645428" w:rsidRPr="007C2B2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FEL124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C460C2" w14:textId="3F083CA7" w:rsidR="00645428" w:rsidRPr="007C2B2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20"/>
                <w:szCs w:val="20"/>
                <w:lang w:val="en-US" w:eastAsia="en-US"/>
              </w:rPr>
              <w:t>Eski Çağda Bilimsel Düşüncenin Doğuşu ve Gelişimi (THE BIRTH AND GROWTH OF SCIENTIFIC THOUGHTS IN ANCIENT PERIODS)</w:t>
            </w:r>
          </w:p>
        </w:tc>
        <w:tc>
          <w:tcPr>
            <w:tcW w:w="566" w:type="dxa"/>
            <w:vAlign w:val="bottom"/>
          </w:tcPr>
          <w:p w14:paraId="19C0CC05" w14:textId="6FC87220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5FA89F" w14:textId="77CF36E0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4D49635" w14:textId="637915F3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A933CCE" w14:textId="374BFEBE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D908499" w14:textId="79789556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645428" w14:paraId="38CF61C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BE12E8" w14:textId="08D8E9D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8E826EC" w14:textId="3C9F8F44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FEL140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2A0100" w14:textId="50480988" w:rsidR="00645428" w:rsidRPr="00A66BC6" w:rsidRDefault="00645428" w:rsidP="00645428">
            <w:pPr>
              <w:rPr>
                <w:bCs/>
                <w:color w:val="FF0000"/>
                <w:sz w:val="20"/>
                <w:szCs w:val="20"/>
                <w:lang w:val="en-US" w:eastAsia="en-US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Stoacılar (STOICS)</w:t>
            </w:r>
          </w:p>
        </w:tc>
        <w:tc>
          <w:tcPr>
            <w:tcW w:w="566" w:type="dxa"/>
            <w:vAlign w:val="bottom"/>
          </w:tcPr>
          <w:p w14:paraId="7F7551F6" w14:textId="76A27A79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2D63909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7F56F30B" w14:textId="52416C84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5B6F8F6" w14:textId="32ECE7D5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779DAE6" w14:textId="4586B51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45428" w14:paraId="1A10EFB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20CDD4" w14:textId="4264A15F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85135C" w14:textId="0EA649AD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PRT 1</w:t>
            </w:r>
            <w:r w:rsidR="004E686B">
              <w:rPr>
                <w:bCs/>
                <w:color w:val="FF0000"/>
                <w:sz w:val="18"/>
                <w:szCs w:val="18"/>
              </w:rPr>
              <w:t>26</w:t>
            </w:r>
            <w:r w:rsidRPr="00A66BC6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64485FD" w14:textId="7BAC9ACF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Mezopotamya’da İlk Yerleşimler ve Şehir Devletleri (THE FIRST SETTLEMENTS AND CITY STATES IN MESOPOTAMIA)</w:t>
            </w:r>
          </w:p>
        </w:tc>
        <w:tc>
          <w:tcPr>
            <w:tcW w:w="566" w:type="dxa"/>
            <w:vAlign w:val="center"/>
          </w:tcPr>
          <w:p w14:paraId="1DD52563" w14:textId="71DC75B9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507FEB7" w14:textId="6FAD6BFF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EC36B59" w14:textId="76CB4BFE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9FA305D" w14:textId="5E4018B9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E1E4383" w14:textId="3BD9384E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645428" w14:paraId="5502D0F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8BD427" w14:textId="70A6B17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569D47" w14:textId="49C6CEC4" w:rsidR="00645428" w:rsidRPr="004E686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FEL130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EDCA713" w14:textId="6FC1B057" w:rsidR="00645428" w:rsidRPr="004E686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>Bilimsel Yöntemin Doğuşu ve Gelişimi</w:t>
            </w:r>
            <w:r w:rsidR="003D3435"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46B65"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>(THE BIRTH AND GROWTH OF SCIENTIFIC METHOD)</w:t>
            </w:r>
          </w:p>
        </w:tc>
        <w:tc>
          <w:tcPr>
            <w:tcW w:w="566" w:type="dxa"/>
            <w:vAlign w:val="center"/>
          </w:tcPr>
          <w:p w14:paraId="52026E86" w14:textId="24EBD4F1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256F6BA" w14:textId="0654F94C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D441491" w14:textId="04EC80A0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7D5ADBB" w14:textId="000F2D75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B76BB78" w14:textId="614F7EE0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645428" w14:paraId="651E4B5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2534E4E" w14:textId="1D21C5EE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EFE412" w14:textId="000F1BBB" w:rsidR="00645428" w:rsidRPr="00D8019A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HLK218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0D694B" w14:textId="5EA78CE7" w:rsidR="00645428" w:rsidRPr="001945E2" w:rsidRDefault="00645428" w:rsidP="00645428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D8019A">
              <w:rPr>
                <w:sz w:val="18"/>
                <w:szCs w:val="18"/>
              </w:rPr>
              <w:t>Etnografik Okumalar II (ETHNOGRAPHIC READINGS II)</w:t>
            </w:r>
          </w:p>
        </w:tc>
        <w:tc>
          <w:tcPr>
            <w:tcW w:w="566" w:type="dxa"/>
            <w:vAlign w:val="bottom"/>
          </w:tcPr>
          <w:p w14:paraId="138D4B86" w14:textId="5CD56E0F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E970F19" w14:textId="02EC0B65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42B0D7E" w14:textId="347DE248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2B18BB1" w14:textId="5C5EADA9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048D4F3" w14:textId="37392481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645428" w14:paraId="6CDD6663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1CB009" w14:textId="0023A487" w:rsidR="00645428" w:rsidRPr="00006B90" w:rsidRDefault="00006B90" w:rsidP="00006B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89A43EE" w14:textId="1E9591AE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12CC232" w14:textId="6B0284B1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Zihin Felsefesi (PHILOSOPHY OF MIND)</w:t>
            </w:r>
          </w:p>
        </w:tc>
        <w:tc>
          <w:tcPr>
            <w:tcW w:w="566" w:type="dxa"/>
            <w:vAlign w:val="bottom"/>
          </w:tcPr>
          <w:p w14:paraId="5D22F5F8" w14:textId="5AA97B4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1430409" w14:textId="32EA3751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FE980D" w14:textId="5E58FBEF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C1BE8D7" w14:textId="16C5F40A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5C049D5" w14:textId="432FF2E8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6C47FFD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F051E0" w14:textId="03B7F9A6" w:rsidR="00645428" w:rsidRPr="00446B65" w:rsidRDefault="00645428" w:rsidP="00446B65">
            <w:pPr>
              <w:spacing w:line="360" w:lineRule="auto"/>
              <w:rPr>
                <w:sz w:val="18"/>
                <w:szCs w:val="18"/>
              </w:rPr>
            </w:pPr>
            <w:r w:rsidRPr="00446B65">
              <w:rPr>
                <w:sz w:val="18"/>
                <w:szCs w:val="18"/>
              </w:rPr>
              <w:t>1</w:t>
            </w:r>
            <w:r w:rsidR="00446B6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81D657" w14:textId="180B97C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008AAE2" w14:textId="0FCB3CF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Felsefi Metinler (PHILOSOPHICAL TEXTS)</w:t>
            </w:r>
          </w:p>
        </w:tc>
        <w:tc>
          <w:tcPr>
            <w:tcW w:w="566" w:type="dxa"/>
            <w:vAlign w:val="bottom"/>
          </w:tcPr>
          <w:p w14:paraId="179093CB" w14:textId="02EF5B27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082979C" w14:textId="3388A53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14:paraId="4CFEEC60" w14:textId="1C36CB6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ABEFB42" w14:textId="7D25330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BBA11C1" w14:textId="1722CDB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481EE46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6BD46E" w14:textId="7904DE3F" w:rsidR="00645428" w:rsidRPr="00D8019A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  <w:r w:rsidR="00FD368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AC14605" w14:textId="425DDFA2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PSİ218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3A80149" w14:textId="26593035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 xml:space="preserve">Gelişim Psikoloji Konuları II </w:t>
            </w:r>
            <w:r w:rsidRPr="00D8019A">
              <w:rPr>
                <w:sz w:val="18"/>
                <w:szCs w:val="18"/>
              </w:rPr>
              <w:br/>
              <w:t>(DEVELOPMENTAL PSYCHOLOGY TOPICS II)</w:t>
            </w:r>
          </w:p>
        </w:tc>
        <w:tc>
          <w:tcPr>
            <w:tcW w:w="566" w:type="dxa"/>
            <w:vAlign w:val="bottom"/>
          </w:tcPr>
          <w:p w14:paraId="6F4634B1" w14:textId="469B196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3606F12" w14:textId="4729539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9200A5" w14:textId="177887EC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D2FA490" w14:textId="060327D4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C9145D" w14:textId="421BA13E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</w:tbl>
    <w:p w14:paraId="4DB9A4B7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52D92DED" w14:textId="77777777" w:rsidR="00E5584D" w:rsidRPr="00D36D6F" w:rsidRDefault="00E5584D" w:rsidP="00E5584D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70C3CCAA" w14:textId="77777777" w:rsidR="00E5584D" w:rsidRPr="00121D36" w:rsidRDefault="00E5584D" w:rsidP="00E5584D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9C5553F" wp14:editId="526445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28F815B" w14:textId="77777777" w:rsidR="00E5584D" w:rsidRDefault="00E5584D" w:rsidP="00E5584D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662539A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52E2917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6EB31CB" w14:textId="77777777" w:rsidR="00E5584D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7E21BCD" w14:textId="77777777" w:rsidR="00E5584D" w:rsidRPr="00B60E32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8516642" w14:textId="68DB7ACF" w:rsidR="00E5584D" w:rsidRDefault="00E5584D" w:rsidP="00E5584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75CCC332" w14:textId="77777777" w:rsidR="00E5584D" w:rsidRPr="00CE0E7F" w:rsidRDefault="00E5584D" w:rsidP="00E5584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B695178" w14:textId="77777777" w:rsidR="00E5584D" w:rsidRPr="00CE0E7F" w:rsidRDefault="00E5584D" w:rsidP="00E5584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2674F9F" w14:textId="77777777" w:rsidR="00E5584D" w:rsidRPr="008C0DEA" w:rsidRDefault="00E5584D" w:rsidP="00E5584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83A45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7066573B" w14:textId="77777777" w:rsidR="00E5584D" w:rsidRPr="008C0DEA" w:rsidRDefault="00E5584D" w:rsidP="00E5584D">
      <w:pPr>
        <w:tabs>
          <w:tab w:val="left" w:pos="2694"/>
        </w:tabs>
        <w:ind w:left="1416" w:hanging="1700"/>
        <w:rPr>
          <w:b/>
          <w:color w:val="FF0000"/>
        </w:rPr>
      </w:pPr>
    </w:p>
    <w:p w14:paraId="212D75C9" w14:textId="77777777" w:rsidR="00E5584D" w:rsidRDefault="00E5584D" w:rsidP="00E5584D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80C6387" w14:textId="77777777" w:rsidR="00E5584D" w:rsidRPr="00333205" w:rsidRDefault="00E5584D" w:rsidP="00E5584D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E5584D" w:rsidRPr="00333205" w14:paraId="096F7CF0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E532522" w14:textId="77777777" w:rsidR="00E5584D" w:rsidRPr="00CA3382" w:rsidRDefault="00E5584D" w:rsidP="00FF0432">
            <w:pPr>
              <w:rPr>
                <w:b/>
                <w:color w:val="FF0000"/>
              </w:rPr>
            </w:pPr>
          </w:p>
          <w:p w14:paraId="16C46332" w14:textId="77777777" w:rsidR="006D2277" w:rsidRPr="004838D1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071E207A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D09B59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2E4738F" w14:textId="77777777" w:rsidR="00CA3382" w:rsidRPr="00CA3382" w:rsidRDefault="006D2277" w:rsidP="006D227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3382"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3200B3" w14:textId="77777777" w:rsidR="006D2277" w:rsidRDefault="006D2277" w:rsidP="006D2277">
            <w:pPr>
              <w:rPr>
                <w:b/>
                <w:color w:val="FF0000"/>
              </w:rPr>
            </w:pPr>
          </w:p>
          <w:p w14:paraId="0651C55F" w14:textId="77777777" w:rsidR="00E5584D" w:rsidRPr="006D2277" w:rsidRDefault="00CA3382" w:rsidP="006D2277">
            <w:pPr>
              <w:rPr>
                <w:b/>
                <w:color w:val="FF0000"/>
              </w:rPr>
            </w:pPr>
            <w:r w:rsidRPr="006D2277">
              <w:rPr>
                <w:b/>
                <w:color w:val="FF0000"/>
              </w:rPr>
              <w:t>UNVSEC</w:t>
            </w:r>
          </w:p>
          <w:p w14:paraId="0A0D8809" w14:textId="77777777" w:rsidR="00CA3382" w:rsidRDefault="00CA3382" w:rsidP="00FF0432">
            <w:pPr>
              <w:rPr>
                <w:b/>
                <w:color w:val="FF0000"/>
              </w:rPr>
            </w:pPr>
          </w:p>
          <w:p w14:paraId="44286F6D" w14:textId="77777777" w:rsidR="006D2277" w:rsidRDefault="006D2277" w:rsidP="00FF0432">
            <w:pPr>
              <w:rPr>
                <w:b/>
                <w:color w:val="FF0000"/>
              </w:rPr>
            </w:pPr>
          </w:p>
          <w:p w14:paraId="5E477E3D" w14:textId="721AA765" w:rsidR="00CA3382" w:rsidRPr="00CA3382" w:rsidRDefault="00CA3382" w:rsidP="00FF0432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7C2DB99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E5584D" w:rsidRPr="00333205" w14:paraId="15BC0CD0" w14:textId="77777777" w:rsidTr="00FF0432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18BC8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049F57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961BDD2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E5584D" w:rsidRPr="00333205" w14:paraId="3197DB19" w14:textId="77777777" w:rsidTr="000B78DC">
        <w:trPr>
          <w:trHeight w:val="41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44542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B4FB" w14:textId="578FA968" w:rsidR="00E5584D" w:rsidRPr="00580177" w:rsidRDefault="00FD3683" w:rsidP="00FF0432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584D" w:rsidRPr="00333205" w14:paraId="0C0BABF9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9BD26B9" w14:textId="77777777" w:rsidR="00E5584D" w:rsidRDefault="00E5584D" w:rsidP="00FF0432">
            <w:pPr>
              <w:rPr>
                <w:b/>
                <w:sz w:val="18"/>
                <w:szCs w:val="18"/>
              </w:rPr>
            </w:pPr>
          </w:p>
          <w:p w14:paraId="58835C79" w14:textId="77777777" w:rsidR="00E5584D" w:rsidRPr="007C6059" w:rsidRDefault="00E5584D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27F82EC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0CE5FF7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8446476" w14:textId="77777777" w:rsidR="00E5584D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CF0BFC" w14:textId="77777777" w:rsidR="00E5584D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5584D" w:rsidRPr="00333205" w14:paraId="50F9CE99" w14:textId="77777777" w:rsidTr="00783A4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6D138D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137D56BC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A753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D961D7B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2F5A49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4B720F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7077CEA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F41098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D1881B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7034863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A0D01A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50056D9C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B4AE2DE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2EE5FC1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DC2165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E5584D" w:rsidRPr="00333205" w14:paraId="3EAFC34F" w14:textId="77777777" w:rsidTr="00783A45">
        <w:trPr>
          <w:cantSplit/>
          <w:trHeight w:val="1182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77A93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A25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DBAD382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0DEB2" w14:textId="77777777" w:rsidR="00E5584D" w:rsidRPr="006D38CA" w:rsidRDefault="00E5584D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07C1C8A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>
              <w:rPr>
                <w:b/>
                <w:sz w:val="18"/>
                <w:szCs w:val="18"/>
              </w:rPr>
              <w:t>.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45FDE14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CD7A086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606CE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21415" w14:paraId="08FE4EDC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E4898F" w14:textId="10681DC9" w:rsidR="00621415" w:rsidRPr="00D8019A" w:rsidRDefault="00621415" w:rsidP="00621415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57E2751" w14:textId="7FD3D233" w:rsidR="00621415" w:rsidRPr="00D8019A" w:rsidRDefault="00621415" w:rsidP="0062141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23B7055A" w14:textId="3855198D" w:rsidR="00621415" w:rsidRPr="00D8019A" w:rsidRDefault="00621415" w:rsidP="0062141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Modül 2 – Fen, Teknoloji ve Mühendislik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3F5506A4" w14:textId="32FB3502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3BEC9D37" w14:textId="2C8059ED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7F582670" w14:textId="69C5C489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C78042" w14:textId="3A1494C0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79061A2" w14:textId="5E42A9C9" w:rsidR="00621415" w:rsidRPr="00D8019A" w:rsidRDefault="00621415" w:rsidP="006214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CD32790" w14:textId="77777777" w:rsidR="00E5584D" w:rsidRDefault="00E5584D" w:rsidP="00E558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7BA1C3C8" w14:textId="77777777" w:rsidR="00D8019A" w:rsidRDefault="00D8019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E0D542" w14:textId="77777777" w:rsidR="006D2277" w:rsidRDefault="006D2277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715951A" w14:textId="72C68B92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5E54857" w14:textId="08150574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7EF06F" w14:textId="05DA9C22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EA4749B" w14:textId="77777777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58004D7" w14:textId="77777777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2615680" w14:textId="3B4019C2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528F63A" w14:textId="2F7AE53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8B92AA8" w14:textId="12A62C2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BF97638" w14:textId="7C38FAD6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0FBE24C" w14:textId="77777777" w:rsidR="00FD3683" w:rsidRPr="00492D05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3C1D49B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E062364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6BC843E2" wp14:editId="7CE1146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C886813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80D9C4F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4D3262D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0660F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CC1D60B" w14:textId="62548918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D00E5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033D2B55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CB40C5B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4AECE9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54684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F6F55B4" w14:textId="77777777" w:rsidR="00B37804" w:rsidRDefault="00B37804" w:rsidP="00126241">
      <w:pPr>
        <w:rPr>
          <w:b/>
          <w:sz w:val="18"/>
          <w:szCs w:val="18"/>
        </w:rPr>
      </w:pPr>
    </w:p>
    <w:p w14:paraId="3D379091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7B1E1AC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5"/>
        <w:gridCol w:w="426"/>
        <w:gridCol w:w="425"/>
        <w:gridCol w:w="430"/>
        <w:gridCol w:w="421"/>
        <w:gridCol w:w="425"/>
      </w:tblGrid>
      <w:tr w:rsidR="00B37804" w:rsidRPr="00333205" w14:paraId="4318DE8C" w14:textId="77777777" w:rsidTr="00AB30D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E2B328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7A3EB4A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A5EA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221029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76D448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5E9E70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9519D8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B166DD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68174F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F707AE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928981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6044F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9435715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708ACE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14:paraId="6389FA4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53F9F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A8859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6E0EC0EC" w14:textId="77777777" w:rsidTr="00AB30D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1E76A7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BABDA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420BB452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6118E25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14:paraId="7A8711E8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AC6E3C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CEB6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7F013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65F7DE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E6467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9DC044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C0117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68CB1" w14:textId="77777777" w:rsidR="001945E2" w:rsidRDefault="001945E2" w:rsidP="00AB30D7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</w:p>
          <w:p w14:paraId="3292A3CD" w14:textId="6163CC2B" w:rsidR="00B37804" w:rsidRPr="00AB30D7" w:rsidRDefault="006E52D6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SOS339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EA2BE26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Nitel Araştırmalar (</w:t>
            </w:r>
            <w:r w:rsidR="00002B3D" w:rsidRPr="00AB30D7">
              <w:rPr>
                <w:sz w:val="18"/>
                <w:szCs w:val="18"/>
              </w:rPr>
              <w:t>QUALITATIVE RESEARCH TECHNIQUES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58702" w14:textId="77777777" w:rsidR="00B37804" w:rsidRPr="00AB30D7" w:rsidRDefault="00FF0432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  <w:r w:rsidR="00B37804" w:rsidRPr="00AB30D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0AFA" w14:textId="64D508B7" w:rsidR="00B37804" w:rsidRPr="00AB30D7" w:rsidRDefault="00AB30D7" w:rsidP="00AB30D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6FBF2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7F0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6C2232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0CB99C9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78F35" w14:textId="419D702F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</w:tr>
      <w:tr w:rsidR="00B37804" w:rsidRPr="00333205" w14:paraId="73055136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5CCA5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8848D" w14:textId="1B60C7AF" w:rsidR="00B37804" w:rsidRPr="00AB30D7" w:rsidRDefault="007F4A45" w:rsidP="001945E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1945E2">
              <w:rPr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FF0000"/>
                <w:sz w:val="18"/>
                <w:szCs w:val="18"/>
              </w:rPr>
              <w:t>SOS341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831C7F3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Çağdaş Sosyoloji Kuramları II (</w:t>
            </w:r>
            <w:r w:rsidR="00002B3D" w:rsidRPr="00AB30D7">
              <w:rPr>
                <w:sz w:val="18"/>
                <w:szCs w:val="18"/>
              </w:rPr>
              <w:t>CONTEMPORARY SOCIOLOGICAL THEORIES</w:t>
            </w:r>
            <w:r w:rsidRPr="00AB30D7">
              <w:rPr>
                <w:sz w:val="18"/>
                <w:szCs w:val="18"/>
              </w:rPr>
              <w:t xml:space="preserve"> II)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D08DF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SOS 23</w:t>
            </w:r>
            <w:r w:rsidR="00D23C2B" w:rsidRPr="00AB30D7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4258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FDD1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0C424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B8199A7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35F0A74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D7819" w14:textId="1467F629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B37804" w:rsidRPr="00333205" w14:paraId="49AAD2C0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987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C38DD" w14:textId="610FA2F8" w:rsidR="00B37804" w:rsidRPr="00AB30D7" w:rsidRDefault="00B37804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B30D7">
              <w:rPr>
                <w:b/>
                <w:color w:val="FF0000"/>
                <w:sz w:val="18"/>
                <w:szCs w:val="18"/>
              </w:rPr>
              <w:t>SOS3</w:t>
            </w:r>
            <w:r w:rsidR="00AB30D7" w:rsidRPr="00AB30D7">
              <w:rPr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00E4B40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Kent Sosyolojisi (</w:t>
            </w:r>
            <w:r w:rsidR="00002B3D" w:rsidRPr="00AB30D7">
              <w:rPr>
                <w:sz w:val="18"/>
                <w:szCs w:val="18"/>
              </w:rPr>
              <w:t>URBAN SOCIOLOGY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9D5B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8332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04EFD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3339A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2CF5FC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289B38E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D24D" w14:textId="0F69935B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0B78DC" w14:paraId="36803BD4" w14:textId="77777777" w:rsidTr="00AB30D7">
        <w:trPr>
          <w:trHeight w:val="472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3F67A" w14:textId="77777777" w:rsidR="000B78DC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38148" w14:textId="77777777" w:rsidR="000B78DC" w:rsidRPr="00D8019A" w:rsidRDefault="000B78DC" w:rsidP="00F54684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ETK301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B394A0" w14:textId="50FCAC8F" w:rsidR="000B78DC" w:rsidRPr="00D8019A" w:rsidRDefault="000B78DC" w:rsidP="00F54684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Bilimsel, Sosyal ve Kültürel Etkinlikler</w:t>
            </w:r>
            <w:r w:rsidR="00F54684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54684" w:rsidRPr="00F54684">
              <w:rPr>
                <w:sz w:val="20"/>
                <w:szCs w:val="20"/>
              </w:rPr>
              <w:t>SC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>ENT</w:t>
            </w:r>
            <w:r w:rsidR="00D35B1B">
              <w:rPr>
                <w:sz w:val="20"/>
                <w:szCs w:val="20"/>
              </w:rPr>
              <w:t>IFI</w:t>
            </w:r>
            <w:r w:rsidR="00F54684" w:rsidRPr="00F54684">
              <w:rPr>
                <w:sz w:val="20"/>
                <w:szCs w:val="20"/>
              </w:rPr>
              <w:t xml:space="preserve">C, CULTURAL AND </w:t>
            </w:r>
            <w:r w:rsidR="00D35B1B">
              <w:rPr>
                <w:sz w:val="20"/>
                <w:szCs w:val="20"/>
              </w:rPr>
              <w:t>S</w:t>
            </w:r>
            <w:r w:rsidR="00F54684" w:rsidRPr="00F54684">
              <w:rPr>
                <w:sz w:val="20"/>
                <w:szCs w:val="20"/>
              </w:rPr>
              <w:t>OC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>AL ACT</w:t>
            </w:r>
            <w:r w:rsidR="00D35B1B">
              <w:rPr>
                <w:sz w:val="20"/>
                <w:szCs w:val="20"/>
              </w:rPr>
              <w:t>IVITI</w:t>
            </w:r>
            <w:r w:rsidR="00F54684" w:rsidRPr="00F54684">
              <w:rPr>
                <w:sz w:val="20"/>
                <w:szCs w:val="20"/>
              </w:rPr>
              <w:t>ES )</w:t>
            </w:r>
            <w:r w:rsidR="00F54684" w:rsidRPr="00F54684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659A66D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527771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BD0DB5" w14:textId="1611C48C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3A28F" w14:textId="257DD39D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D401E91" w14:textId="1D84E194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FE1799E" w14:textId="4BCD145B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36D2C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1C806FC8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83FD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37E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A469839" w14:textId="77777777" w:rsidR="00B37804" w:rsidRPr="00D8019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auto"/>
          </w:tcPr>
          <w:p w14:paraId="214A8D7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22B287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27AEC7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8B194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67157D5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543416D" w14:textId="77777777" w:rsidR="00B37804" w:rsidRPr="00D8019A" w:rsidRDefault="00BC24CB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31AB2B" w14:textId="0A4D5194" w:rsidR="00B37804" w:rsidRPr="00D8019A" w:rsidRDefault="00FD368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636A6CC7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D195C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9FC2" w14:textId="3CC18ABF" w:rsidR="00B37804" w:rsidRPr="00D8019A" w:rsidRDefault="007F5F78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47BE4D" w14:textId="77777777" w:rsidR="00B37804" w:rsidRPr="00D8019A" w:rsidRDefault="008F6F23" w:rsidP="00B74050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D8019A">
              <w:rPr>
                <w:color w:val="000000" w:themeColor="text1"/>
                <w:sz w:val="18"/>
                <w:szCs w:val="18"/>
              </w:rPr>
              <w:t>-Dışı Seçmeli Ders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426" w:type="dxa"/>
            <w:shd w:val="clear" w:color="auto" w:fill="auto"/>
          </w:tcPr>
          <w:p w14:paraId="005C6E3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FDBA9A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EC98BD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AC5703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592EB73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05F810E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6CD9A" w14:textId="0B97DD66" w:rsidR="00B37804" w:rsidRPr="00D8019A" w:rsidRDefault="00FD3683" w:rsidP="00297447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300F72C9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BF459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9BCF2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1255C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706551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EBA19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A36E3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C8ACB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A97D0A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D2CC2DA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3C0EC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F6D692B" w14:textId="77777777" w:rsidTr="00AB30D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34CF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2630D1">
              <w:rPr>
                <w:b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14:paraId="089D095C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7CCF8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328EB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8E09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EBB9FE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747EFFB" w14:textId="5031345F" w:rsidR="000400E2" w:rsidRPr="002630D1" w:rsidRDefault="00BC24CB" w:rsidP="00C41B5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C41B53" w:rsidRPr="002630D1">
              <w:rPr>
                <w:b/>
                <w:color w:val="000000" w:themeColor="text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E53B1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30</w:t>
            </w:r>
          </w:p>
        </w:tc>
      </w:tr>
    </w:tbl>
    <w:p w14:paraId="0368757C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596FC7D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53AE3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54E9B7E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3AFF6C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09A3CFB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8222E1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25012F0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F3331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FBD22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7B9B8B9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AF05E89" w14:textId="77777777" w:rsidR="00FC1589" w:rsidRDefault="00FC1589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26772A1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5A5618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61D8DBC8" wp14:editId="5774673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1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749C60F8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E4108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F9E2A0" w14:textId="3F70D256" w:rsidR="00B37804" w:rsidRDefault="00B37804" w:rsidP="008B2E9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  </w:t>
      </w:r>
    </w:p>
    <w:p w14:paraId="5B77DB3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20224EBC" w14:textId="37AE620D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D00E5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5F335624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7C86BB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F295010" w14:textId="66420DE6" w:rsidR="00B37804" w:rsidRPr="008C0DEA" w:rsidRDefault="00B37804" w:rsidP="008B2E95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 w:rsidR="006D2277">
        <w:rPr>
          <w:b/>
          <w:color w:val="FF0000"/>
        </w:rPr>
        <w:t xml:space="preserve"> /5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A670CE5" w14:textId="0F1C1689" w:rsidR="00B37804" w:rsidRPr="00333205" w:rsidRDefault="00B37804" w:rsidP="008B2E95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B7A0CFA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E666B4E" w14:textId="77777777" w:rsidR="00B37804" w:rsidRDefault="00B37804" w:rsidP="00245C59"/>
          <w:p w14:paraId="3A2F7F6E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B386E9C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4EF833B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2E57DB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9142407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4B6FEE0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5CCB8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1F84F69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E0B3B6C" w14:textId="77777777" w:rsidR="006D2277" w:rsidRPr="00F81184" w:rsidRDefault="006D2277" w:rsidP="006D2277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B3594A"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1FF374A1" w14:textId="77777777" w:rsidR="00B37804" w:rsidRPr="00492D05" w:rsidRDefault="00B37804" w:rsidP="00245C59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59CE088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029D3D2" w14:textId="77777777" w:rsidR="00B37804" w:rsidRPr="00B74050" w:rsidRDefault="00B37804" w:rsidP="00297447">
            <w:pPr>
              <w:rPr>
                <w:b/>
                <w:color w:val="FF0000"/>
              </w:rPr>
            </w:pPr>
            <w:r w:rsidRPr="00B74050">
              <w:rPr>
                <w:b/>
                <w:color w:val="FF0000"/>
                <w:sz w:val="22"/>
                <w:szCs w:val="22"/>
              </w:rPr>
              <w:t>SOSMESSEC</w:t>
            </w:r>
            <w:r w:rsidR="00B74050" w:rsidRPr="00B74050">
              <w:rPr>
                <w:b/>
                <w:color w:val="FF0000"/>
                <w:sz w:val="22"/>
                <w:szCs w:val="22"/>
              </w:rPr>
              <w:t>5.YY</w:t>
            </w:r>
          </w:p>
          <w:p w14:paraId="6FB002A4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E6248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E7E5774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4508A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0EC3B6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1AF55E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E3BAF17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FEDD84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E0AA8" w14:textId="157B635D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0A89C931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88E1BE3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0ED0C0C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980B96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A54C0B0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07102EC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60D7A3E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F80BC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60E8D8B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CF2A4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996471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53291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00C776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94CF85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8E0FB1B" w14:textId="77777777" w:rsidR="00B37804" w:rsidRPr="006D38CA" w:rsidRDefault="00B37804" w:rsidP="00AF19A8">
            <w:pPr>
              <w:rPr>
                <w:b/>
                <w:sz w:val="18"/>
                <w:szCs w:val="18"/>
              </w:rPr>
            </w:pPr>
          </w:p>
          <w:p w14:paraId="0A0DEA8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2EB7EA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F66DA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7DF40E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AC926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41944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AA15A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55694709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17567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5C168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D9EF79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EC4BD0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C94F8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B7EF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1265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DD4CB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5B97F9A6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71590" w14:textId="77777777" w:rsidR="00B37804" w:rsidRPr="00D8019A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3015D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13834A4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Sağlık ve Hastalık Sosyolojisi (</w:t>
            </w:r>
            <w:r w:rsidR="00002B3D" w:rsidRPr="00D8019A">
              <w:rPr>
                <w:sz w:val="18"/>
                <w:szCs w:val="18"/>
              </w:rPr>
              <w:t>SOCIOLOGY OF HEALTH AND ILLNESS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44821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E3E5A0E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119E1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B55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D5FF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51A43E22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12A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83821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EE3CB5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Gelişme ve Azgelişme Sosyolojisi (</w:t>
            </w:r>
            <w:r w:rsidR="00002B3D" w:rsidRPr="00D8019A">
              <w:rPr>
                <w:sz w:val="18"/>
                <w:szCs w:val="18"/>
              </w:rPr>
              <w:t>SOCIOLOGY OF DEVELOPMENT AND UNDERDEVELOPMENT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F9BA2D4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0C265E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CBFB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797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A6C9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296CDC40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08C93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D9E4C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BE9A9C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Devlet ve Toplum (</w:t>
            </w:r>
            <w:r w:rsidR="00002B3D" w:rsidRPr="00D8019A">
              <w:rPr>
                <w:sz w:val="18"/>
                <w:szCs w:val="18"/>
              </w:rPr>
              <w:t>STATE AND SOCIETY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A3E13B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A86FA11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44C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BF0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8E38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6744BF3C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4A5DEA" w14:textId="77777777" w:rsidR="00B37804" w:rsidRPr="00D8019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1AB9B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B212BBA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Sosyal Tabakalaşma (</w:t>
            </w:r>
            <w:r w:rsidR="00002B3D" w:rsidRPr="00D8019A">
              <w:rPr>
                <w:sz w:val="18"/>
                <w:szCs w:val="18"/>
              </w:rPr>
              <w:t>SOCIAL STRATIFICATION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2977747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7C7D0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AC738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5A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311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FD3683" w14:paraId="0931F765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95469" w14:textId="301B110A" w:rsidR="00FD3683" w:rsidRPr="00D8019A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82467" w14:textId="4D7B80B9" w:rsidR="00FD3683" w:rsidRPr="00D8019A" w:rsidRDefault="00FD3683" w:rsidP="008B2E95">
            <w:pPr>
              <w:rPr>
                <w:sz w:val="18"/>
                <w:szCs w:val="18"/>
              </w:rPr>
            </w:pPr>
            <w:r w:rsidRPr="00AD00E5">
              <w:rPr>
                <w:rFonts w:ascii="Times" w:hAnsi="Times"/>
                <w:color w:val="000000" w:themeColor="text1"/>
                <w:sz w:val="18"/>
                <w:szCs w:val="18"/>
              </w:rPr>
              <w:t>ANT35</w:t>
            </w:r>
            <w:r w:rsidR="00622D13">
              <w:rPr>
                <w:rFonts w:ascii="Times" w:hAnsi="Time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0F9383F" w14:textId="1F039659" w:rsidR="00FD3683" w:rsidRPr="00D8019A" w:rsidRDefault="00FD3683" w:rsidP="00FD3683">
            <w:pPr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Hukuk Antropolojisi (ANTROPOLOGY OF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EF7E8A" w14:textId="67ABA9D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D629B4" w14:textId="77777777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0AD9B9" w14:textId="16062961" w:rsidR="00FD3683" w:rsidRPr="00D8019A" w:rsidRDefault="00622D13" w:rsidP="00FD3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4F674D" w14:textId="3F9EE728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AA752" w14:textId="4E16CBC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1D86EB2F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9A19C" w14:textId="010519E0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9896F" w14:textId="11E89FCB" w:rsidR="00FD3683" w:rsidRPr="00AD00E5" w:rsidRDefault="00FD3683" w:rsidP="008B2E95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ANT35</w:t>
            </w:r>
            <w:r w:rsidR="00622D13">
              <w:rPr>
                <w:rFonts w:ascii="Times" w:hAnsi="Time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77A1DCB" w14:textId="1AAD6FA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Dil Antropolojisi (ANTHROPOLOGY OF LANGUAGE)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2D5F6F9" w14:textId="0AA093C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5707C9C" w14:textId="4D51731F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93175" w14:textId="48BA553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B259B" w14:textId="2F635B1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E6574" w14:textId="11AA9232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6640A05D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290C9" w14:textId="0DE9302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92EA1" w14:textId="515BF9B4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TAR339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ACEDEDC" w14:textId="508750EC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Türkiye'nin Sosyal ve Ekonomik Tarihi I (SOCIAL AND ECONOMIC HISTORY OF TURKEY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4867E0" w14:textId="7238421A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DC5E0EE" w14:textId="734CCD83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2DB28" w14:textId="64751459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7F6C" w14:textId="7A9A7A9D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B2FAC" w14:textId="1D90D699" w:rsidR="00FD3683" w:rsidRPr="00DE56AD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6DFEC6E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A57B48" w14:textId="7BBBC99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75CE2" w14:textId="10F3E34F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TAR319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C33413C" w14:textId="7764157A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Çağdaş Dünyanın Siyasal Gelişimi ve Oluşumu (POLITICAL DEVELOPMENT AND FORMATION OF CONTEMPORARY WORLD)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55A93CF" w14:textId="5598E9F9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EE52D16" w14:textId="6654CAA6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F8A5E" w14:textId="5DEF304C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C2F36" w14:textId="3C1CC653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BF626" w14:textId="0F5A7719" w:rsidR="00FD3683" w:rsidRPr="00DE56AD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138B7817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A060B" w14:textId="2DE002E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F6B34E" w14:textId="2C51152F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34992F8" w14:textId="3DA674E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ve Kültür (GENDER AND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89839EA" w14:textId="35DFB10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F2AFBC" w14:textId="61978E6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C7E17" w14:textId="0E3F8B2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F413" w14:textId="36C9CFF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94DD4" w14:textId="773C72D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4DE1B2A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38EE7" w14:textId="0C40E2C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E1D31" w14:textId="20C1B3BD" w:rsidR="00FD3683" w:rsidRPr="007D5708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7D5708">
              <w:rPr>
                <w:rFonts w:ascii="Times" w:hAnsi="Times" w:cs="Arial"/>
                <w:color w:val="FF0000"/>
                <w:sz w:val="18"/>
                <w:szCs w:val="18"/>
              </w:rPr>
              <w:t>FEL3</w:t>
            </w:r>
            <w:r w:rsidR="007D5708">
              <w:rPr>
                <w:rFonts w:ascii="Times" w:hAnsi="Times" w:cs="Arial"/>
                <w:color w:val="FF0000"/>
                <w:sz w:val="18"/>
                <w:szCs w:val="18"/>
              </w:rPr>
              <w:t>1</w:t>
            </w:r>
            <w:r w:rsidRPr="007D5708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152C282" w14:textId="4EF2E3B8" w:rsidR="00FD3683" w:rsidRPr="007D5708" w:rsidRDefault="00FD3683" w:rsidP="00FD3683">
            <w:pPr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Ahlak Felsefesi (PHILOSOPHY OF ETHICS)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EFCC9AB" w14:textId="5716E568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2D19A29" w14:textId="246B9F46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3E63D" w14:textId="4FCA07C3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4C013" w14:textId="14989AAF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973F2" w14:textId="566765E5" w:rsidR="00FD3683" w:rsidRPr="007D5708" w:rsidRDefault="007D5708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</w:tr>
      <w:tr w:rsidR="00FD3683" w14:paraId="28ADC5E6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238F6" w14:textId="4ED7D74A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FF2CF" w14:textId="358C816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9D2C6F0" w14:textId="6A4C113F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Rousseau ve Kant (ROUSSEAU AND KANT)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626D9EE" w14:textId="033E81C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B8332CA" w14:textId="10051AE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40331F" w14:textId="2EE64D4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E788" w14:textId="542EF468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019E3" w14:textId="2863174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0E862FD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F512" w14:textId="2A37AF2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766F0" w14:textId="09763528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144F641" w14:textId="16E1FE79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Çevre ve Teknoloji Felsefesi (PHILOSOPHY OF ENVIRONMENT AND TECHNOLOGY)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A7F91F" w14:textId="76EC319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00D0E7B" w14:textId="5E381CB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F12D98" w14:textId="29B279D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00CD" w14:textId="3EF7F8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E977C" w14:textId="4A06365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A4EC698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4B308" w14:textId="34AF25E7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4FF11" w14:textId="0BA31BFA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TİY323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09FBC1" w14:textId="0B7501C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Dünya Sineması I (WORLD CINEMA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B0BE704" w14:textId="22D17BA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2AA5E5F" w14:textId="5982233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F314CA" w14:textId="708CE0F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15EA7" w14:textId="67A07A7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91245" w14:textId="12861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FD3683" w14:paraId="003800F4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35011" w14:textId="4A6EF41C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34516" w14:textId="4D74C23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C8E3D94" w14:textId="134A83EE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İnsan Topluluklarında Siyasal Örgütlenme Biçimleri (THE FORMS OF POLITICAL ORGANIZATION IN HUMAN COMMUNITIES)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7DD0F6A" w14:textId="2CB40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6A51546" w14:textId="11C22A9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DE802" w14:textId="60E8AA5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A7CCD" w14:textId="58DB8A0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2A9C7" w14:textId="794AC76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197D98D3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BC945" w14:textId="605388BC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53682" w14:textId="3581CAC3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A08D5EB" w14:textId="4F4C670B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Sözlü ve Yazılı Kültür (ORAL AND WRITTEN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0037727" w14:textId="4119F76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FFF0AC1" w14:textId="1C35CFB1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4C640F" w14:textId="576D6A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7540A" w14:textId="1B9CA3D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CD24" w14:textId="6346776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383EDC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8D997" w14:textId="54D8268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07BE8" w14:textId="13F968F0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PSİ3</w:t>
            </w:r>
            <w:r w:rsidR="00DE56AD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85E251C" w14:textId="740CDEF1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Bilişsel Psikoloji (COGNITIVE PSYCHOLOGY)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EC274FF" w14:textId="2CD1B046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50F1B99" w14:textId="0364367D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2A8EE" w14:textId="368B10B5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77EF6" w14:textId="100CCB8B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E8EAB" w14:textId="55E95A87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</w:tr>
      <w:tr w:rsidR="00FD3683" w14:paraId="6D60FA42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DCCA6" w14:textId="5A3F49F3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 w:rsidR="00FA506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0DA6A" w14:textId="565AA6D2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PSİ313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3C7F3BF" w14:textId="4D3777A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Rolleri</w:t>
            </w:r>
            <w:r w:rsidR="00B07459">
              <w:rPr>
                <w:color w:val="000000" w:themeColor="text1"/>
                <w:sz w:val="18"/>
                <w:szCs w:val="18"/>
              </w:rPr>
              <w:t xml:space="preserve"> (GENDER ROLES)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8DE94B0" w14:textId="2481A7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FB2DE2" w14:textId="1D07662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1BFA02" w14:textId="3FE6001E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326CB" w14:textId="759F49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4348D" w14:textId="7AD7767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3F906DB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D890B" w14:textId="5B30C3B4" w:rsidR="00FD3683" w:rsidRPr="00AD00E5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 w:rsidR="00FA506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F1961" w14:textId="62A93BE1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İTA331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FD626D" w14:textId="49EBC7C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İtalyan Sinemasına Giriş</w:t>
            </w:r>
            <w:r w:rsidR="00C91AFD">
              <w:rPr>
                <w:color w:val="000000" w:themeColor="text1"/>
                <w:sz w:val="18"/>
                <w:szCs w:val="18"/>
              </w:rPr>
              <w:t xml:space="preserve"> (INTRODUCTION TO </w:t>
            </w:r>
            <w:r w:rsidR="00A72060">
              <w:rPr>
                <w:color w:val="000000" w:themeColor="text1"/>
                <w:sz w:val="18"/>
                <w:szCs w:val="18"/>
              </w:rPr>
              <w:t xml:space="preserve">THE </w:t>
            </w:r>
            <w:r w:rsidR="00C91AFD">
              <w:rPr>
                <w:color w:val="000000" w:themeColor="text1"/>
                <w:sz w:val="18"/>
                <w:szCs w:val="18"/>
              </w:rPr>
              <w:t>ITALIAN CINEMA)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1B5AE51" w14:textId="55858B7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1ED0E2E" w14:textId="7F438D1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5A963" w14:textId="5D89D00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04163" w14:textId="0AFD860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95EA3" w14:textId="3B0AFE2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5CEC81E1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C39DE5D" w14:textId="674FB7EE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31458EC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27A78CFB" wp14:editId="61D84C47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EA425F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A51FCA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6557C7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893A756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3874F2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8F38A5E" w14:textId="33A28FEB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D00E5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521008C5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C2D587D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A894F9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43E1E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867B49B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5D884EDD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 w:rsidR="0088689F"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14659BD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284"/>
        <w:gridCol w:w="566"/>
      </w:tblGrid>
      <w:tr w:rsidR="00BE0548" w:rsidRPr="00333205" w14:paraId="3DFB936F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2ED7F41" w14:textId="77777777" w:rsidR="00BE0548" w:rsidRPr="00CA3382" w:rsidRDefault="00BE0548" w:rsidP="00BE0548">
            <w:pPr>
              <w:rPr>
                <w:b/>
                <w:color w:val="FF0000"/>
              </w:rPr>
            </w:pPr>
          </w:p>
          <w:p w14:paraId="3C37A10D" w14:textId="77777777" w:rsidR="00BE0548" w:rsidRPr="004838D1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3D2A51A8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B8B5D05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C7C4B21" w14:textId="77777777" w:rsidR="00BE0548" w:rsidRPr="00CA3382" w:rsidRDefault="00BE0548" w:rsidP="00BE054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5B014F" w14:textId="77777777" w:rsidR="00BE0548" w:rsidRPr="00B74050" w:rsidRDefault="00BE0548" w:rsidP="00BE0548">
            <w:pPr>
              <w:rPr>
                <w:b/>
                <w:color w:val="FF0000"/>
              </w:rPr>
            </w:pPr>
          </w:p>
          <w:p w14:paraId="594E291C" w14:textId="77777777" w:rsidR="00BE0548" w:rsidRDefault="00BE0548" w:rsidP="00BE054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268C0937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54A47FD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DB899E9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5DF57A27" w14:textId="0394BD1D" w:rsidR="00BE0548" w:rsidRPr="00B74050" w:rsidRDefault="00BE0548" w:rsidP="00BE0548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D5C0369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E0548" w:rsidRPr="00333205" w14:paraId="66A70B9A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753DD51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5E5E04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A49A761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E0548" w:rsidRPr="00333205" w14:paraId="7815CB4C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1750B35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BB82F" w14:textId="51E096FD" w:rsidR="00BE0548" w:rsidRPr="005474EF" w:rsidRDefault="00FD3683" w:rsidP="00BE0548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E0548" w:rsidRPr="00333205" w14:paraId="6DE26E44" w14:textId="77777777" w:rsidTr="009E33D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72515EC" w14:textId="77777777" w:rsidR="00BE0548" w:rsidRDefault="00BE0548" w:rsidP="00BE0548">
            <w:pPr>
              <w:rPr>
                <w:b/>
                <w:sz w:val="18"/>
                <w:szCs w:val="18"/>
              </w:rPr>
            </w:pPr>
          </w:p>
          <w:p w14:paraId="64C6ED8D" w14:textId="77777777" w:rsidR="00BE0548" w:rsidRPr="007C6059" w:rsidRDefault="00BE0548" w:rsidP="00BE0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E942CF0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58CD08C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extDirection w:val="btLr"/>
            <w:vAlign w:val="center"/>
          </w:tcPr>
          <w:p w14:paraId="16297124" w14:textId="77777777" w:rsidR="00BE0548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textDirection w:val="btLr"/>
            <w:vAlign w:val="center"/>
          </w:tcPr>
          <w:p w14:paraId="4EE6233B" w14:textId="77777777" w:rsidR="00BE0548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E0548" w:rsidRPr="00333205" w14:paraId="3C76EF89" w14:textId="77777777" w:rsidTr="000A675A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2AD0CC2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63CF313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EA0C4EF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8AFBB26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28AB6EB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C3D22D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1A62E4D0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EF0B895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E60EB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BD01DA3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3A0DB9CD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B9DC12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E086457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2FE2FA8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E0548" w:rsidRPr="00333205" w14:paraId="725D15F4" w14:textId="77777777" w:rsidTr="000A675A">
        <w:trPr>
          <w:cantSplit/>
          <w:trHeight w:val="173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D03A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6ACBBE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016F265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B5DD346" w14:textId="77777777" w:rsidR="00BE0548" w:rsidRPr="006D38CA" w:rsidRDefault="00BE0548" w:rsidP="00BE0548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97F025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888A7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D987826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605E6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4FA9413A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82023D4" w14:textId="005D3F66" w:rsidR="00FD3683" w:rsidRPr="00AD00E5" w:rsidRDefault="00FD3683" w:rsidP="00FD3683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40B7554" w14:textId="1455E1B5" w:rsidR="00FD3683" w:rsidRPr="00AD00E5" w:rsidRDefault="00FD3683" w:rsidP="00FD3683">
            <w:pPr>
              <w:pStyle w:val="Balk7"/>
              <w:spacing w:before="0" w:after="0" w:line="360" w:lineRule="auto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46A0CDFD" w14:textId="1FBA83DB" w:rsidR="00FD3683" w:rsidRPr="00EA0851" w:rsidRDefault="00FD3683" w:rsidP="00FD3683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EA0851">
              <w:rPr>
                <w:bCs/>
                <w:color w:val="000000" w:themeColor="text1"/>
                <w:sz w:val="20"/>
                <w:szCs w:val="20"/>
              </w:rPr>
              <w:t>Modül 1- Eğitim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220B3EC6" w14:textId="15D672EF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2473FFEF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112E2AAD" w14:textId="5F04078D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3327E0D3" w14:textId="4DFDE57C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1BE8DE6A" w14:textId="294659EA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4357BDE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2DDF31B" w14:textId="77777777" w:rsidR="005663A9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14:paraId="57C41C2A" w14:textId="77777777" w:rsidR="000A675A" w:rsidRDefault="000A675A" w:rsidP="00D36D6F">
      <w:pPr>
        <w:pStyle w:val="AralkYok"/>
        <w:rPr>
          <w:b/>
          <w:color w:val="FF0000"/>
        </w:rPr>
      </w:pPr>
    </w:p>
    <w:p w14:paraId="19794A6E" w14:textId="77777777" w:rsidR="000A675A" w:rsidRDefault="000A675A" w:rsidP="00D36D6F">
      <w:pPr>
        <w:pStyle w:val="AralkYok"/>
        <w:rPr>
          <w:b/>
          <w:color w:val="FF0000"/>
        </w:rPr>
      </w:pPr>
    </w:p>
    <w:p w14:paraId="5D292943" w14:textId="25AE7A6C" w:rsidR="005663A9" w:rsidRDefault="005663A9" w:rsidP="00D36D6F">
      <w:pPr>
        <w:pStyle w:val="AralkYok"/>
        <w:rPr>
          <w:b/>
          <w:color w:val="FF0000"/>
        </w:rPr>
      </w:pPr>
    </w:p>
    <w:p w14:paraId="319B5A2D" w14:textId="2FDF3B21" w:rsidR="00FD3683" w:rsidRDefault="00FD3683" w:rsidP="00D36D6F">
      <w:pPr>
        <w:pStyle w:val="AralkYok"/>
        <w:rPr>
          <w:b/>
          <w:color w:val="FF0000"/>
        </w:rPr>
      </w:pPr>
    </w:p>
    <w:p w14:paraId="21EC1F1B" w14:textId="7A721889" w:rsidR="00FD3683" w:rsidRDefault="00FD3683" w:rsidP="00D36D6F">
      <w:pPr>
        <w:pStyle w:val="AralkYok"/>
        <w:rPr>
          <w:b/>
          <w:color w:val="FF0000"/>
        </w:rPr>
      </w:pPr>
    </w:p>
    <w:p w14:paraId="062435C9" w14:textId="363016CB" w:rsidR="00FD3683" w:rsidRDefault="00FD3683" w:rsidP="00D36D6F">
      <w:pPr>
        <w:pStyle w:val="AralkYok"/>
        <w:rPr>
          <w:b/>
          <w:color w:val="FF0000"/>
        </w:rPr>
      </w:pPr>
    </w:p>
    <w:p w14:paraId="6DE73B1E" w14:textId="3E0810D7" w:rsidR="00FD3683" w:rsidRDefault="00FD3683" w:rsidP="00D36D6F">
      <w:pPr>
        <w:pStyle w:val="AralkYok"/>
        <w:rPr>
          <w:b/>
          <w:color w:val="FF0000"/>
        </w:rPr>
      </w:pPr>
    </w:p>
    <w:p w14:paraId="567AED42" w14:textId="44ECDF0F" w:rsidR="00EA0851" w:rsidRDefault="00EA0851" w:rsidP="00D36D6F">
      <w:pPr>
        <w:pStyle w:val="AralkYok"/>
        <w:rPr>
          <w:b/>
          <w:color w:val="FF0000"/>
        </w:rPr>
      </w:pPr>
    </w:p>
    <w:p w14:paraId="4E36135F" w14:textId="0B9203F3" w:rsidR="00EA0851" w:rsidRDefault="00EA0851" w:rsidP="00D36D6F">
      <w:pPr>
        <w:pStyle w:val="AralkYok"/>
        <w:rPr>
          <w:b/>
          <w:color w:val="FF0000"/>
        </w:rPr>
      </w:pPr>
    </w:p>
    <w:p w14:paraId="7BAE2BFC" w14:textId="77777777" w:rsidR="00EA0851" w:rsidRDefault="00EA0851" w:rsidP="00D36D6F">
      <w:pPr>
        <w:pStyle w:val="AralkYok"/>
        <w:rPr>
          <w:b/>
          <w:color w:val="FF0000"/>
        </w:rPr>
      </w:pPr>
    </w:p>
    <w:p w14:paraId="0B239E15" w14:textId="2F886602" w:rsidR="00FD3683" w:rsidRDefault="00FD3683" w:rsidP="00D36D6F">
      <w:pPr>
        <w:pStyle w:val="AralkYok"/>
        <w:rPr>
          <w:b/>
          <w:color w:val="FF0000"/>
        </w:rPr>
      </w:pPr>
    </w:p>
    <w:p w14:paraId="1EBE24AF" w14:textId="7F920BC3" w:rsidR="007845EE" w:rsidRDefault="007845EE" w:rsidP="00D36D6F">
      <w:pPr>
        <w:pStyle w:val="AralkYok"/>
        <w:rPr>
          <w:b/>
          <w:color w:val="FF0000"/>
        </w:rPr>
      </w:pPr>
    </w:p>
    <w:p w14:paraId="20DA2EE7" w14:textId="77777777" w:rsidR="007845EE" w:rsidRDefault="007845EE" w:rsidP="00D36D6F">
      <w:pPr>
        <w:pStyle w:val="AralkYok"/>
        <w:rPr>
          <w:b/>
          <w:color w:val="FF0000"/>
        </w:rPr>
      </w:pPr>
    </w:p>
    <w:p w14:paraId="355B2F5B" w14:textId="063476BA" w:rsidR="00FD3683" w:rsidRDefault="00FD3683" w:rsidP="00D36D6F">
      <w:pPr>
        <w:pStyle w:val="AralkYok"/>
        <w:rPr>
          <w:b/>
          <w:color w:val="FF0000"/>
        </w:rPr>
      </w:pPr>
    </w:p>
    <w:p w14:paraId="25BB67AF" w14:textId="21855B33" w:rsidR="00FD3683" w:rsidRDefault="00FD3683" w:rsidP="00D36D6F">
      <w:pPr>
        <w:pStyle w:val="AralkYok"/>
        <w:rPr>
          <w:b/>
          <w:color w:val="FF0000"/>
        </w:rPr>
      </w:pPr>
    </w:p>
    <w:p w14:paraId="140876F7" w14:textId="23C8A77E" w:rsidR="00FD3683" w:rsidRDefault="00FD3683" w:rsidP="00D36D6F">
      <w:pPr>
        <w:pStyle w:val="AralkYok"/>
        <w:rPr>
          <w:b/>
          <w:color w:val="FF0000"/>
        </w:rPr>
      </w:pPr>
    </w:p>
    <w:p w14:paraId="63CE445E" w14:textId="7B21C1CE" w:rsidR="00FD3683" w:rsidRDefault="00FD3683" w:rsidP="00D36D6F">
      <w:pPr>
        <w:pStyle w:val="AralkYok"/>
        <w:rPr>
          <w:b/>
          <w:color w:val="FF0000"/>
        </w:rPr>
      </w:pPr>
    </w:p>
    <w:p w14:paraId="5914FF1C" w14:textId="6841F29A" w:rsidR="00FD3683" w:rsidRDefault="00FD3683" w:rsidP="00D36D6F">
      <w:pPr>
        <w:pStyle w:val="AralkYok"/>
        <w:rPr>
          <w:b/>
          <w:color w:val="FF0000"/>
        </w:rPr>
      </w:pPr>
    </w:p>
    <w:p w14:paraId="4504F3A8" w14:textId="77777777" w:rsidR="00007CD0" w:rsidRDefault="00007CD0" w:rsidP="00D36D6F">
      <w:pPr>
        <w:pStyle w:val="AralkYok"/>
        <w:rPr>
          <w:b/>
          <w:color w:val="FF0000"/>
        </w:rPr>
      </w:pPr>
    </w:p>
    <w:p w14:paraId="2C1EC83E" w14:textId="77777777" w:rsidR="00FD3683" w:rsidRDefault="00FD3683" w:rsidP="00D36D6F">
      <w:pPr>
        <w:pStyle w:val="AralkYok"/>
        <w:rPr>
          <w:b/>
          <w:color w:val="FF0000"/>
        </w:rPr>
      </w:pPr>
    </w:p>
    <w:p w14:paraId="0F20DE3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</w:t>
      </w:r>
    </w:p>
    <w:p w14:paraId="7AFA770A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41F32A7E" wp14:editId="28B1F0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75B5B34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AB22A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E5C35C1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28720F4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5080397" w14:textId="5E60109D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D00E5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1F7E6E41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588882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F79B558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AE0984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2B2EF42B" w14:textId="77777777" w:rsidR="00B37804" w:rsidRDefault="00B37804" w:rsidP="00126241">
      <w:pPr>
        <w:rPr>
          <w:b/>
          <w:sz w:val="18"/>
          <w:szCs w:val="18"/>
        </w:rPr>
      </w:pPr>
    </w:p>
    <w:p w14:paraId="4359F18F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C94CFE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66046EEC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3F9437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2C9DDE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F73B63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23088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C0A9F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E8DFD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283B52E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6E76EC3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790ED5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DED9C1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F89D9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668DCD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FEDBEF6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EC3B171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647B203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904BBA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B605A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1E438902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2052F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1B918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2EAB43B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B524C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F5375D7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DC848F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9D638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3F2BE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48303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61D6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7014B50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FEBE43A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79F3806" w14:textId="77777777" w:rsidR="00B37804" w:rsidRPr="00D8019A" w:rsidRDefault="00B37804" w:rsidP="00AE0984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7235056F" w14:textId="77777777" w:rsidR="00B37804" w:rsidRPr="00D8019A" w:rsidRDefault="00B37804" w:rsidP="000A675A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Aile Sosyolojisi (</w:t>
            </w:r>
            <w:r w:rsidR="0054443F" w:rsidRPr="00D8019A">
              <w:rPr>
                <w:sz w:val="18"/>
                <w:szCs w:val="18"/>
              </w:rPr>
              <w:t>SOCIOLOGY OF FAMILY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71E698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4C48510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231A93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635FD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005B172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193495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A72891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990B65" w14:paraId="5C839274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B2F262" w14:textId="77777777" w:rsidR="00990B65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098DE4" w14:textId="77777777" w:rsidR="00990B65" w:rsidRPr="00D8019A" w:rsidRDefault="00990B65" w:rsidP="00AE0984">
            <w:pPr>
              <w:spacing w:line="360" w:lineRule="auto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MYU302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34953A12" w14:textId="59E7C917" w:rsidR="00990B65" w:rsidRPr="00D8019A" w:rsidRDefault="00990B65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 xml:space="preserve">Mesleki Yaşama Uyum 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  <w:r w:rsidR="00AE0984" w:rsidRPr="00AE0984">
              <w:rPr>
                <w:color w:val="FF0000"/>
                <w:sz w:val="20"/>
                <w:szCs w:val="20"/>
              </w:rPr>
              <w:t>( PROGRESS TO PROFESS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ONAL L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FE )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2F2F2"/>
          </w:tcPr>
          <w:p w14:paraId="5BE1A100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9EA5C61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EE6FE35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B31297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DD14CD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A73F6AE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DCB54DD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</w:tr>
      <w:tr w:rsidR="0092711B" w14:paraId="63BD88CC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E9642C2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8BE56B" w14:textId="77777777" w:rsidR="0092711B" w:rsidRPr="00D8019A" w:rsidRDefault="0092711B" w:rsidP="00AE09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02ED04A7" w14:textId="77777777" w:rsidR="0092711B" w:rsidRPr="00770C55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70C55">
              <w:rPr>
                <w:color w:val="FF0000"/>
                <w:sz w:val="18"/>
                <w:szCs w:val="18"/>
              </w:rPr>
              <w:t>Alan</w:t>
            </w:r>
            <w:r w:rsidR="0092711B" w:rsidRPr="00770C55">
              <w:rPr>
                <w:color w:val="FF0000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59D838C8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70740C0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C4BEC67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7B8FF6A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2F2B50BD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BC52439" w14:textId="77777777" w:rsidR="0092711B" w:rsidRPr="00770C55" w:rsidRDefault="00BC24C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50B7613" w14:textId="495F104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1</w:t>
            </w:r>
            <w:r w:rsidR="00EA0851" w:rsidRPr="00770C55">
              <w:rPr>
                <w:sz w:val="18"/>
                <w:szCs w:val="18"/>
              </w:rPr>
              <w:t>9</w:t>
            </w:r>
          </w:p>
        </w:tc>
      </w:tr>
      <w:tr w:rsidR="0092711B" w14:paraId="1F4DB2F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35E867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219FA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8F649E5" w14:textId="77777777" w:rsidR="0092711B" w:rsidRPr="00D8019A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>Alan</w:t>
            </w:r>
            <w:r w:rsidR="0092711B" w:rsidRPr="00D8019A">
              <w:rPr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</w:tcPr>
          <w:p w14:paraId="5B7D9E92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3932B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5B4AA2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4AEC83" w14:textId="77777777" w:rsidR="0092711B" w:rsidRPr="00D8019A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0603841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265AE736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64D50B" w14:textId="282B02FC" w:rsidR="0092711B" w:rsidRPr="00D8019A" w:rsidRDefault="00EA0851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37804" w14:paraId="0A47CD82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D81291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64CEDD0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4C13B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C309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00C8A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1F7B0C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C0724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CECA50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D8396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314C44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3865CEF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A3B0FD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5C9E607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D8A67C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05ECA56" w14:textId="4DC0E929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F852F43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6263ADB0" w14:textId="7629B450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39EC93A4" w14:textId="4AE19EC3" w:rsidR="000400E2" w:rsidRPr="00C41B53" w:rsidRDefault="0030093A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3E8C2CF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30</w:t>
            </w:r>
          </w:p>
        </w:tc>
      </w:tr>
    </w:tbl>
    <w:p w14:paraId="64A81F94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20D05A0B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1B135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DC1C50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DB1527A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B5C22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5E51B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14E316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FCA1EA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806A53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1FDF451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692BB7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62F92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A05250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26928E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52C65D" w14:textId="2CB3D3E9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5D90AA3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615878" wp14:editId="2A8BC963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11DED4F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C9C475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26AB9D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3692F85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550F22A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D66EE82" w14:textId="55883486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402A4E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40D89C03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E5EE10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FEAC6E3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B3594A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0CDCBB99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0B159ADA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6E24E7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5AEA7D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2EA4BE8" w14:textId="77777777" w:rsidR="00B37804" w:rsidRDefault="00B37804" w:rsidP="00245C59"/>
          <w:p w14:paraId="316EE118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BE1915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8D4F96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4D715FF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17AE491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329F48BF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B6987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F03AE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3B589035" w14:textId="77777777" w:rsidR="00B3594A" w:rsidRPr="00F81184" w:rsidRDefault="00B3594A" w:rsidP="00B3594A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4FA10A02" w14:textId="77777777" w:rsidR="00B37804" w:rsidRPr="0092711B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7009D6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44853BA5" w14:textId="5B8F0575" w:rsidR="00B37804" w:rsidRPr="0092711B" w:rsidRDefault="00B37804" w:rsidP="00297447">
            <w:pPr>
              <w:rPr>
                <w:b/>
                <w:color w:val="FF0000"/>
              </w:rPr>
            </w:pPr>
            <w:r w:rsidRPr="0092711B">
              <w:rPr>
                <w:b/>
                <w:color w:val="FF0000"/>
                <w:sz w:val="22"/>
                <w:szCs w:val="22"/>
              </w:rPr>
              <w:t>SOSMESSEC</w:t>
            </w:r>
            <w:r w:rsidR="002F0FFC">
              <w:rPr>
                <w:b/>
                <w:color w:val="FF0000"/>
                <w:sz w:val="22"/>
                <w:szCs w:val="22"/>
              </w:rPr>
              <w:t>6</w:t>
            </w:r>
            <w:r w:rsidR="0092711B" w:rsidRPr="0092711B">
              <w:rPr>
                <w:b/>
                <w:color w:val="FF0000"/>
                <w:sz w:val="22"/>
                <w:szCs w:val="22"/>
              </w:rPr>
              <w:t>YY</w:t>
            </w:r>
          </w:p>
          <w:p w14:paraId="464E14EA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C8525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173C5307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0DB5A9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2EA34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3AA79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7CDC92C0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004A011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8CF7C" w14:textId="451D0464" w:rsidR="00B37804" w:rsidRPr="005474EF" w:rsidRDefault="00B37804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A0851">
              <w:rPr>
                <w:b/>
                <w:color w:val="FF0000"/>
              </w:rPr>
              <w:t>9</w:t>
            </w:r>
          </w:p>
        </w:tc>
      </w:tr>
      <w:tr w:rsidR="00B37804" w:rsidRPr="00333205" w14:paraId="1648CDB3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F6BBA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7889985B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51A6DF1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09C9049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103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AB5AA08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3B74DFC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20808E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094919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5F1A7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8841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944136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3AA01F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C1ADB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69EE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3F5A46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1B2046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55FA13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0B94F03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10192C9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052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EB9B72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4C12C436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A37BA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EC47F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191057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38AF441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4C9358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61798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436DD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A12DE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2B11599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6FE253C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EE72B9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57F19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D4B8A">
              <w:rPr>
                <w:rFonts w:ascii="Times" w:hAnsi="Times" w:cs="Arial"/>
                <w:sz w:val="18"/>
                <w:szCs w:val="18"/>
              </w:rPr>
              <w:t>Örgütsel Sosyoloji</w:t>
            </w:r>
            <w:r w:rsidRPr="0054443F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ORGANIZATIONAL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57F16E4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420701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B79C59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99E8036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0A9543B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31162A4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3A7B161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34CABC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F67E85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Çevre Sosyolojisi (</w:t>
            </w:r>
            <w:r w:rsidR="00F056BD">
              <w:rPr>
                <w:rFonts w:ascii="Times" w:hAnsi="Times" w:cs="Arial"/>
                <w:sz w:val="18"/>
                <w:szCs w:val="18"/>
              </w:rPr>
              <w:t>ENVIRONMENTAL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047FCD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4BA707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7826FD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F7CC1D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025B179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048AEA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61A06B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E53F78C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64C85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Küreselleşme ve Göç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GLOBALIZATION AND MIGRATION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40996A1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886CAF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624654E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4F2E6F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1B5550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71C767E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5E4902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C23B4B6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0D85B92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Sosyal Hareketler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SOCIAL MOVEMENTS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73DC56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7CA162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EC15A1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AAA28D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2C4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CF3A86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9EA85F4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21A48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6B296ED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İletişim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COMMUNICATION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3C54FCE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3771F0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BEE4C13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FE94A6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3D7E83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827DC4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A90098D" w14:textId="77777777" w:rsidR="00B37804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CB3E90" w14:textId="77777777" w:rsidR="00B37804" w:rsidRPr="0054443F" w:rsidRDefault="00B37804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54443F">
              <w:rPr>
                <w:rFonts w:ascii="Times" w:hAnsi="Times"/>
                <w:sz w:val="18"/>
                <w:szCs w:val="18"/>
              </w:rPr>
              <w:t>SOS328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A2BFA13" w14:textId="77777777" w:rsidR="00B37804" w:rsidRPr="0054443F" w:rsidRDefault="00B37804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Müzik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MUSIC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7425639F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596BB7DB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4793862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974C9B1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06A46B8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6</w:t>
            </w:r>
          </w:p>
        </w:tc>
      </w:tr>
      <w:tr w:rsidR="005663A9" w14:paraId="0438CA1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C399A87" w14:textId="77777777" w:rsidR="005663A9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EA22FB" w14:textId="77777777" w:rsidR="005663A9" w:rsidRPr="00BD4071" w:rsidRDefault="005663A9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BD4071">
              <w:rPr>
                <w:rFonts w:ascii="Times" w:hAnsi="Times"/>
                <w:sz w:val="18"/>
                <w:szCs w:val="18"/>
              </w:rPr>
              <w:t>SOS330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94CCD47" w14:textId="77777777" w:rsidR="005663A9" w:rsidRPr="00BD4071" w:rsidRDefault="005663A9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BD4071">
              <w:rPr>
                <w:rFonts w:ascii="Times" w:hAnsi="Times" w:cs="Arial"/>
                <w:sz w:val="18"/>
                <w:szCs w:val="18"/>
              </w:rPr>
              <w:t>Siyasal İktisat ve Toplum İncelemeleri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BD4071">
              <w:rPr>
                <w:rFonts w:ascii="Times" w:hAnsi="Times" w:cs="Arial"/>
                <w:sz w:val="18"/>
                <w:szCs w:val="18"/>
              </w:rPr>
              <w:t>POLITICAL ECONOMY AND SOCIETY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526BEB51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12F6A0E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3045694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87A4E26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714CE3D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6</w:t>
            </w:r>
          </w:p>
        </w:tc>
      </w:tr>
      <w:tr w:rsidR="00FD3683" w14:paraId="6EFC53A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5A6EBD0" w14:textId="1659E9B2" w:rsidR="00FD3683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FB162D5" w14:textId="30EC6ADC" w:rsidR="00FD3683" w:rsidRPr="00BD4071" w:rsidRDefault="00FD3683" w:rsidP="00FD3683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2937CF" w14:textId="78CC41B3" w:rsidR="00FD3683" w:rsidRPr="00BD4071" w:rsidRDefault="00FD3683" w:rsidP="00FD3683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FB56A1">
              <w:rPr>
                <w:sz w:val="20"/>
                <w:szCs w:val="20"/>
              </w:rPr>
              <w:t>Osmanlı İmparatorluğundan Ulusal Devlete (FROM OTTOMAN EMPİRE TO NATION STATE)</w:t>
            </w:r>
          </w:p>
        </w:tc>
        <w:tc>
          <w:tcPr>
            <w:tcW w:w="566" w:type="dxa"/>
            <w:vAlign w:val="bottom"/>
          </w:tcPr>
          <w:p w14:paraId="7F4EBD0A" w14:textId="4F0170AE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AB7155B" w14:textId="054C98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BB0D1D" w14:textId="667F95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EF2EF33" w14:textId="4793CFDC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8CF2CF3" w14:textId="0C9A084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3B5875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2205B4" w14:textId="17F4A87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417B52" w14:textId="3C4E49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TAR348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24C3B8" w14:textId="225E159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Türkiye’nin Sosyal ve Ekonomik Tarihi II (XVII-XVIII. yy.) (SOCIAL AND ECONOMIC HISTORY OF TURKEY II (17th and 18th century)</w:t>
            </w:r>
          </w:p>
        </w:tc>
        <w:tc>
          <w:tcPr>
            <w:tcW w:w="566" w:type="dxa"/>
            <w:vAlign w:val="bottom"/>
          </w:tcPr>
          <w:p w14:paraId="1B7535E6" w14:textId="0E6F11C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AA17A0A" w14:textId="560ADE6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FD3C865" w14:textId="7A031C1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ABBA0C9" w14:textId="64587B4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B140D8C" w14:textId="317F7C5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605E8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16C94" w14:textId="740C946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7F39DD" w14:textId="717E0F5E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PSİ322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6DBB3CB" w14:textId="0C2073ED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Uyum Psikolojisi (PSYCHOLOGY OF ADJUSTMENT)</w:t>
            </w:r>
          </w:p>
        </w:tc>
        <w:tc>
          <w:tcPr>
            <w:tcW w:w="566" w:type="dxa"/>
            <w:vAlign w:val="bottom"/>
          </w:tcPr>
          <w:p w14:paraId="758D4AC9" w14:textId="540BF86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87AEB45" w14:textId="6A4669A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07F6C" w14:textId="2A510A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E452567" w14:textId="02035BD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DB8D216" w14:textId="55E74D7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19E2D29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3BECA1" w14:textId="71CB2CB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6F19DAD" w14:textId="398873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TUR320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3AD0BC" w14:textId="42BB6C45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 xml:space="preserve">Türk Düşünce ve Kültür Tarihi (HISTORY OF TURKISH THOUGHT AND CULTURE) </w:t>
            </w:r>
          </w:p>
        </w:tc>
        <w:tc>
          <w:tcPr>
            <w:tcW w:w="566" w:type="dxa"/>
            <w:vAlign w:val="bottom"/>
          </w:tcPr>
          <w:p w14:paraId="6166A2CC" w14:textId="2B35681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9805888" w14:textId="3AE7DA3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BD12CE1" w14:textId="6BABDE0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2B3748C" w14:textId="3B718F2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98B23A1" w14:textId="0E8DB87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233D1A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D70F15" w14:textId="0AB295F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76A6B6D" w14:textId="43882453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8A8036D" w14:textId="58E64B6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 Felsefesi (PHILOSOPHY OF SCIENCE)</w:t>
            </w:r>
          </w:p>
        </w:tc>
        <w:tc>
          <w:tcPr>
            <w:tcW w:w="566" w:type="dxa"/>
            <w:vAlign w:val="bottom"/>
          </w:tcPr>
          <w:p w14:paraId="3098235F" w14:textId="15E7CB0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791C4E2" w14:textId="78644A6A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E3AF5FC" w14:textId="3A87CF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6FB7CE6" w14:textId="0727998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F32771" w14:textId="153AB05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CB6A2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CFD6D63" w14:textId="448C29B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15A6B0C" w14:textId="2F2B1665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4C97D68" w14:textId="2306FF0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Hegel ve Marx (HEGEL AND MARX)</w:t>
            </w:r>
          </w:p>
        </w:tc>
        <w:tc>
          <w:tcPr>
            <w:tcW w:w="566" w:type="dxa"/>
            <w:vAlign w:val="bottom"/>
          </w:tcPr>
          <w:p w14:paraId="60DCD4A6" w14:textId="5E727D5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D6C44A" w14:textId="693E7B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4351882" w14:textId="1D052C6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3FA13F6" w14:textId="6A8609D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DC8AF2" w14:textId="3335734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41667C0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FD2152" w14:textId="6A64BB8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F418D7" w14:textId="65D94127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0699F9D" w14:textId="5AA563E9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Fenomenoloji (PHENOMENOLOGY)</w:t>
            </w:r>
          </w:p>
        </w:tc>
        <w:tc>
          <w:tcPr>
            <w:tcW w:w="566" w:type="dxa"/>
            <w:vAlign w:val="bottom"/>
          </w:tcPr>
          <w:p w14:paraId="6F1D03A7" w14:textId="15F6CD5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72211A9" w14:textId="382F76F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10C4927" w14:textId="0FF2BF3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F5F1EF4" w14:textId="6E9E55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3362EB" w14:textId="4B3A7CC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67EDC77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2EF998" w14:textId="522308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B2A3261" w14:textId="25774BEC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CDB9E3D" w14:textId="6CA8714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Bilimsel Düşüncenin Tarihi (HISTORY OF SCIENTIFIC THOUGHT)</w:t>
            </w:r>
          </w:p>
        </w:tc>
        <w:tc>
          <w:tcPr>
            <w:tcW w:w="566" w:type="dxa"/>
            <w:vAlign w:val="bottom"/>
          </w:tcPr>
          <w:p w14:paraId="00524C53" w14:textId="150DA0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046CE89" w14:textId="46C9CF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76E5B6C" w14:textId="471C05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B63DFE" w14:textId="191CF06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D74E122" w14:textId="063F70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0984F02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241122" w14:textId="4F8854D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AB2154C" w14:textId="63111836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TİY324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E7FD8A" w14:textId="21DAB95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Dünya Sineması II (WORLD CINEMA II)</w:t>
            </w:r>
          </w:p>
        </w:tc>
        <w:tc>
          <w:tcPr>
            <w:tcW w:w="566" w:type="dxa"/>
            <w:vAlign w:val="bottom"/>
          </w:tcPr>
          <w:p w14:paraId="6AF69DC7" w14:textId="5F0523C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0FC4DF" w14:textId="6339AB8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004FF2" w14:textId="36775DD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1079B7A" w14:textId="1C59147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E489BC" w14:textId="20722A7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1BA741B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A82E88" w14:textId="105AF80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E0DDB98" w14:textId="2E61B263" w:rsidR="00FD3683" w:rsidRPr="00156083" w:rsidRDefault="00FD3683" w:rsidP="00FD368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PSİ3</w:t>
            </w:r>
            <w:r w:rsidR="00156083" w:rsidRPr="00156083"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4AE14F0" w14:textId="56ADD2B9" w:rsidR="00FD3683" w:rsidRPr="00156083" w:rsidRDefault="00FD3683" w:rsidP="00FD368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56083">
              <w:rPr>
                <w:color w:val="FF0000"/>
                <w:sz w:val="20"/>
                <w:szCs w:val="20"/>
              </w:rPr>
              <w:t>Gelişim Psikolojisinde Seçme Konular (SELECTED TOPICS IN DEVELOPMENTAL PSYCHOLOGY)</w:t>
            </w:r>
          </w:p>
        </w:tc>
        <w:tc>
          <w:tcPr>
            <w:tcW w:w="566" w:type="dxa"/>
            <w:vAlign w:val="bottom"/>
          </w:tcPr>
          <w:p w14:paraId="7565EFEF" w14:textId="6579F4A6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2B29F3B" w14:textId="12AB5E4C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9937A90" w14:textId="534D42DB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9D1E83D" w14:textId="560A9CB4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C744CC" w14:textId="702A9ABA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</w:tr>
      <w:tr w:rsidR="00FD3683" w14:paraId="56C26F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B9DE07" w14:textId="506B0BE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 w:rsidR="007B163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187A7A8" w14:textId="5C8EFAAB" w:rsidR="00FD3683" w:rsidRPr="00156083" w:rsidRDefault="00FD3683" w:rsidP="00FD368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HLK3</w:t>
            </w:r>
            <w:r w:rsidR="00156083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C37AE46" w14:textId="44CC943A" w:rsidR="00FD3683" w:rsidRPr="00156083" w:rsidRDefault="00FD3683" w:rsidP="00FD368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56083">
              <w:rPr>
                <w:color w:val="FF0000"/>
                <w:sz w:val="20"/>
                <w:szCs w:val="20"/>
              </w:rPr>
              <w:t>Tarih</w:t>
            </w:r>
            <w:r w:rsidR="00156083">
              <w:rPr>
                <w:color w:val="FF0000"/>
                <w:sz w:val="20"/>
                <w:szCs w:val="20"/>
              </w:rPr>
              <w:t>, Bellek</w:t>
            </w:r>
            <w:r w:rsidRPr="00156083">
              <w:rPr>
                <w:color w:val="FF0000"/>
                <w:sz w:val="20"/>
                <w:szCs w:val="20"/>
              </w:rPr>
              <w:t xml:space="preserve"> ve Kültür (HISTORY</w:t>
            </w:r>
            <w:r w:rsidR="00156083">
              <w:rPr>
                <w:color w:val="FF0000"/>
                <w:sz w:val="20"/>
                <w:szCs w:val="20"/>
              </w:rPr>
              <w:t>, MEMORY</w:t>
            </w:r>
            <w:r w:rsidRPr="00156083">
              <w:rPr>
                <w:color w:val="FF0000"/>
                <w:sz w:val="20"/>
                <w:szCs w:val="20"/>
              </w:rPr>
              <w:t xml:space="preserve"> AND CULTURE)</w:t>
            </w:r>
          </w:p>
        </w:tc>
        <w:tc>
          <w:tcPr>
            <w:tcW w:w="566" w:type="dxa"/>
            <w:vAlign w:val="bottom"/>
          </w:tcPr>
          <w:p w14:paraId="3F258FE4" w14:textId="681DDF0F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1F0DFD37" w14:textId="5D032906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6B7E338" w14:textId="5D49BE91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94DD0C" w14:textId="7120B663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4F0D904" w14:textId="0F01DB85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7850EC7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76518DB" w14:textId="1767D306" w:rsidR="00FD3683" w:rsidRPr="0015627D" w:rsidRDefault="007B163B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C777766" w14:textId="41582902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E2C8F5A" w14:textId="6E2A14EE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Mitoloji ve Sözlü Anlatılar (MITHOLOGY AND ORAL NARRATIVES)</w:t>
            </w:r>
          </w:p>
        </w:tc>
        <w:tc>
          <w:tcPr>
            <w:tcW w:w="566" w:type="dxa"/>
            <w:vAlign w:val="bottom"/>
          </w:tcPr>
          <w:p w14:paraId="5E841695" w14:textId="5F71DB2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C633663" w14:textId="2DF263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2A28CA" w14:textId="46D1C6A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D6BA965" w14:textId="78BEAA1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64E63A1" w14:textId="459021C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42B185D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06B2D" w14:textId="1DBFB03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163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53C51F3" w14:textId="70B7B561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İTA332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6209E63" w14:textId="52B6343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İtalyan Sineması (THE ITALIAN CINEMA)</w:t>
            </w:r>
          </w:p>
        </w:tc>
        <w:tc>
          <w:tcPr>
            <w:tcW w:w="566" w:type="dxa"/>
            <w:vAlign w:val="bottom"/>
          </w:tcPr>
          <w:p w14:paraId="1C68FDE7" w14:textId="32FCE94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2E15AC4" w14:textId="2B8E52D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63CE7F" w14:textId="0E0BBF5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1F5A7F3" w14:textId="73B94FC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838B62C" w14:textId="2735EB2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A5060" w14:paraId="2FD1D5C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C45918" w14:textId="0E56B686" w:rsidR="00FA5060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09AC8E8" w14:textId="51F54C3E" w:rsidR="00FA5060" w:rsidRPr="0015627D" w:rsidRDefault="00FA5060" w:rsidP="00FA5060">
            <w:pPr>
              <w:spacing w:line="360" w:lineRule="auto"/>
              <w:rPr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</w:t>
            </w:r>
            <w:r>
              <w:rPr>
                <w:rFonts w:ascii="Times" w:hAnsi="Times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1A484B" w14:textId="23CE728D" w:rsidR="00FA5060" w:rsidRPr="00FB56A1" w:rsidRDefault="00FA5060" w:rsidP="00FA5060">
            <w:pPr>
              <w:spacing w:line="360" w:lineRule="auto"/>
              <w:rPr>
                <w:sz w:val="20"/>
                <w:szCs w:val="20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Sağlık ve Kültür (HEALTH AND CULTURE)</w:t>
            </w:r>
          </w:p>
        </w:tc>
        <w:tc>
          <w:tcPr>
            <w:tcW w:w="566" w:type="dxa"/>
            <w:vAlign w:val="bottom"/>
          </w:tcPr>
          <w:p w14:paraId="5454412F" w14:textId="420D4F2F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F557D0B" w14:textId="13A38E40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DAAE816" w14:textId="0494EE5E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0966CB5" w14:textId="608939B4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5D537FE" w14:textId="0B779904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D95ADD" w14:paraId="4865D1B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DAA1D81" w14:textId="42DE2FC0" w:rsidR="00D95ADD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3AD0E1" w14:textId="5C6F2FF9" w:rsidR="00D95ADD" w:rsidRPr="00D95ADD" w:rsidRDefault="00D95ADD" w:rsidP="00D95ADD">
            <w:pPr>
              <w:spacing w:line="360" w:lineRule="auto"/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PSİ382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56C1AB0" w14:textId="2A3C5D1A" w:rsidR="00D95ADD" w:rsidRPr="00D95ADD" w:rsidRDefault="00D95ADD" w:rsidP="00D95ADD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Travma Psikolojisi (TRAUMA PSYCHOLOGY)</w:t>
            </w:r>
          </w:p>
        </w:tc>
        <w:tc>
          <w:tcPr>
            <w:tcW w:w="566" w:type="dxa"/>
            <w:vAlign w:val="bottom"/>
          </w:tcPr>
          <w:p w14:paraId="6F488855" w14:textId="2CC24DC9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CA32023" w14:textId="07B7FFAA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914B0EA" w14:textId="634F4A1F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9D3BE74" w14:textId="435C8648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3E1984" w14:textId="1EA8D6AD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4</w:t>
            </w:r>
          </w:p>
        </w:tc>
      </w:tr>
    </w:tbl>
    <w:p w14:paraId="11AE66BF" w14:textId="45AA5BB9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6AA8674E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9004D5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51655FF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4EDB95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EECA7D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F0678F" w14:textId="338D915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0D74DF" w14:textId="744966A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EF4E89E" w14:textId="548CD348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9261D9" w14:textId="3FC0A2D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C34DABD" w14:textId="72B8786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F0B96D" w14:textId="13065D8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63F7A41" w14:textId="7C420AD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CA7DF36" w14:textId="1F2AD823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9B26F10" w14:textId="5D5B831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ABFFD3E" w14:textId="5262F3B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2D66B0" w14:textId="1DC93D4A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C410112" w14:textId="74D2EA6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A783E19" w14:textId="51F3318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9BEF555" w14:textId="2DD6A50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E86E893" w14:textId="389504C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7E4202D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CC19B1D" w14:textId="77777777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1A6869ED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B9B3FB" wp14:editId="223A75E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32B45A07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BEE8979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91CB303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D0C3B93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59566D2A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3A6BA59" w14:textId="5F691FD4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402A4E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0E47DD39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5FE94F7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2A5CFF3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E277FCE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7C5EFC91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30C34E5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594A" w:rsidRPr="00333205" w14:paraId="281D70AA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66561685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0FAAEAA6" w14:textId="77777777" w:rsidR="00B3594A" w:rsidRPr="004838D1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2AF89F3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F011B0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0876ED22" w14:textId="77777777" w:rsidR="00B3594A" w:rsidRPr="00CA3382" w:rsidRDefault="00B3594A" w:rsidP="00B359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73E20E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59B40F79" w14:textId="77777777" w:rsidR="00B3594A" w:rsidRPr="00CA3382" w:rsidRDefault="00B3594A" w:rsidP="00B3594A">
            <w:pPr>
              <w:rPr>
                <w:b/>
                <w:color w:val="FF0000"/>
              </w:rPr>
            </w:pPr>
            <w:r w:rsidRPr="00CA3382">
              <w:rPr>
                <w:b/>
                <w:color w:val="FF0000"/>
              </w:rPr>
              <w:t>UNVSEC</w:t>
            </w:r>
          </w:p>
          <w:p w14:paraId="6BC26D5F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1CEABC3E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74444B32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7B05B199" w14:textId="7C27B8E7" w:rsidR="00B3594A" w:rsidRPr="00CA3382" w:rsidRDefault="00B3594A" w:rsidP="00B3594A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47B4547" w14:textId="77777777" w:rsidR="00B3594A" w:rsidRDefault="00B3594A" w:rsidP="00B3594A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C86B5C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C77E24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E2FAFC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67843A9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DE2AD74" w14:textId="77777777" w:rsidTr="0015627D">
        <w:trPr>
          <w:trHeight w:val="465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9CB6E6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75848" w14:textId="41D5839D" w:rsidR="00B37804" w:rsidRPr="005474EF" w:rsidRDefault="00EA0851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06BB5D9D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C25192D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7643AB9C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D1B7ED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42DD47EF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E1D6927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957C208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8968613" w14:textId="77777777" w:rsidTr="000400E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03060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C45D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9E1160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B164C0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21707C3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3594C2C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43CC3529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C20456E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D145724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05FD32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173529AF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D8CEB39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228E2F1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5970D7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ED81BA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CABD5AD" w14:textId="77777777" w:rsidTr="000400E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A26802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7CFE26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C2EE772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E71F2FB" w14:textId="77777777" w:rsidR="00B37804" w:rsidRPr="0015627D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48356AE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DA146B3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F2213AC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994BC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6D80E40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6DF544" w14:textId="443A3E04" w:rsidR="00FD3683" w:rsidRPr="0015627D" w:rsidRDefault="00007CD0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F671357" w14:textId="2E457A3F" w:rsidR="00FD3683" w:rsidRPr="0015627D" w:rsidRDefault="00FD3683" w:rsidP="00FD368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05D97B9" w14:textId="66BF9E89" w:rsidR="00FD3683" w:rsidRPr="00FB56A1" w:rsidRDefault="00FD3683" w:rsidP="00FD368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4 – Sağlık Bilimleri</w:t>
            </w:r>
          </w:p>
        </w:tc>
        <w:tc>
          <w:tcPr>
            <w:tcW w:w="566" w:type="dxa"/>
            <w:vAlign w:val="center"/>
          </w:tcPr>
          <w:p w14:paraId="219240A4" w14:textId="711F7934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02C6A269" w14:textId="5F79AED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5134F1" w14:textId="65E5D4B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B68CE21" w14:textId="6CCE9B9F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EB8AAE4" w14:textId="6AA75913" w:rsidR="00FD3683" w:rsidRPr="0015627D" w:rsidRDefault="00EA0851" w:rsidP="00FD36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2AB19DA" w14:textId="77777777" w:rsidR="005663A9" w:rsidRDefault="005663A9" w:rsidP="00297447">
      <w:pPr>
        <w:jc w:val="both"/>
        <w:rPr>
          <w:sz w:val="18"/>
          <w:szCs w:val="18"/>
        </w:rPr>
      </w:pPr>
    </w:p>
    <w:p w14:paraId="790B6E59" w14:textId="0B49FC48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30601C71" w14:textId="722FDD0F" w:rsidR="00FD3683" w:rsidRDefault="00FD3683" w:rsidP="00297447">
      <w:pPr>
        <w:jc w:val="both"/>
        <w:rPr>
          <w:sz w:val="18"/>
          <w:szCs w:val="18"/>
        </w:rPr>
      </w:pPr>
    </w:p>
    <w:p w14:paraId="314089A0" w14:textId="13EC9EA9" w:rsidR="00FD3683" w:rsidRDefault="00FD3683" w:rsidP="00297447">
      <w:pPr>
        <w:jc w:val="both"/>
        <w:rPr>
          <w:sz w:val="18"/>
          <w:szCs w:val="18"/>
        </w:rPr>
      </w:pPr>
    </w:p>
    <w:p w14:paraId="778F8392" w14:textId="57B7717F" w:rsidR="00FD3683" w:rsidRDefault="00FD3683" w:rsidP="00297447">
      <w:pPr>
        <w:jc w:val="both"/>
        <w:rPr>
          <w:sz w:val="18"/>
          <w:szCs w:val="18"/>
        </w:rPr>
      </w:pPr>
    </w:p>
    <w:p w14:paraId="3389FFE9" w14:textId="502B6144" w:rsidR="00FD3683" w:rsidRDefault="00FD3683" w:rsidP="00297447">
      <w:pPr>
        <w:jc w:val="both"/>
        <w:rPr>
          <w:sz w:val="18"/>
          <w:szCs w:val="18"/>
        </w:rPr>
      </w:pPr>
    </w:p>
    <w:p w14:paraId="2B3F3C74" w14:textId="33FF044F" w:rsidR="00FD3683" w:rsidRDefault="00FD3683" w:rsidP="00297447">
      <w:pPr>
        <w:jc w:val="both"/>
        <w:rPr>
          <w:sz w:val="18"/>
          <w:szCs w:val="18"/>
        </w:rPr>
      </w:pPr>
    </w:p>
    <w:p w14:paraId="59552031" w14:textId="31C0DB4F" w:rsidR="00FD3683" w:rsidRDefault="00FD3683" w:rsidP="00297447">
      <w:pPr>
        <w:jc w:val="both"/>
        <w:rPr>
          <w:sz w:val="18"/>
          <w:szCs w:val="18"/>
        </w:rPr>
      </w:pPr>
    </w:p>
    <w:p w14:paraId="4EAA2191" w14:textId="6FD69688" w:rsidR="00FD3683" w:rsidRDefault="00FD3683" w:rsidP="00297447">
      <w:pPr>
        <w:jc w:val="both"/>
        <w:rPr>
          <w:sz w:val="18"/>
          <w:szCs w:val="18"/>
        </w:rPr>
      </w:pPr>
    </w:p>
    <w:p w14:paraId="1659DDF7" w14:textId="10A4F844" w:rsidR="00FD3683" w:rsidRDefault="00FD3683" w:rsidP="00297447">
      <w:pPr>
        <w:jc w:val="both"/>
        <w:rPr>
          <w:sz w:val="18"/>
          <w:szCs w:val="18"/>
        </w:rPr>
      </w:pPr>
    </w:p>
    <w:p w14:paraId="23D510A3" w14:textId="3FEBFF14" w:rsidR="00FD3683" w:rsidRDefault="00FD3683" w:rsidP="00297447">
      <w:pPr>
        <w:jc w:val="both"/>
        <w:rPr>
          <w:sz w:val="18"/>
          <w:szCs w:val="18"/>
        </w:rPr>
      </w:pPr>
    </w:p>
    <w:p w14:paraId="5BA56F24" w14:textId="74A59FDA" w:rsidR="00FD3683" w:rsidRDefault="00FD3683" w:rsidP="00297447">
      <w:pPr>
        <w:jc w:val="both"/>
        <w:rPr>
          <w:sz w:val="18"/>
          <w:szCs w:val="18"/>
        </w:rPr>
      </w:pPr>
    </w:p>
    <w:p w14:paraId="10F25DFE" w14:textId="3D0C8D0D" w:rsidR="00FD3683" w:rsidRDefault="00FD3683" w:rsidP="00297447">
      <w:pPr>
        <w:jc w:val="both"/>
        <w:rPr>
          <w:sz w:val="18"/>
          <w:szCs w:val="18"/>
        </w:rPr>
      </w:pPr>
    </w:p>
    <w:p w14:paraId="258BF2E8" w14:textId="6643FD15" w:rsidR="00FD3683" w:rsidRDefault="00FD3683" w:rsidP="00297447">
      <w:pPr>
        <w:jc w:val="both"/>
        <w:rPr>
          <w:sz w:val="18"/>
          <w:szCs w:val="18"/>
        </w:rPr>
      </w:pPr>
    </w:p>
    <w:p w14:paraId="595103BE" w14:textId="14096632" w:rsidR="00EA0851" w:rsidRDefault="00EA0851" w:rsidP="00297447">
      <w:pPr>
        <w:jc w:val="both"/>
        <w:rPr>
          <w:sz w:val="18"/>
          <w:szCs w:val="18"/>
        </w:rPr>
      </w:pPr>
    </w:p>
    <w:p w14:paraId="47A23B4B" w14:textId="35C98FC0" w:rsidR="00EA0851" w:rsidRDefault="00EA0851" w:rsidP="00297447">
      <w:pPr>
        <w:jc w:val="both"/>
        <w:rPr>
          <w:sz w:val="18"/>
          <w:szCs w:val="18"/>
        </w:rPr>
      </w:pPr>
    </w:p>
    <w:p w14:paraId="109C9AFC" w14:textId="62F26E0A" w:rsidR="00EA0851" w:rsidRDefault="00EA0851" w:rsidP="00297447">
      <w:pPr>
        <w:jc w:val="both"/>
        <w:rPr>
          <w:sz w:val="18"/>
          <w:szCs w:val="18"/>
        </w:rPr>
      </w:pPr>
    </w:p>
    <w:p w14:paraId="09747431" w14:textId="539A2742" w:rsidR="00EA0851" w:rsidRDefault="00EA0851" w:rsidP="00297447">
      <w:pPr>
        <w:jc w:val="both"/>
        <w:rPr>
          <w:sz w:val="18"/>
          <w:szCs w:val="18"/>
        </w:rPr>
      </w:pPr>
    </w:p>
    <w:p w14:paraId="5BE0F64D" w14:textId="6055D451" w:rsidR="00EA0851" w:rsidRDefault="00EA0851" w:rsidP="00297447">
      <w:pPr>
        <w:jc w:val="both"/>
        <w:rPr>
          <w:sz w:val="18"/>
          <w:szCs w:val="18"/>
        </w:rPr>
      </w:pPr>
    </w:p>
    <w:p w14:paraId="57BF1A4A" w14:textId="77777777" w:rsidR="00EA0851" w:rsidRDefault="00EA0851" w:rsidP="00297447">
      <w:pPr>
        <w:jc w:val="both"/>
        <w:rPr>
          <w:sz w:val="18"/>
          <w:szCs w:val="18"/>
        </w:rPr>
      </w:pPr>
    </w:p>
    <w:p w14:paraId="64D33C29" w14:textId="16B7D4ED" w:rsidR="00FD3683" w:rsidRDefault="00FD3683" w:rsidP="00297447">
      <w:pPr>
        <w:jc w:val="both"/>
        <w:rPr>
          <w:sz w:val="18"/>
          <w:szCs w:val="18"/>
        </w:rPr>
      </w:pPr>
    </w:p>
    <w:p w14:paraId="25704E62" w14:textId="607BC79D" w:rsidR="00FD3683" w:rsidRDefault="00FD3683" w:rsidP="00297447">
      <w:pPr>
        <w:jc w:val="both"/>
        <w:rPr>
          <w:sz w:val="18"/>
          <w:szCs w:val="18"/>
        </w:rPr>
      </w:pPr>
    </w:p>
    <w:p w14:paraId="07A5ACDA" w14:textId="096A05F5" w:rsidR="00FD3683" w:rsidRDefault="00FD3683" w:rsidP="00297447">
      <w:pPr>
        <w:jc w:val="both"/>
        <w:rPr>
          <w:sz w:val="18"/>
          <w:szCs w:val="18"/>
        </w:rPr>
      </w:pPr>
    </w:p>
    <w:p w14:paraId="43734E10" w14:textId="39868F49" w:rsidR="00007CD0" w:rsidRDefault="00007CD0" w:rsidP="00297447">
      <w:pPr>
        <w:jc w:val="both"/>
        <w:rPr>
          <w:sz w:val="18"/>
          <w:szCs w:val="18"/>
        </w:rPr>
      </w:pPr>
    </w:p>
    <w:p w14:paraId="7A33A454" w14:textId="77777777" w:rsidR="00007CD0" w:rsidRDefault="00007CD0" w:rsidP="00297447">
      <w:pPr>
        <w:jc w:val="both"/>
        <w:rPr>
          <w:sz w:val="18"/>
          <w:szCs w:val="18"/>
        </w:rPr>
      </w:pPr>
    </w:p>
    <w:p w14:paraId="5C804053" w14:textId="3F30A9C3" w:rsidR="00FD3683" w:rsidRDefault="00FD3683" w:rsidP="00297447">
      <w:pPr>
        <w:jc w:val="both"/>
        <w:rPr>
          <w:sz w:val="18"/>
          <w:szCs w:val="18"/>
        </w:rPr>
      </w:pPr>
    </w:p>
    <w:p w14:paraId="48ED701C" w14:textId="77777777" w:rsidR="00FD3683" w:rsidRPr="006811F4" w:rsidRDefault="00FD3683" w:rsidP="00297447">
      <w:pPr>
        <w:jc w:val="both"/>
        <w:rPr>
          <w:sz w:val="18"/>
          <w:szCs w:val="18"/>
        </w:rPr>
      </w:pPr>
    </w:p>
    <w:p w14:paraId="46954857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680513AF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CB0BD2" wp14:editId="03914166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5D117D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8D335A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0F7FB2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46A0F5C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3DC0541" w14:textId="4015624D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402A4E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1AC262D6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E56658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3812E27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</w:t>
      </w:r>
      <w:r w:rsidR="00986F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4DD466A8" w14:textId="77777777" w:rsidR="00B37804" w:rsidRDefault="00B37804" w:rsidP="00126241">
      <w:pPr>
        <w:rPr>
          <w:b/>
          <w:sz w:val="18"/>
          <w:szCs w:val="18"/>
        </w:rPr>
      </w:pPr>
    </w:p>
    <w:p w14:paraId="687328B9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4EE3E6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103"/>
        <w:gridCol w:w="567"/>
        <w:gridCol w:w="426"/>
        <w:gridCol w:w="425"/>
        <w:gridCol w:w="425"/>
        <w:gridCol w:w="567"/>
        <w:gridCol w:w="425"/>
        <w:gridCol w:w="567"/>
      </w:tblGrid>
      <w:tr w:rsidR="00B37804" w:rsidRPr="00333205" w14:paraId="54C133AC" w14:textId="77777777" w:rsidTr="004E26FC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DD2FFD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A86E1B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38D028B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3A74DA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545B2AF4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88BB552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bottom"/>
          </w:tcPr>
          <w:p w14:paraId="32B7ED1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0F978C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35A9EE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FC4E1A8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F11CDD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912627C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158FD7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01D1CA" w14:textId="77777777" w:rsidR="00B37804" w:rsidRPr="0015627D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6DA3EE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AAE108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87B896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453C9F77" w14:textId="77777777" w:rsidTr="004E26FC">
        <w:trPr>
          <w:cantSplit/>
          <w:trHeight w:val="261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E83DE1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9AA5E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14:paraId="31DB3522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4192256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EB1C845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55CCF7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48FDE3F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E4E04C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21B3EA9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F9B7C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708E4EB7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1BE73A5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674B7F" w14:textId="77777777" w:rsidR="00B37804" w:rsidRPr="00A51D60" w:rsidRDefault="00B37804" w:rsidP="00297447">
            <w:pPr>
              <w:pStyle w:val="Balk7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SOS401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FC816B7" w14:textId="77777777" w:rsidR="00B37804" w:rsidRPr="00A51D60" w:rsidRDefault="00B37804" w:rsidP="00CE406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51D60">
              <w:rPr>
                <w:sz w:val="20"/>
                <w:szCs w:val="20"/>
                <w:lang w:val="en-US"/>
              </w:rPr>
              <w:t>Siyaset Sosyolojisi (</w:t>
            </w:r>
            <w:r w:rsidR="0054443F" w:rsidRPr="00A51D60">
              <w:rPr>
                <w:sz w:val="20"/>
                <w:szCs w:val="20"/>
                <w:lang w:val="en-US"/>
              </w:rPr>
              <w:t>POLITICAL SOCIOLOGY</w:t>
            </w:r>
            <w:r w:rsidRPr="00A51D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14:paraId="0A1C1A3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14:paraId="732658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11044B5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288F53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0F26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B36F56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70CDA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92711B" w14:paraId="70DD6E3D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E6EB486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103DD7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14:paraId="42212DAF" w14:textId="77777777" w:rsidR="0092711B" w:rsidRPr="0096384E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Alan</w:t>
            </w:r>
            <w:r w:rsidR="0092711B" w:rsidRPr="0096384E">
              <w:rPr>
                <w:sz w:val="20"/>
                <w:szCs w:val="20"/>
              </w:rPr>
              <w:t xml:space="preserve"> Seçmeli Ders Grubu</w:t>
            </w:r>
          </w:p>
        </w:tc>
        <w:tc>
          <w:tcPr>
            <w:tcW w:w="567" w:type="dxa"/>
            <w:shd w:val="clear" w:color="auto" w:fill="F2F2F2"/>
          </w:tcPr>
          <w:p w14:paraId="0DE25E7B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404F483C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C92FE70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37E3F4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30FC9A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578E9C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0701D0" w14:textId="39352F47" w:rsidR="0092711B" w:rsidRPr="0096384E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21</w:t>
            </w:r>
          </w:p>
        </w:tc>
      </w:tr>
      <w:tr w:rsidR="0092711B" w14:paraId="3C855779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DB06A7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9B3578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5F1FB9" w14:textId="77777777" w:rsidR="0092711B" w:rsidRPr="00A51D60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Alan</w:t>
            </w:r>
            <w:r w:rsidR="0092711B" w:rsidRPr="00A51D60">
              <w:rPr>
                <w:sz w:val="20"/>
                <w:szCs w:val="20"/>
              </w:rPr>
              <w:t>-Dışı Seçmeli Ders Grubu</w:t>
            </w:r>
          </w:p>
        </w:tc>
        <w:tc>
          <w:tcPr>
            <w:tcW w:w="567" w:type="dxa"/>
          </w:tcPr>
          <w:p w14:paraId="1750E1F6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F9679F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08FCA7" w14:textId="3B23035B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6D16DDB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04692" w14:textId="3D315F17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D502AFA" w14:textId="69F880BC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78D8DC9" w14:textId="2C23E5E2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804" w14:paraId="5A395A27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27995A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6FC3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B45AAF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7DAB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5DA086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E427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DC4A4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B1CF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3374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117EC7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1825A726" w14:textId="77777777" w:rsidTr="004E26FC">
        <w:trPr>
          <w:trHeight w:val="408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447D68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567" w:type="dxa"/>
            <w:shd w:val="clear" w:color="auto" w:fill="D9D9D9"/>
          </w:tcPr>
          <w:p w14:paraId="0F8BE68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518C562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258F461" w14:textId="73332D0A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9A3F46B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1E49C24" w14:textId="488680EF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A46E0CE" w14:textId="7CBD9C31" w:rsidR="00B37804" w:rsidRPr="0015627D" w:rsidRDefault="0030093A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2AFC80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</w:tbl>
    <w:p w14:paraId="778A1EF7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08D2D27C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AE19021" w14:textId="6E52ACF5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C21C6D" w14:textId="55C97151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C0D03AC" w14:textId="0A52AFC2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2D69E3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A62F47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4A4996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9F5C1BB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415EC4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816A60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ED3264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1B2EEF0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885210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514AC9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7AEDCCE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0A7872C" w14:textId="1EE8DE32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35F95FE7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868BD1" wp14:editId="22AEBFB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6220B735" w14:textId="66A0ED84" w:rsidR="00B37804" w:rsidRDefault="00B37804" w:rsidP="00D770C9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7ACA8CC" w14:textId="49CFAF42" w:rsidR="00B37804" w:rsidRDefault="00B37804" w:rsidP="005A4AC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</w:t>
      </w:r>
    </w:p>
    <w:p w14:paraId="45D4857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511A4B1" w14:textId="482EB9A2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2D114A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10E7C816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6F3A6C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D4E914" w14:textId="657FD8DC" w:rsidR="00B37804" w:rsidRPr="008C0DEA" w:rsidRDefault="00B37804" w:rsidP="005A4AC7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B56A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F9BD59" w14:textId="74AF53F3" w:rsidR="00B37804" w:rsidRPr="00333205" w:rsidRDefault="00B37804" w:rsidP="005A4AC7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E4FB3C8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BE1C518" w14:textId="77777777" w:rsidR="00B37804" w:rsidRDefault="00B37804" w:rsidP="00245C59"/>
          <w:p w14:paraId="699AB1B9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EA0E31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D35D8BB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C847E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6F7AB40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158F483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A9378E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4075A109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7BAFAA09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1D1B1E52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3466FDCA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6E230B97" w14:textId="77777777" w:rsidR="00B37804" w:rsidRPr="002D1B0F" w:rsidRDefault="00B37804" w:rsidP="006D75FF">
            <w:pPr>
              <w:rPr>
                <w:b/>
                <w:color w:val="000000" w:themeColor="text1"/>
              </w:rPr>
            </w:pPr>
            <w:r w:rsidRPr="002D1B0F">
              <w:rPr>
                <w:b/>
                <w:color w:val="FF0000"/>
              </w:rPr>
              <w:t>SOSMESSEC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809E8F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D0C422" w14:textId="77777777" w:rsidTr="005A4AC7">
        <w:trPr>
          <w:cantSplit/>
          <w:trHeight w:val="1280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2B0E5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6939B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D880C4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1100CED4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01198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D2D54" w14:textId="64AE9AF9" w:rsidR="00B37804" w:rsidRPr="005474EF" w:rsidRDefault="007F2FCC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B37804" w:rsidRPr="00333205" w14:paraId="251C1642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8140658" w14:textId="3F835FBA" w:rsidR="00B37804" w:rsidRPr="007C6059" w:rsidRDefault="00B37804" w:rsidP="00245C5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7344212D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7B9B8EE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AF8466C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1B26D69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3F8D402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18EB5E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1AE4FCD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DC3A39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5686EA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26A452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1ECABE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2F8AE3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E44CEA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0B7C92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5AC04A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33C4D3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B6A43AB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B2BC0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55A2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BF4CFA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1F287AB9" w14:textId="77777777" w:rsidTr="00D770C9">
        <w:trPr>
          <w:cantSplit/>
          <w:trHeight w:val="1967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BEA2B9D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980C8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25D030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02B0BB46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10D2D3E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18D81F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CBE9993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6578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A51D60" w14:paraId="737F92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8CE8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1805E4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6A6F33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Kadın İncelemeleri (</w:t>
            </w:r>
            <w:r w:rsidR="0054443F" w:rsidRPr="00A51D60">
              <w:rPr>
                <w:sz w:val="20"/>
                <w:szCs w:val="20"/>
              </w:rPr>
              <w:t>WOM</w:t>
            </w:r>
            <w:r w:rsidR="005D4B8A" w:rsidRPr="00A51D60">
              <w:rPr>
                <w:sz w:val="20"/>
                <w:szCs w:val="20"/>
              </w:rPr>
              <w:t>A</w:t>
            </w:r>
            <w:r w:rsidR="0054443F" w:rsidRPr="00A51D60">
              <w:rPr>
                <w:sz w:val="20"/>
                <w:szCs w:val="20"/>
              </w:rPr>
              <w:t>N</w:t>
            </w:r>
            <w:r w:rsidR="005D4B8A" w:rsidRPr="00A51D60">
              <w:rPr>
                <w:sz w:val="20"/>
                <w:szCs w:val="20"/>
              </w:rPr>
              <w:t>’S</w:t>
            </w:r>
            <w:r w:rsidR="0054443F" w:rsidRPr="00A51D60">
              <w:rPr>
                <w:sz w:val="20"/>
                <w:szCs w:val="20"/>
              </w:rPr>
              <w:t xml:space="preserve"> STUDIES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DCC5FD7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85880F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1C16FD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4EC03B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D565173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026D0AA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02F9D3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AEF942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9D2E3E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Sanat ve Edebiyat Sosyolojisi (</w:t>
            </w:r>
            <w:r w:rsidR="0054443F" w:rsidRPr="00A51D60">
              <w:rPr>
                <w:sz w:val="20"/>
                <w:szCs w:val="20"/>
              </w:rPr>
              <w:t>SOCIOLOGY OF ART AND LITERATURE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350403E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6156BE2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ED8B03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9EC21A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2D3624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7F101C9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3E03CF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24D896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A95D42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 xml:space="preserve">Görsel </w:t>
            </w:r>
            <w:r w:rsidR="0054443F" w:rsidRPr="00A51D60">
              <w:rPr>
                <w:sz w:val="20"/>
                <w:szCs w:val="20"/>
              </w:rPr>
              <w:t xml:space="preserve">Sosyoloji </w:t>
            </w:r>
            <w:r w:rsidRPr="00A51D60">
              <w:rPr>
                <w:sz w:val="20"/>
                <w:szCs w:val="20"/>
              </w:rPr>
              <w:t>(</w:t>
            </w:r>
            <w:r w:rsidR="0054443F" w:rsidRPr="00A51D60">
              <w:rPr>
                <w:sz w:val="20"/>
                <w:szCs w:val="20"/>
              </w:rPr>
              <w:t>VISUAL SOCIOLOGY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0F79D1A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52C13D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FCC3659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84DD178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C69B9F6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5663A9" w:rsidRPr="00A51D60" w14:paraId="16841A49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266B75" w14:textId="77777777" w:rsidR="005663A9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F538CD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E90ED63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Duygular Sosyolojisi (</w:t>
            </w:r>
            <w:r w:rsidR="0054443F" w:rsidRPr="00A51D60">
              <w:rPr>
                <w:sz w:val="20"/>
                <w:szCs w:val="20"/>
              </w:rPr>
              <w:t>SOCIOLOGY OF EMOTIONS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8EFAB70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D908B33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D39277A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4AC4836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05B381B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D94A05" w:rsidRPr="00A51D60" w14:paraId="6CABFE56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F11804" w14:textId="77777777" w:rsidR="00D94A05" w:rsidRPr="00A51D60" w:rsidRDefault="00215FA3" w:rsidP="00D94A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03345D2" w14:textId="34CFD4BA" w:rsidR="00D94A05" w:rsidRPr="00F86096" w:rsidRDefault="00D94A05" w:rsidP="0004515A">
            <w:pPr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SOS</w:t>
            </w:r>
            <w:r w:rsidR="00905D64" w:rsidRPr="00F86096">
              <w:rPr>
                <w:color w:val="000000" w:themeColor="text1"/>
                <w:sz w:val="20"/>
                <w:szCs w:val="20"/>
              </w:rPr>
              <w:t>4</w:t>
            </w:r>
            <w:r w:rsidR="0004515A" w:rsidRPr="00F8609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A0A4024" w14:textId="77777777" w:rsidR="00D94A05" w:rsidRPr="00F86096" w:rsidRDefault="00D94A05" w:rsidP="00FB56A1">
            <w:pPr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Bilgi Sosyolojisi (SOCIOLOGY OF KNOWLEDGE)</w:t>
            </w:r>
          </w:p>
        </w:tc>
        <w:tc>
          <w:tcPr>
            <w:tcW w:w="566" w:type="dxa"/>
            <w:vAlign w:val="bottom"/>
          </w:tcPr>
          <w:p w14:paraId="164B570F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5793D8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1CFA48E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5E8A252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8A7E93F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2199FB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1F5EFC" w14:textId="4E192A72" w:rsidR="007F2FCC" w:rsidRPr="00A51D60" w:rsidRDefault="007F2FCC" w:rsidP="007F2F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8BDD75" w14:textId="04363AD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5BBD1A2" w14:textId="2F7BF830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Osmanlı Dönemi Düşünce Tarihi (HISTORY OF THOUGHT IN OTTOMAN ERA)</w:t>
            </w:r>
          </w:p>
        </w:tc>
        <w:tc>
          <w:tcPr>
            <w:tcW w:w="566" w:type="dxa"/>
            <w:vAlign w:val="bottom"/>
          </w:tcPr>
          <w:p w14:paraId="0165FE8F" w14:textId="41ED181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0E36B19" w14:textId="3FC2DFBC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F906BEE" w14:textId="320E08E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2898A91" w14:textId="5F78B5C6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41958EF4" w14:textId="34E252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</w:tr>
      <w:tr w:rsidR="007F2FCC" w:rsidRPr="00A51D60" w14:paraId="1458013F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5ADA76" w14:textId="24BDFF0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77B989E" w14:textId="6B428AB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9A9E45" w14:textId="72D17C4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İletişim Felsefesi (PHILOSOPHY OF COMMUNICATION)</w:t>
            </w:r>
          </w:p>
        </w:tc>
        <w:tc>
          <w:tcPr>
            <w:tcW w:w="566" w:type="dxa"/>
            <w:vAlign w:val="bottom"/>
          </w:tcPr>
          <w:p w14:paraId="65B691BC" w14:textId="6999A74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801BCE1" w14:textId="46B42A6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5B7C693" w14:textId="08CAE3A5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649D024" w14:textId="6A8BF5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8C2CDA4" w14:textId="1667504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</w:tr>
      <w:tr w:rsidR="007F2FCC" w:rsidRPr="00A51D60" w14:paraId="1ED4384C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6D9E9E" w14:textId="0B10C7B3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56AE8BE" w14:textId="09A35820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FEL4</w:t>
            </w:r>
            <w:r w:rsidR="00F86096" w:rsidRPr="00F86096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6F9698" w14:textId="40FCA02C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Tarih Felsefesi (PHILOSOPHY OF HISTORY)</w:t>
            </w:r>
          </w:p>
        </w:tc>
        <w:tc>
          <w:tcPr>
            <w:tcW w:w="566" w:type="dxa"/>
            <w:vAlign w:val="bottom"/>
          </w:tcPr>
          <w:p w14:paraId="00F10955" w14:textId="36999CC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9FFB9A0" w14:textId="3E1FCA71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2810E5D" w14:textId="64A6369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10BF8E" w14:textId="5788AA53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9918626" w14:textId="5C2A3ED9" w:rsidR="007F2FCC" w:rsidRPr="00F86096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03EC2AA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F8C3FCC" w14:textId="61D05B09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7856BF" w14:textId="0AB76BFD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FEL4</w:t>
            </w:r>
            <w:r w:rsidR="00F86096" w:rsidRPr="00F86096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A4847F" w14:textId="18DCDD8A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Devlet ve Toplum Felsefesi (PHILOSOPHY OF STATE AND SOCIETY)</w:t>
            </w:r>
          </w:p>
        </w:tc>
        <w:tc>
          <w:tcPr>
            <w:tcW w:w="566" w:type="dxa"/>
            <w:vAlign w:val="bottom"/>
          </w:tcPr>
          <w:p w14:paraId="0B7BF54D" w14:textId="6C2BB266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D7E4A70" w14:textId="6367E6E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0FA7EC1" w14:textId="2411B22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4DDAAAD" w14:textId="55EBC57A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6E96C4A" w14:textId="278FA1FE" w:rsidR="007F2FCC" w:rsidRPr="00F86096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60957A24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257064" w14:textId="2D92749D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E559F32" w14:textId="5C08FDD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C9061A" w14:textId="5FFE866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Çağdaş Felsefe I (CONTEMPORARY PHILOSOPHY I)</w:t>
            </w:r>
          </w:p>
        </w:tc>
        <w:tc>
          <w:tcPr>
            <w:tcW w:w="566" w:type="dxa"/>
            <w:vAlign w:val="bottom"/>
          </w:tcPr>
          <w:p w14:paraId="2BFBCB1E" w14:textId="427810B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5AC1629" w14:textId="13250AE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14:paraId="65DB220C" w14:textId="0F20070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2B609A4" w14:textId="5ABA597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C9CA5E8" w14:textId="3A07978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7</w:t>
            </w:r>
          </w:p>
        </w:tc>
      </w:tr>
      <w:tr w:rsidR="007F2FCC" w:rsidRPr="00A51D60" w14:paraId="28574E40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C103BB" w14:textId="7B17FE7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AB8CD42" w14:textId="184DE3FB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HLK405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EA76340" w14:textId="7F2FD6A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Çevre ve Kültür (ENVIRONMENT AND CULTURE)</w:t>
            </w:r>
          </w:p>
        </w:tc>
        <w:tc>
          <w:tcPr>
            <w:tcW w:w="566" w:type="dxa"/>
            <w:vAlign w:val="bottom"/>
          </w:tcPr>
          <w:p w14:paraId="169754E9" w14:textId="694A563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6A12D22" w14:textId="63D9CFD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04D5DED" w14:textId="3607923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23190825" w14:textId="5B80644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25A2C04" w14:textId="6792CE2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AB2FF2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0F1BE4D" w14:textId="6040614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51E71E8" w14:textId="4614864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PSİ4</w:t>
            </w:r>
            <w:r w:rsidR="00F86096">
              <w:rPr>
                <w:sz w:val="20"/>
                <w:szCs w:val="20"/>
              </w:rPr>
              <w:t>51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C049444" w14:textId="71B6ADCF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Kişilerarası İlişkiler (INTERPERSONAL RELATIONS)</w:t>
            </w:r>
          </w:p>
        </w:tc>
        <w:tc>
          <w:tcPr>
            <w:tcW w:w="566" w:type="dxa"/>
            <w:vAlign w:val="bottom"/>
          </w:tcPr>
          <w:p w14:paraId="66B8DD60" w14:textId="0836DC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D11A28F" w14:textId="3BBCCA11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8963D5E" w14:textId="54A0B34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6BCE477" w14:textId="3409D6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7956E3E" w14:textId="7887F84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</w:tr>
      <w:tr w:rsidR="007F2FCC" w:rsidRPr="00A51D60" w14:paraId="581D234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72EF7CA" w14:textId="576899F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4B0C8" w14:textId="5747303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ARP4</w:t>
            </w:r>
            <w:r w:rsidR="00F8609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35EF5E6" w14:textId="6A9E40E9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Ortadoğu Siyasi Tarihi</w:t>
            </w:r>
            <w:r w:rsidR="00E548B3">
              <w:rPr>
                <w:color w:val="000000" w:themeColor="text1"/>
                <w:sz w:val="20"/>
                <w:szCs w:val="20"/>
              </w:rPr>
              <w:t xml:space="preserve"> (POLITICAL HISTORY OF THE MIDDLE EAST)</w:t>
            </w:r>
          </w:p>
        </w:tc>
        <w:tc>
          <w:tcPr>
            <w:tcW w:w="566" w:type="dxa"/>
            <w:vAlign w:val="bottom"/>
          </w:tcPr>
          <w:p w14:paraId="6D0C3B2A" w14:textId="35C8726E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946A675" w14:textId="65DAADA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66C9511" w14:textId="11454C7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E9FA0B7" w14:textId="2A92644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CE569EB" w14:textId="4D1E518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414E0C57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BC7E8D" w14:textId="377B2402" w:rsidR="007F2FCC" w:rsidRPr="00402A4E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84FD00C" w14:textId="2318D893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HİN417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8ED3A9E" w14:textId="0B3933A2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Hinduizm (HINDUISM)</w:t>
            </w:r>
          </w:p>
        </w:tc>
        <w:tc>
          <w:tcPr>
            <w:tcW w:w="566" w:type="dxa"/>
            <w:vAlign w:val="bottom"/>
          </w:tcPr>
          <w:p w14:paraId="1FEEAC92" w14:textId="2C7E721E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25F2978" w14:textId="09ECBF7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7C69E8F" w14:textId="5A7924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9BDB61B" w14:textId="7467C91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E0001B3" w14:textId="4C99E85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7AB92BB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77B4CEF" w14:textId="347804E3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4351E7" w14:textId="436D3B07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</w:t>
            </w:r>
            <w:r w:rsidR="00F86096">
              <w:rPr>
                <w:color w:val="000000" w:themeColor="text1"/>
                <w:sz w:val="20"/>
                <w:szCs w:val="20"/>
              </w:rPr>
              <w:t>1</w:t>
            </w:r>
            <w:r w:rsidRPr="00A51D6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A9E609" w14:textId="0EF4FC8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Ekonomi ve Kültür (ECONOMY AND CULTURE)</w:t>
            </w:r>
          </w:p>
        </w:tc>
        <w:tc>
          <w:tcPr>
            <w:tcW w:w="566" w:type="dxa"/>
            <w:vAlign w:val="bottom"/>
          </w:tcPr>
          <w:p w14:paraId="3DEA95F3" w14:textId="678939B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B876B55" w14:textId="1678C7F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452D96D6" w14:textId="329B894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1006C6F" w14:textId="13EE0DA9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84C85E4" w14:textId="2E8ECDF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1003E43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00E7E38" w14:textId="39424C02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0D0335" w14:textId="1898CE0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HLK41</w:t>
            </w:r>
            <w:r w:rsidR="00F8609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940F26E" w14:textId="033F1A0A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Oyun ve Kültür (PLAY AND CULTURE)</w:t>
            </w:r>
          </w:p>
        </w:tc>
        <w:tc>
          <w:tcPr>
            <w:tcW w:w="566" w:type="dxa"/>
            <w:vAlign w:val="bottom"/>
          </w:tcPr>
          <w:p w14:paraId="3BA12833" w14:textId="26D69A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08FF5E2" w14:textId="11DF87FD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DD8B246" w14:textId="4770BB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D3BF2BC" w14:textId="4AC46F6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FDBDED4" w14:textId="6CF3D86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86096" w:rsidRPr="00A51D60" w14:paraId="0EACDD1B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BF1664B" w14:textId="780A206B" w:rsidR="00F86096" w:rsidRDefault="00F86096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6EE25FC" w14:textId="2694A7C1" w:rsidR="00F86096" w:rsidRPr="00D802D0" w:rsidRDefault="00F86096" w:rsidP="007F2FCC">
            <w:pPr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HLK421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9340D1E" w14:textId="33F69C1E" w:rsidR="00F86096" w:rsidRPr="00D802D0" w:rsidRDefault="00F86096" w:rsidP="007F2FCC">
            <w:pPr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Geleneksel Kültür ve Medya (Popular Culture and Media)</w:t>
            </w:r>
          </w:p>
        </w:tc>
        <w:tc>
          <w:tcPr>
            <w:tcW w:w="566" w:type="dxa"/>
            <w:vAlign w:val="bottom"/>
          </w:tcPr>
          <w:p w14:paraId="2CE7DFD6" w14:textId="16CFF515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682E776" w14:textId="42F9D35C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6F68815" w14:textId="052E5B20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6ACF953F" w14:textId="5E6A80E9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389D8966" w14:textId="36E063E1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4689EDB8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245795" w14:textId="59719E8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8609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F40CAC3" w14:textId="7F763B06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ANT437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AFA0AA" w14:textId="75C3444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Spor Antropolojisi (ANTHROPOLOGY of SPORTS)</w:t>
            </w:r>
          </w:p>
        </w:tc>
        <w:tc>
          <w:tcPr>
            <w:tcW w:w="566" w:type="dxa"/>
            <w:vAlign w:val="bottom"/>
          </w:tcPr>
          <w:p w14:paraId="23B35D1F" w14:textId="5F1FFFD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3082D0E" w14:textId="69A681B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BB52DCD" w14:textId="33CA520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0AB08C2" w14:textId="73BA5BAA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7BDAE9" w14:textId="4F5B89A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29D79E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EE7512" w14:textId="516CA75E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8609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90E1ACA" w14:textId="7A4139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D269CEA" w14:textId="3350AFA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Ritüel, Kutsallık ve İktidar (RITUAL, SACRED and POWER)</w:t>
            </w:r>
          </w:p>
        </w:tc>
        <w:tc>
          <w:tcPr>
            <w:tcW w:w="566" w:type="dxa"/>
            <w:vAlign w:val="bottom"/>
          </w:tcPr>
          <w:p w14:paraId="1D5E7535" w14:textId="39703353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BC32E92" w14:textId="206DC8D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9DE7959" w14:textId="2EBE20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6E20ACD" w14:textId="4EE01438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8C5082E" w14:textId="05749A77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0CADF31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C197A9" w14:textId="5B0F0614" w:rsidR="007F2FCC" w:rsidRDefault="00F86096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E3F341" w14:textId="15E76538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F7DBAD" w14:textId="0EA116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 xml:space="preserve">Ortadoğu’da Siyaset ve Kültürel Çeşitlilik 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(POL</w:t>
            </w:r>
            <w:r w:rsidR="009B372B">
              <w:rPr>
                <w:color w:val="000000" w:themeColor="text1"/>
                <w:sz w:val="20"/>
                <w:szCs w:val="20"/>
              </w:rPr>
              <w:t>ITI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CS AND 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lastRenderedPageBreak/>
              <w:t>CULTURAL VAR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ETY 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N </w:t>
            </w:r>
            <w:r w:rsidR="009B372B">
              <w:rPr>
                <w:color w:val="000000" w:themeColor="text1"/>
                <w:sz w:val="20"/>
                <w:szCs w:val="20"/>
              </w:rPr>
              <w:t>THE MID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DLE EAST)</w:t>
            </w:r>
          </w:p>
        </w:tc>
        <w:tc>
          <w:tcPr>
            <w:tcW w:w="566" w:type="dxa"/>
            <w:vAlign w:val="bottom"/>
          </w:tcPr>
          <w:p w14:paraId="58B37E99" w14:textId="76ACEFE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90C8C12" w14:textId="637BE20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1667C3B" w14:textId="229A3B0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3B8E0A5" w14:textId="11D715E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68EBB22" w14:textId="0370AFD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24698" w:rsidRPr="00A51D60" w14:paraId="321246F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C106B2" w14:textId="52E48F95" w:rsidR="00824698" w:rsidRDefault="00824698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F2A8F56" w14:textId="6A9FA2AD" w:rsidR="00824698" w:rsidRPr="00824698" w:rsidRDefault="00824698" w:rsidP="007F2FCC">
            <w:pPr>
              <w:rPr>
                <w:color w:val="FF0000"/>
                <w:sz w:val="20"/>
                <w:szCs w:val="20"/>
              </w:rPr>
            </w:pPr>
            <w:r w:rsidRPr="00824698">
              <w:rPr>
                <w:color w:val="FF0000"/>
                <w:sz w:val="20"/>
                <w:szCs w:val="20"/>
              </w:rPr>
              <w:t>ALM433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EC9CAAE" w14:textId="5C076B3F" w:rsidR="00824698" w:rsidRPr="00824698" w:rsidRDefault="00824698" w:rsidP="007F2FCC">
            <w:pPr>
              <w:rPr>
                <w:color w:val="FF0000"/>
                <w:sz w:val="20"/>
                <w:szCs w:val="20"/>
              </w:rPr>
            </w:pPr>
            <w:r w:rsidRPr="00824698">
              <w:rPr>
                <w:color w:val="FF0000"/>
                <w:sz w:val="20"/>
                <w:szCs w:val="20"/>
              </w:rPr>
              <w:t>Türk-Alman Edebiyatı (GERMAN FICTION BY TURKISH WRITERS) – Dersin dili Almancadır</w:t>
            </w:r>
          </w:p>
        </w:tc>
        <w:tc>
          <w:tcPr>
            <w:tcW w:w="566" w:type="dxa"/>
            <w:vAlign w:val="bottom"/>
          </w:tcPr>
          <w:p w14:paraId="2E71598B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4D84E54A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7E5D1FC5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5598CB3E" w14:textId="23AA3FC2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1B9DAF8" w14:textId="555CB038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14:paraId="3FF34322" w14:textId="40132F94" w:rsidR="00B37804" w:rsidRDefault="00B37804" w:rsidP="00BC567E">
      <w:pPr>
        <w:jc w:val="both"/>
        <w:rPr>
          <w:b/>
          <w:color w:val="FF0000"/>
        </w:rPr>
      </w:pPr>
      <w:r w:rsidRPr="00A51D60">
        <w:rPr>
          <w:sz w:val="20"/>
          <w:szCs w:val="20"/>
        </w:rPr>
        <w:t xml:space="preserve">         </w:t>
      </w:r>
      <w:r>
        <w:rPr>
          <w:b/>
          <w:color w:val="FF0000"/>
          <w:sz w:val="20"/>
          <w:szCs w:val="20"/>
        </w:rPr>
        <w:t xml:space="preserve">                                                </w:t>
      </w:r>
      <w:r w:rsidRPr="00287A92">
        <w:rPr>
          <w:b/>
          <w:color w:val="FF0000"/>
        </w:rPr>
        <w:t xml:space="preserve"> </w:t>
      </w:r>
    </w:p>
    <w:p w14:paraId="3B15288B" w14:textId="35C125ED" w:rsidR="002A6FB9" w:rsidRDefault="002A6FB9" w:rsidP="00BC567E">
      <w:pPr>
        <w:jc w:val="both"/>
        <w:rPr>
          <w:b/>
          <w:color w:val="FF0000"/>
        </w:rPr>
      </w:pPr>
    </w:p>
    <w:p w14:paraId="4DD8CF3C" w14:textId="11931E58" w:rsidR="002A6FB9" w:rsidRDefault="002A6FB9" w:rsidP="00BC567E">
      <w:pPr>
        <w:jc w:val="both"/>
        <w:rPr>
          <w:b/>
          <w:color w:val="FF0000"/>
        </w:rPr>
      </w:pPr>
    </w:p>
    <w:p w14:paraId="53FFDEE0" w14:textId="1A16071A" w:rsidR="002A6FB9" w:rsidRDefault="002A6FB9" w:rsidP="00BC567E">
      <w:pPr>
        <w:jc w:val="both"/>
        <w:rPr>
          <w:b/>
          <w:color w:val="FF0000"/>
        </w:rPr>
      </w:pPr>
    </w:p>
    <w:p w14:paraId="5A1B2E1C" w14:textId="5FC4D4D1" w:rsidR="002A6FB9" w:rsidRDefault="002A6FB9" w:rsidP="00BC567E">
      <w:pPr>
        <w:jc w:val="both"/>
        <w:rPr>
          <w:b/>
          <w:color w:val="FF0000"/>
        </w:rPr>
      </w:pPr>
    </w:p>
    <w:p w14:paraId="1D253E4E" w14:textId="38D3EAC9" w:rsidR="002A6FB9" w:rsidRDefault="002A6FB9" w:rsidP="00BC567E">
      <w:pPr>
        <w:jc w:val="both"/>
        <w:rPr>
          <w:b/>
          <w:color w:val="FF0000"/>
        </w:rPr>
      </w:pPr>
    </w:p>
    <w:p w14:paraId="34E3008E" w14:textId="039911C5" w:rsidR="002A6FB9" w:rsidRDefault="002A6FB9" w:rsidP="00BC567E">
      <w:pPr>
        <w:jc w:val="both"/>
        <w:rPr>
          <w:b/>
          <w:color w:val="FF0000"/>
        </w:rPr>
      </w:pPr>
    </w:p>
    <w:p w14:paraId="224B5F4D" w14:textId="4093D14F" w:rsidR="002A6FB9" w:rsidRDefault="002A6FB9" w:rsidP="00BC567E">
      <w:pPr>
        <w:jc w:val="both"/>
        <w:rPr>
          <w:b/>
          <w:color w:val="FF0000"/>
        </w:rPr>
      </w:pPr>
    </w:p>
    <w:p w14:paraId="01D1905B" w14:textId="5F9B9F90" w:rsidR="002A6FB9" w:rsidRDefault="002A6FB9" w:rsidP="00BC567E">
      <w:pPr>
        <w:jc w:val="both"/>
        <w:rPr>
          <w:b/>
          <w:color w:val="FF0000"/>
        </w:rPr>
      </w:pPr>
    </w:p>
    <w:p w14:paraId="70455378" w14:textId="2EA0129D" w:rsidR="002A6FB9" w:rsidRDefault="002A6FB9" w:rsidP="00BC567E">
      <w:pPr>
        <w:jc w:val="both"/>
        <w:rPr>
          <w:b/>
          <w:color w:val="FF0000"/>
        </w:rPr>
      </w:pPr>
    </w:p>
    <w:p w14:paraId="4DF6D9CA" w14:textId="120E0289" w:rsidR="002A6FB9" w:rsidRDefault="002A6FB9" w:rsidP="00BC567E">
      <w:pPr>
        <w:jc w:val="both"/>
        <w:rPr>
          <w:b/>
          <w:color w:val="FF0000"/>
        </w:rPr>
      </w:pPr>
    </w:p>
    <w:p w14:paraId="3E8407AE" w14:textId="6A2763BE" w:rsidR="002A6FB9" w:rsidRDefault="002A6FB9" w:rsidP="00BC567E">
      <w:pPr>
        <w:jc w:val="both"/>
        <w:rPr>
          <w:b/>
          <w:color w:val="FF0000"/>
        </w:rPr>
      </w:pPr>
    </w:p>
    <w:p w14:paraId="042A5F72" w14:textId="689C4FB6" w:rsidR="002A6FB9" w:rsidRDefault="002A6FB9" w:rsidP="00BC567E">
      <w:pPr>
        <w:jc w:val="both"/>
        <w:rPr>
          <w:b/>
          <w:color w:val="FF0000"/>
        </w:rPr>
      </w:pPr>
    </w:p>
    <w:p w14:paraId="4FAAD4E7" w14:textId="67B68F50" w:rsidR="002A6FB9" w:rsidRDefault="002A6FB9" w:rsidP="00BC567E">
      <w:pPr>
        <w:jc w:val="both"/>
        <w:rPr>
          <w:b/>
          <w:color w:val="FF0000"/>
        </w:rPr>
      </w:pPr>
    </w:p>
    <w:p w14:paraId="61A4D165" w14:textId="0B01E7A9" w:rsidR="002A6FB9" w:rsidRDefault="002A6FB9" w:rsidP="00BC567E">
      <w:pPr>
        <w:jc w:val="both"/>
        <w:rPr>
          <w:b/>
          <w:color w:val="FF0000"/>
        </w:rPr>
      </w:pPr>
    </w:p>
    <w:p w14:paraId="6320FB4F" w14:textId="0355F964" w:rsidR="002A6FB9" w:rsidRDefault="002A6FB9" w:rsidP="00BC567E">
      <w:pPr>
        <w:jc w:val="both"/>
        <w:rPr>
          <w:b/>
          <w:color w:val="FF0000"/>
        </w:rPr>
      </w:pPr>
    </w:p>
    <w:p w14:paraId="144D3631" w14:textId="7124A680" w:rsidR="002A6FB9" w:rsidRDefault="002A6FB9" w:rsidP="00BC567E">
      <w:pPr>
        <w:jc w:val="both"/>
        <w:rPr>
          <w:b/>
          <w:color w:val="FF0000"/>
        </w:rPr>
      </w:pPr>
    </w:p>
    <w:p w14:paraId="26147F40" w14:textId="7B6292BD" w:rsidR="002A6FB9" w:rsidRDefault="002A6FB9" w:rsidP="00BC567E">
      <w:pPr>
        <w:jc w:val="both"/>
        <w:rPr>
          <w:b/>
          <w:color w:val="FF0000"/>
        </w:rPr>
      </w:pPr>
    </w:p>
    <w:p w14:paraId="0FA44A5C" w14:textId="2CC55BE7" w:rsidR="002A6FB9" w:rsidRDefault="002A6FB9" w:rsidP="00BC567E">
      <w:pPr>
        <w:jc w:val="both"/>
        <w:rPr>
          <w:b/>
          <w:color w:val="FF0000"/>
        </w:rPr>
      </w:pPr>
    </w:p>
    <w:p w14:paraId="2A637467" w14:textId="447551D5" w:rsidR="002A6FB9" w:rsidRDefault="002A6FB9" w:rsidP="00BC567E">
      <w:pPr>
        <w:jc w:val="both"/>
        <w:rPr>
          <w:b/>
          <w:color w:val="FF0000"/>
        </w:rPr>
      </w:pPr>
    </w:p>
    <w:p w14:paraId="63D13DFB" w14:textId="6D43ABB6" w:rsidR="002A6FB9" w:rsidRDefault="002A6FB9" w:rsidP="00BC567E">
      <w:pPr>
        <w:jc w:val="both"/>
        <w:rPr>
          <w:b/>
          <w:color w:val="FF0000"/>
        </w:rPr>
      </w:pPr>
    </w:p>
    <w:p w14:paraId="581F43AD" w14:textId="427426AE" w:rsidR="002A6FB9" w:rsidRDefault="002A6FB9" w:rsidP="00BC567E">
      <w:pPr>
        <w:jc w:val="both"/>
        <w:rPr>
          <w:b/>
          <w:color w:val="FF0000"/>
        </w:rPr>
      </w:pPr>
    </w:p>
    <w:p w14:paraId="7CFCAB16" w14:textId="043C6EF2" w:rsidR="002A6FB9" w:rsidRDefault="002A6FB9" w:rsidP="00BC567E">
      <w:pPr>
        <w:jc w:val="both"/>
        <w:rPr>
          <w:b/>
          <w:color w:val="FF0000"/>
        </w:rPr>
      </w:pPr>
    </w:p>
    <w:p w14:paraId="1D78E872" w14:textId="427A2F89" w:rsidR="002A6FB9" w:rsidRDefault="002A6FB9" w:rsidP="00BC567E">
      <w:pPr>
        <w:jc w:val="both"/>
        <w:rPr>
          <w:b/>
          <w:color w:val="FF0000"/>
        </w:rPr>
      </w:pPr>
    </w:p>
    <w:p w14:paraId="647E779B" w14:textId="62BF512B" w:rsidR="002A6FB9" w:rsidRDefault="002A6FB9" w:rsidP="00BC567E">
      <w:pPr>
        <w:jc w:val="both"/>
        <w:rPr>
          <w:b/>
          <w:color w:val="FF0000"/>
        </w:rPr>
      </w:pPr>
    </w:p>
    <w:p w14:paraId="6099D2FC" w14:textId="083FEAC3" w:rsidR="002A6FB9" w:rsidRDefault="002A6FB9" w:rsidP="00BC567E">
      <w:pPr>
        <w:jc w:val="both"/>
        <w:rPr>
          <w:b/>
          <w:color w:val="FF0000"/>
        </w:rPr>
      </w:pPr>
    </w:p>
    <w:p w14:paraId="171DECD2" w14:textId="7212EDAE" w:rsidR="002A6FB9" w:rsidRDefault="002A6FB9" w:rsidP="00BC567E">
      <w:pPr>
        <w:jc w:val="both"/>
        <w:rPr>
          <w:b/>
          <w:color w:val="FF0000"/>
        </w:rPr>
      </w:pPr>
    </w:p>
    <w:p w14:paraId="5B3531A8" w14:textId="22BEE734" w:rsidR="002A6FB9" w:rsidRDefault="002A6FB9" w:rsidP="00BC567E">
      <w:pPr>
        <w:jc w:val="both"/>
        <w:rPr>
          <w:b/>
          <w:color w:val="FF0000"/>
        </w:rPr>
      </w:pPr>
    </w:p>
    <w:p w14:paraId="10B88252" w14:textId="116C41C2" w:rsidR="002A6FB9" w:rsidRDefault="002A6FB9" w:rsidP="00BC567E">
      <w:pPr>
        <w:jc w:val="both"/>
        <w:rPr>
          <w:b/>
          <w:color w:val="FF0000"/>
        </w:rPr>
      </w:pPr>
    </w:p>
    <w:p w14:paraId="01236B46" w14:textId="46D70DF5" w:rsidR="002A6FB9" w:rsidRDefault="002A6FB9" w:rsidP="00BC567E">
      <w:pPr>
        <w:jc w:val="both"/>
        <w:rPr>
          <w:b/>
          <w:color w:val="FF0000"/>
        </w:rPr>
      </w:pPr>
    </w:p>
    <w:p w14:paraId="433F4C51" w14:textId="6E5F9C56" w:rsidR="002A6FB9" w:rsidRDefault="002A6FB9" w:rsidP="00BC567E">
      <w:pPr>
        <w:jc w:val="both"/>
        <w:rPr>
          <w:b/>
          <w:color w:val="FF0000"/>
        </w:rPr>
      </w:pPr>
    </w:p>
    <w:p w14:paraId="64FD7212" w14:textId="6A0E0CDB" w:rsidR="002A6FB9" w:rsidRDefault="002A6FB9" w:rsidP="00BC567E">
      <w:pPr>
        <w:jc w:val="both"/>
        <w:rPr>
          <w:b/>
          <w:color w:val="FF0000"/>
        </w:rPr>
      </w:pPr>
    </w:p>
    <w:p w14:paraId="3810121D" w14:textId="5B93B33B" w:rsidR="002A6FB9" w:rsidRDefault="002A6FB9" w:rsidP="00BC567E">
      <w:pPr>
        <w:jc w:val="both"/>
        <w:rPr>
          <w:b/>
          <w:color w:val="FF0000"/>
        </w:rPr>
      </w:pPr>
    </w:p>
    <w:p w14:paraId="4C4FD053" w14:textId="2CF7DD97" w:rsidR="002A6FB9" w:rsidRDefault="002A6FB9" w:rsidP="00BC567E">
      <w:pPr>
        <w:jc w:val="both"/>
        <w:rPr>
          <w:b/>
          <w:color w:val="FF0000"/>
        </w:rPr>
      </w:pPr>
    </w:p>
    <w:p w14:paraId="3BFCB0BD" w14:textId="6815160E" w:rsidR="002A6FB9" w:rsidRDefault="002A6FB9" w:rsidP="00BC567E">
      <w:pPr>
        <w:jc w:val="both"/>
        <w:rPr>
          <w:b/>
          <w:color w:val="FF0000"/>
        </w:rPr>
      </w:pPr>
    </w:p>
    <w:p w14:paraId="0BFBF74C" w14:textId="5C4ADAC7" w:rsidR="002A6FB9" w:rsidRDefault="002A6FB9" w:rsidP="00BC567E">
      <w:pPr>
        <w:jc w:val="both"/>
        <w:rPr>
          <w:b/>
          <w:color w:val="FF0000"/>
        </w:rPr>
      </w:pPr>
    </w:p>
    <w:p w14:paraId="3EB7D8AA" w14:textId="2DFFB977" w:rsidR="002A6FB9" w:rsidRDefault="002A6FB9" w:rsidP="00BC567E">
      <w:pPr>
        <w:jc w:val="both"/>
        <w:rPr>
          <w:b/>
          <w:color w:val="FF0000"/>
        </w:rPr>
      </w:pPr>
    </w:p>
    <w:p w14:paraId="467ADD8D" w14:textId="72924376" w:rsidR="002A6FB9" w:rsidRDefault="002A6FB9" w:rsidP="00BC567E">
      <w:pPr>
        <w:jc w:val="both"/>
        <w:rPr>
          <w:b/>
          <w:color w:val="FF0000"/>
        </w:rPr>
      </w:pPr>
    </w:p>
    <w:p w14:paraId="7032EC84" w14:textId="6CA87E75" w:rsidR="002A6FB9" w:rsidRDefault="002A6FB9" w:rsidP="00BC567E">
      <w:pPr>
        <w:jc w:val="both"/>
        <w:rPr>
          <w:b/>
          <w:color w:val="FF0000"/>
        </w:rPr>
      </w:pPr>
    </w:p>
    <w:p w14:paraId="17084E1C" w14:textId="34A94889" w:rsidR="002A6FB9" w:rsidRDefault="002A6FB9" w:rsidP="00BC567E">
      <w:pPr>
        <w:jc w:val="both"/>
        <w:rPr>
          <w:b/>
          <w:color w:val="FF0000"/>
        </w:rPr>
      </w:pPr>
    </w:p>
    <w:p w14:paraId="5D508ABB" w14:textId="75E71567" w:rsidR="002A6FB9" w:rsidRDefault="002A6FB9" w:rsidP="00BC567E">
      <w:pPr>
        <w:jc w:val="both"/>
        <w:rPr>
          <w:b/>
          <w:color w:val="FF0000"/>
        </w:rPr>
      </w:pPr>
    </w:p>
    <w:p w14:paraId="3D2CF8B8" w14:textId="014E7EB1" w:rsidR="002A6FB9" w:rsidRDefault="002A6FB9" w:rsidP="00BC567E">
      <w:pPr>
        <w:jc w:val="both"/>
        <w:rPr>
          <w:b/>
          <w:color w:val="FF0000"/>
        </w:rPr>
      </w:pPr>
    </w:p>
    <w:p w14:paraId="3B5F0998" w14:textId="47FFD606" w:rsidR="002A6FB9" w:rsidRDefault="002A6FB9" w:rsidP="00BC567E">
      <w:pPr>
        <w:jc w:val="both"/>
        <w:rPr>
          <w:b/>
          <w:color w:val="FF0000"/>
        </w:rPr>
      </w:pPr>
    </w:p>
    <w:p w14:paraId="3CC28643" w14:textId="0DA58944" w:rsidR="002A6FB9" w:rsidRDefault="002A6FB9" w:rsidP="00BC567E">
      <w:pPr>
        <w:jc w:val="both"/>
        <w:rPr>
          <w:b/>
          <w:color w:val="FF0000"/>
        </w:rPr>
      </w:pPr>
    </w:p>
    <w:p w14:paraId="228FAFC6" w14:textId="7D571000" w:rsidR="002A6FB9" w:rsidRDefault="002A6FB9" w:rsidP="00BC567E">
      <w:pPr>
        <w:jc w:val="both"/>
        <w:rPr>
          <w:b/>
          <w:color w:val="FF0000"/>
        </w:rPr>
      </w:pPr>
    </w:p>
    <w:p w14:paraId="100DBE5F" w14:textId="7A4D0B6A" w:rsidR="002A6FB9" w:rsidRDefault="002A6FB9" w:rsidP="00BC567E">
      <w:pPr>
        <w:jc w:val="both"/>
        <w:rPr>
          <w:b/>
          <w:color w:val="FF0000"/>
        </w:rPr>
      </w:pPr>
    </w:p>
    <w:p w14:paraId="78BBD797" w14:textId="594AC63F" w:rsidR="002A6FB9" w:rsidRDefault="002A6FB9" w:rsidP="00BC567E">
      <w:pPr>
        <w:jc w:val="both"/>
        <w:rPr>
          <w:b/>
          <w:color w:val="FF0000"/>
        </w:rPr>
      </w:pPr>
    </w:p>
    <w:p w14:paraId="24A44B9C" w14:textId="4DF568A7" w:rsidR="002A6FB9" w:rsidRDefault="002A6FB9" w:rsidP="00BC567E">
      <w:pPr>
        <w:jc w:val="both"/>
        <w:rPr>
          <w:b/>
          <w:color w:val="FF0000"/>
        </w:rPr>
      </w:pPr>
    </w:p>
    <w:p w14:paraId="5ABCA55C" w14:textId="12209A55" w:rsidR="002A6FB9" w:rsidRDefault="002A6FB9" w:rsidP="00BC567E">
      <w:pPr>
        <w:jc w:val="both"/>
        <w:rPr>
          <w:b/>
          <w:color w:val="FF0000"/>
        </w:rPr>
      </w:pPr>
    </w:p>
    <w:p w14:paraId="07CD758A" w14:textId="7022ED9F" w:rsidR="002A6FB9" w:rsidRDefault="002A6FB9" w:rsidP="00BC567E">
      <w:pPr>
        <w:jc w:val="both"/>
        <w:rPr>
          <w:b/>
          <w:color w:val="FF0000"/>
        </w:rPr>
      </w:pPr>
    </w:p>
    <w:p w14:paraId="0702D956" w14:textId="1358735D" w:rsidR="002A6FB9" w:rsidRDefault="002A6FB9" w:rsidP="00BC567E">
      <w:pPr>
        <w:jc w:val="both"/>
        <w:rPr>
          <w:b/>
          <w:color w:val="FF0000"/>
        </w:rPr>
      </w:pPr>
    </w:p>
    <w:p w14:paraId="434E7653" w14:textId="341E2931" w:rsidR="002A6FB9" w:rsidRDefault="002A6FB9" w:rsidP="00BC567E">
      <w:pPr>
        <w:jc w:val="both"/>
        <w:rPr>
          <w:b/>
          <w:color w:val="FF0000"/>
        </w:rPr>
      </w:pPr>
    </w:p>
    <w:p w14:paraId="041F0AE1" w14:textId="12AAC617" w:rsidR="002A6FB9" w:rsidRDefault="002A6FB9" w:rsidP="00BC567E">
      <w:pPr>
        <w:jc w:val="both"/>
        <w:rPr>
          <w:b/>
          <w:color w:val="FF0000"/>
        </w:rPr>
      </w:pPr>
    </w:p>
    <w:p w14:paraId="3C7E20B8" w14:textId="4DBA0DCE" w:rsidR="00A4787D" w:rsidRDefault="00A4787D" w:rsidP="00BC567E">
      <w:pPr>
        <w:jc w:val="both"/>
        <w:rPr>
          <w:b/>
          <w:color w:val="FF0000"/>
        </w:rPr>
      </w:pPr>
    </w:p>
    <w:p w14:paraId="75B0854E" w14:textId="77777777" w:rsidR="00A4787D" w:rsidRPr="00D36D6F" w:rsidRDefault="00A4787D" w:rsidP="00BC567E">
      <w:pPr>
        <w:jc w:val="both"/>
        <w:rPr>
          <w:b/>
          <w:color w:val="FF0000"/>
          <w:sz w:val="20"/>
          <w:szCs w:val="20"/>
        </w:rPr>
      </w:pPr>
    </w:p>
    <w:p w14:paraId="72634032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FECEBE" wp14:editId="5E4E0605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64A2BDFD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25F8E9E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6EF18F8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D9DA635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3FDF6FF" w14:textId="2D3DB240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2D114A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70F99A3B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29EC48B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FE6CCC2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0400E2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49F429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4289FE3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58A9CE2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ED53EA5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1B166A4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5DBB6191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789AD628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716BE9B" w14:textId="77777777" w:rsidR="006D75FF" w:rsidRPr="006D75FF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9B26BC" w14:textId="77777777" w:rsidR="00B37804" w:rsidRPr="006D75FF" w:rsidRDefault="006D75FF" w:rsidP="00297447">
            <w:pPr>
              <w:rPr>
                <w:b/>
                <w:color w:val="FF0000"/>
              </w:rPr>
            </w:pPr>
            <w:r w:rsidRPr="006D75FF">
              <w:rPr>
                <w:b/>
                <w:color w:val="FF0000"/>
              </w:rPr>
              <w:t>UNVS</w:t>
            </w:r>
            <w:r w:rsidR="00B37804" w:rsidRPr="006D75FF">
              <w:rPr>
                <w:b/>
                <w:color w:val="FF0000"/>
              </w:rPr>
              <w:t>EC</w:t>
            </w:r>
          </w:p>
          <w:p w14:paraId="5129DFC0" w14:textId="77777777" w:rsidR="006D75FF" w:rsidRDefault="006D75FF" w:rsidP="00297447">
            <w:pPr>
              <w:rPr>
                <w:b/>
                <w:color w:val="000000" w:themeColor="text1"/>
              </w:rPr>
            </w:pPr>
          </w:p>
          <w:p w14:paraId="4E79A07E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2B0ED026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72541B7E" w14:textId="1AED7F0A" w:rsidR="006D75FF" w:rsidRPr="006D75FF" w:rsidRDefault="006D75FF" w:rsidP="00297447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FAF9AE0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0F0F4B0E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D10D6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FFC94A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E032F3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52B9334A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8BF031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69399" w14:textId="65488FDD" w:rsidR="00B37804" w:rsidRPr="005474EF" w:rsidRDefault="007F2FCC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59721823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5F18E80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3EF49E90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973E0E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D8757DA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C423BE8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4011AE9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F45F282" w14:textId="77777777" w:rsidTr="0029744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914D919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7FD95A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07249E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B89F59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69E7C91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1D85B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4C9EA7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D9CF3A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3C55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AAC48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E66AE71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43F119E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93E23F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5B4A80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0321F94A" w14:textId="77777777" w:rsidTr="00821525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752F2D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9FDC4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2D1ED8D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9313B0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7671C21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9AF0BFC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B6B8EE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5EAEB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F2FCC" w14:paraId="148852DD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11BF33" w14:textId="1FE49004" w:rsidR="007F2FCC" w:rsidRPr="00402A4E" w:rsidRDefault="00EA085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0F0A6" w14:textId="7DD3786A" w:rsidR="007F2FCC" w:rsidRPr="00A51D60" w:rsidRDefault="007F2FCC" w:rsidP="007F2FC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D0A83" w14:textId="30F30884" w:rsidR="007F2FCC" w:rsidRPr="00A51D60" w:rsidRDefault="007F2FCC" w:rsidP="007F2FC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5 – Gıda, Tarım ve Hayvancılık</w:t>
            </w:r>
          </w:p>
        </w:tc>
        <w:tc>
          <w:tcPr>
            <w:tcW w:w="566" w:type="dxa"/>
            <w:vAlign w:val="center"/>
          </w:tcPr>
          <w:p w14:paraId="1F092752" w14:textId="229F172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D3645A3" w14:textId="4C4898D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1A57AD" w14:textId="77BF156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A28368" w14:textId="06049208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497F46A" w14:textId="0548415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4681A95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8D08166" w14:textId="77777777" w:rsidR="0092711B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</w:t>
      </w:r>
    </w:p>
    <w:p w14:paraId="6200F387" w14:textId="77777777" w:rsidR="0092711B" w:rsidRDefault="0092711B" w:rsidP="00D36D6F">
      <w:pPr>
        <w:pStyle w:val="AralkYok"/>
        <w:rPr>
          <w:b/>
          <w:color w:val="FF0000"/>
        </w:rPr>
      </w:pPr>
    </w:p>
    <w:p w14:paraId="570248B7" w14:textId="45149A50" w:rsidR="00FB56A1" w:rsidRDefault="00FB56A1" w:rsidP="00D36D6F">
      <w:pPr>
        <w:pStyle w:val="AralkYok"/>
        <w:rPr>
          <w:b/>
          <w:color w:val="00B0F0"/>
        </w:rPr>
      </w:pPr>
    </w:p>
    <w:p w14:paraId="4270DBB5" w14:textId="7EA99720" w:rsidR="007F2FCC" w:rsidRDefault="007F2FCC" w:rsidP="00D36D6F">
      <w:pPr>
        <w:pStyle w:val="AralkYok"/>
        <w:rPr>
          <w:b/>
          <w:color w:val="00B0F0"/>
        </w:rPr>
      </w:pPr>
    </w:p>
    <w:p w14:paraId="4B17A7CD" w14:textId="658D4301" w:rsidR="007F2FCC" w:rsidRDefault="007F2FCC" w:rsidP="00D36D6F">
      <w:pPr>
        <w:pStyle w:val="AralkYok"/>
        <w:rPr>
          <w:b/>
          <w:color w:val="00B0F0"/>
        </w:rPr>
      </w:pPr>
    </w:p>
    <w:p w14:paraId="77506DE7" w14:textId="63953060" w:rsidR="007F2FCC" w:rsidRDefault="007F2FCC" w:rsidP="00D36D6F">
      <w:pPr>
        <w:pStyle w:val="AralkYok"/>
        <w:rPr>
          <w:b/>
          <w:color w:val="00B0F0"/>
        </w:rPr>
      </w:pPr>
    </w:p>
    <w:p w14:paraId="6D6DBDA5" w14:textId="26115CED" w:rsidR="007F2FCC" w:rsidRDefault="007F2FCC" w:rsidP="00D36D6F">
      <w:pPr>
        <w:pStyle w:val="AralkYok"/>
        <w:rPr>
          <w:b/>
          <w:color w:val="00B0F0"/>
        </w:rPr>
      </w:pPr>
    </w:p>
    <w:p w14:paraId="0326BEDA" w14:textId="00746101" w:rsidR="007F2FCC" w:rsidRDefault="007F2FCC" w:rsidP="00D36D6F">
      <w:pPr>
        <w:pStyle w:val="AralkYok"/>
        <w:rPr>
          <w:b/>
          <w:color w:val="00B0F0"/>
        </w:rPr>
      </w:pPr>
    </w:p>
    <w:p w14:paraId="0BBA1280" w14:textId="7C646646" w:rsidR="007F2FCC" w:rsidRDefault="007F2FCC" w:rsidP="00D36D6F">
      <w:pPr>
        <w:pStyle w:val="AralkYok"/>
        <w:rPr>
          <w:b/>
          <w:color w:val="00B0F0"/>
        </w:rPr>
      </w:pPr>
    </w:p>
    <w:p w14:paraId="32B477D5" w14:textId="5F031B8E" w:rsidR="007F2FCC" w:rsidRDefault="007F2FCC" w:rsidP="00D36D6F">
      <w:pPr>
        <w:pStyle w:val="AralkYok"/>
        <w:rPr>
          <w:b/>
          <w:color w:val="00B0F0"/>
        </w:rPr>
      </w:pPr>
    </w:p>
    <w:p w14:paraId="1545027C" w14:textId="137D181B" w:rsidR="00EA0851" w:rsidRDefault="00EA0851" w:rsidP="00D36D6F">
      <w:pPr>
        <w:pStyle w:val="AralkYok"/>
        <w:rPr>
          <w:b/>
          <w:color w:val="00B0F0"/>
        </w:rPr>
      </w:pPr>
    </w:p>
    <w:p w14:paraId="41127B1B" w14:textId="7D099698" w:rsidR="00EA0851" w:rsidRDefault="00EA0851" w:rsidP="00D36D6F">
      <w:pPr>
        <w:pStyle w:val="AralkYok"/>
        <w:rPr>
          <w:b/>
          <w:color w:val="00B0F0"/>
        </w:rPr>
      </w:pPr>
    </w:p>
    <w:p w14:paraId="73E3329C" w14:textId="6E19925D" w:rsidR="00EA0851" w:rsidRDefault="00EA0851" w:rsidP="00D36D6F">
      <w:pPr>
        <w:pStyle w:val="AralkYok"/>
        <w:rPr>
          <w:b/>
          <w:color w:val="00B0F0"/>
        </w:rPr>
      </w:pPr>
    </w:p>
    <w:p w14:paraId="6610F830" w14:textId="77777777" w:rsidR="00EA0851" w:rsidRDefault="00EA0851" w:rsidP="00D36D6F">
      <w:pPr>
        <w:pStyle w:val="AralkYok"/>
        <w:rPr>
          <w:b/>
          <w:color w:val="00B0F0"/>
        </w:rPr>
      </w:pPr>
    </w:p>
    <w:p w14:paraId="745CB36D" w14:textId="235C56A8" w:rsidR="007F2FCC" w:rsidRDefault="007F2FCC" w:rsidP="00D36D6F">
      <w:pPr>
        <w:pStyle w:val="AralkYok"/>
        <w:rPr>
          <w:b/>
          <w:color w:val="00B0F0"/>
        </w:rPr>
      </w:pPr>
    </w:p>
    <w:p w14:paraId="287540D3" w14:textId="3544B7AB" w:rsidR="007F2FCC" w:rsidRDefault="007F2FCC" w:rsidP="00D36D6F">
      <w:pPr>
        <w:pStyle w:val="AralkYok"/>
        <w:rPr>
          <w:b/>
          <w:color w:val="00B0F0"/>
        </w:rPr>
      </w:pPr>
    </w:p>
    <w:p w14:paraId="2846ECDF" w14:textId="43F9E102" w:rsidR="007F2FCC" w:rsidRDefault="007F2FCC" w:rsidP="00D36D6F">
      <w:pPr>
        <w:pStyle w:val="AralkYok"/>
        <w:rPr>
          <w:b/>
          <w:color w:val="00B0F0"/>
        </w:rPr>
      </w:pPr>
    </w:p>
    <w:p w14:paraId="6439D3D4" w14:textId="19805E82" w:rsidR="007F2FCC" w:rsidRDefault="007F2FCC" w:rsidP="00D36D6F">
      <w:pPr>
        <w:pStyle w:val="AralkYok"/>
        <w:rPr>
          <w:b/>
          <w:color w:val="00B0F0"/>
        </w:rPr>
      </w:pPr>
    </w:p>
    <w:p w14:paraId="6CB669AE" w14:textId="77777777" w:rsidR="007F2FCC" w:rsidRDefault="007F2FCC" w:rsidP="00D36D6F">
      <w:pPr>
        <w:pStyle w:val="AralkYok"/>
        <w:rPr>
          <w:b/>
          <w:color w:val="00B0F0"/>
        </w:rPr>
      </w:pPr>
    </w:p>
    <w:p w14:paraId="5548AD99" w14:textId="6038A943" w:rsidR="00C41B53" w:rsidRDefault="00C41B53" w:rsidP="00D36D6F">
      <w:pPr>
        <w:pStyle w:val="AralkYok"/>
        <w:rPr>
          <w:b/>
          <w:color w:val="00B0F0"/>
        </w:rPr>
      </w:pPr>
    </w:p>
    <w:p w14:paraId="78C251A5" w14:textId="77777777" w:rsidR="00C41B53" w:rsidRDefault="00C41B53" w:rsidP="00D36D6F">
      <w:pPr>
        <w:pStyle w:val="AralkYok"/>
        <w:rPr>
          <w:b/>
          <w:color w:val="FF0000"/>
        </w:rPr>
      </w:pPr>
    </w:p>
    <w:p w14:paraId="0DAC719F" w14:textId="77777777" w:rsidR="005663A9" w:rsidRDefault="005663A9" w:rsidP="00D36D6F">
      <w:pPr>
        <w:pStyle w:val="AralkYok"/>
        <w:rPr>
          <w:b/>
          <w:color w:val="FF0000"/>
        </w:rPr>
      </w:pPr>
    </w:p>
    <w:p w14:paraId="2B8F8BC6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</w:t>
      </w:r>
    </w:p>
    <w:p w14:paraId="3CF1E87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49D417" wp14:editId="155A743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76F3C20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16261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651CEC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6B77753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D8007D" w14:textId="23687A9A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42007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5997A907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A3C67C8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A662F42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</w:t>
      </w:r>
    </w:p>
    <w:p w14:paraId="6D2FDB61" w14:textId="77777777" w:rsidR="00B37804" w:rsidRDefault="00B37804" w:rsidP="00126241">
      <w:pPr>
        <w:rPr>
          <w:b/>
          <w:sz w:val="18"/>
          <w:szCs w:val="18"/>
        </w:rPr>
      </w:pPr>
    </w:p>
    <w:p w14:paraId="6000015C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B4120A0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338D22B8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C8DA42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0DEE96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2ACAC3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58BD9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86DEF1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C7A501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0B609E6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4A90FB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4CD7BF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A1A40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C28383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E00D8F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914171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C887C98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B20A65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9935C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B046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1CAE445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79C99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38143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96BE104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AA40CED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6290D2F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68FA12AA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AE1C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22A50104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24A8E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FA2F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80E34B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FA41A68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59604D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402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4465B9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Türkiye’nin Toplumsal Yapısı (</w:t>
            </w:r>
            <w:r w:rsidR="0054443F" w:rsidRPr="0015627D">
              <w:rPr>
                <w:sz w:val="18"/>
                <w:szCs w:val="18"/>
              </w:rPr>
              <w:t>SOCIAL STRUCTURE OF TURKEY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5FF5E3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0CD84E5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770322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64046C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2AE70C0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CC4CE3D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52903B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B37804" w:rsidRPr="00333205" w14:paraId="6373BF4A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89C7D3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7CF0C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498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22D48BF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Mezuniyet Tezi (</w:t>
            </w:r>
            <w:r w:rsidR="0054443F" w:rsidRPr="0015627D">
              <w:rPr>
                <w:sz w:val="18"/>
                <w:szCs w:val="18"/>
              </w:rPr>
              <w:t>GRADUATION THESIS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E4CB46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FB1DEA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5B6D99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2C5A56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4366774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CFB582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171BD3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8F3AAD" w14:paraId="47E435D8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A7E667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2D518D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7B9E46CA" w14:textId="77777777" w:rsidR="008F3AAD" w:rsidRPr="005B05F5" w:rsidRDefault="00804AF3" w:rsidP="00FB56A1">
            <w:pPr>
              <w:spacing w:line="360" w:lineRule="auto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Alan</w:t>
            </w:r>
            <w:r w:rsidR="008F3AAD" w:rsidRPr="005B05F5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020EB8E9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D86A23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E6C69A1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01D16B4" w14:textId="77777777" w:rsidR="008F3AAD" w:rsidRPr="005B05F5" w:rsidRDefault="00AD3B40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FCBE0C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0913B737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4687F30" w14:textId="71639058" w:rsidR="007F2FCC" w:rsidRPr="009000EC" w:rsidRDefault="00821525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1</w:t>
            </w:r>
            <w:r w:rsidR="00EA0851" w:rsidRPr="009000EC">
              <w:rPr>
                <w:sz w:val="18"/>
                <w:szCs w:val="18"/>
              </w:rPr>
              <w:t>4</w:t>
            </w:r>
          </w:p>
        </w:tc>
      </w:tr>
      <w:tr w:rsidR="008F3AAD" w14:paraId="2ACB8D9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F27E68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9E8149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76A3F77" w14:textId="77777777" w:rsidR="008F3AAD" w:rsidRPr="0015627D" w:rsidRDefault="00804AF3" w:rsidP="00FB56A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Alan-</w:t>
            </w:r>
            <w:r w:rsidR="00821525" w:rsidRPr="0015627D">
              <w:rPr>
                <w:color w:val="000000" w:themeColor="text1"/>
                <w:sz w:val="18"/>
                <w:szCs w:val="18"/>
              </w:rPr>
              <w:t>Dışı Seçmeli Ders Grubu</w:t>
            </w:r>
          </w:p>
        </w:tc>
        <w:tc>
          <w:tcPr>
            <w:tcW w:w="426" w:type="dxa"/>
          </w:tcPr>
          <w:p w14:paraId="52119FEE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31564A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C80CC8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9F1B77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7ED70A7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6B07C15C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391C8A8" w14:textId="65082A3E" w:rsidR="008F3AAD" w:rsidRPr="009000EC" w:rsidRDefault="00EA0851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6</w:t>
            </w:r>
          </w:p>
        </w:tc>
      </w:tr>
      <w:tr w:rsidR="00B37804" w14:paraId="7CAAD548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042C1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1CD58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37C3EE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6443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98E92FE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A077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EC6CEB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F1B386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24EC63F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180CA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5B42609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C5315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68032FD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D4E7B3B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6DA6E83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06626E" w:rsidRPr="001562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CE5688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ADA6910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47FD537E" w14:textId="77777777" w:rsidR="00B37804" w:rsidRPr="0015627D" w:rsidRDefault="00042B51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821525" w:rsidRPr="00156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C78E9F4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30</w:t>
            </w:r>
          </w:p>
        </w:tc>
      </w:tr>
    </w:tbl>
    <w:p w14:paraId="0B23EC6F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7C320489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25E4EE09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A2A01A1" wp14:editId="488D638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5A8CA94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46289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B8FD3A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7B709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3F6514D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B9999BE" w14:textId="40B0DD01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 w:rsidR="00A42007"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6EABCC49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C90A8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626E00B" w14:textId="6E65632F" w:rsidR="00B37804" w:rsidRPr="008C0DEA" w:rsidRDefault="00B37804" w:rsidP="0004515A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 w:rsidR="00FB56A1">
        <w:rPr>
          <w:b/>
          <w:color w:val="FF0000"/>
        </w:rPr>
        <w:t xml:space="preserve"> /8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C6DC144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399C1B2E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1ED4DE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4CB8682" w14:textId="77777777" w:rsidR="00B37804" w:rsidRDefault="00B37804" w:rsidP="00245C59"/>
          <w:p w14:paraId="7EF3F80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07FE7DB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75EEB45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618A6512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554452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CEE7675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3435FAA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B9CB9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4C3F045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3BE53213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62BEE6C8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50A8655D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67459166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72E7F67B" w14:textId="77777777" w:rsidR="00B37804" w:rsidRPr="00492D05" w:rsidRDefault="00B37804" w:rsidP="006D75FF">
            <w:pPr>
              <w:rPr>
                <w:b/>
                <w:color w:val="000000" w:themeColor="text1"/>
              </w:rPr>
            </w:pPr>
            <w:r w:rsidRPr="006D75FF">
              <w:rPr>
                <w:b/>
                <w:color w:val="FF0000"/>
              </w:rPr>
              <w:t>SOSMESSE</w:t>
            </w:r>
            <w:r w:rsidR="006D75FF" w:rsidRPr="006D75FF">
              <w:rPr>
                <w:b/>
                <w:color w:val="FF0000"/>
              </w:rPr>
              <w:t>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7E7B343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CB8CC86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7666B5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31D8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64E81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291D541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88B087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1C57B" w14:textId="2767525F" w:rsidR="00B37804" w:rsidRPr="005474EF" w:rsidRDefault="00821525" w:rsidP="00383415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83415">
              <w:rPr>
                <w:b/>
                <w:color w:val="FF0000"/>
              </w:rPr>
              <w:t>4</w:t>
            </w:r>
          </w:p>
        </w:tc>
      </w:tr>
      <w:tr w:rsidR="00B37804" w:rsidRPr="00333205" w14:paraId="0489DEC9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1FAEE2BA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133CB152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A6B4FA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21DBDB1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A6FD865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D5D86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1E78AB52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34774C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FD173E1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1574D5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D3ECAD5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6CF8517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D5A982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678BDA1F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B3BBBD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DA111A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72DF2B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C5ADF9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2B01296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7C5B1E6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46A13F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EA4AC74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47DE4A0" w14:textId="77777777" w:rsidTr="00A51D60">
        <w:trPr>
          <w:cantSplit/>
          <w:trHeight w:val="15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511FB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3A686D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8C4F93B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79A5242" w14:textId="77777777" w:rsidR="00B37804" w:rsidRPr="0015627D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652715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3D2D56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A5165C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A2DDA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0FB90BC8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50D058" w14:textId="2796ED95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A55B0CF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746CE42A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Toplumsal Sorunlar (</w:t>
            </w:r>
            <w:r w:rsidR="0054443F" w:rsidRPr="0015627D">
              <w:rPr>
                <w:sz w:val="18"/>
                <w:szCs w:val="16"/>
              </w:rPr>
              <w:t>SOCIAL PROBLEMS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107A1FD7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82422E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D5B6FF9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17E399E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194ACE2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B37804" w14:paraId="174AAA89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905BB8B" w14:textId="028137F8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BF88CB3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93A9AA1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Hukuk Sosyolojisi (</w:t>
            </w:r>
            <w:r w:rsidR="0054443F" w:rsidRPr="0015627D">
              <w:rPr>
                <w:sz w:val="18"/>
                <w:szCs w:val="16"/>
              </w:rPr>
              <w:t>SOCIOLOGY OF LAW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284ABFA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A7F144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bottom"/>
          </w:tcPr>
          <w:p w14:paraId="03DF97FF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3D6C06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509FA35B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821525" w14:paraId="46C434D5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7D0065" w14:textId="46A7A709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84E621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SOS420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7D45C0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Türkiye’de Siyasal Değişme ve Kültür (POLITICAL CHANGE AND CULTURE in TURKEY)</w:t>
            </w:r>
          </w:p>
        </w:tc>
        <w:tc>
          <w:tcPr>
            <w:tcW w:w="566" w:type="dxa"/>
            <w:vAlign w:val="center"/>
          </w:tcPr>
          <w:p w14:paraId="75E98E58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C06BDA2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49A5A679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72F059C1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09B02D3D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6</w:t>
            </w:r>
          </w:p>
        </w:tc>
      </w:tr>
      <w:tr w:rsidR="00821525" w14:paraId="6B81A73E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02BA7A4" w14:textId="645F6257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CB3DBB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SOS418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0C1236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Eğitim Sosyolojisi (SOCIOLOGY OF EDUCATION)</w:t>
            </w:r>
          </w:p>
        </w:tc>
        <w:tc>
          <w:tcPr>
            <w:tcW w:w="566" w:type="dxa"/>
            <w:vAlign w:val="center"/>
          </w:tcPr>
          <w:p w14:paraId="7723954E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B23BC8F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5059118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119C02B7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2920D46A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7F2FCC" w14:paraId="74CC90C4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4693DC1" w14:textId="27D09DE9" w:rsidR="007F2FCC" w:rsidRPr="0015627D" w:rsidRDefault="007F2FCC" w:rsidP="007F2FC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472D613" w14:textId="6278D5DF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FEL404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48B833F" w14:textId="50B1A494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İnsan Hakları (HUMAN RIGHTS)</w:t>
            </w:r>
          </w:p>
        </w:tc>
        <w:tc>
          <w:tcPr>
            <w:tcW w:w="566" w:type="dxa"/>
            <w:vAlign w:val="bottom"/>
          </w:tcPr>
          <w:p w14:paraId="0736FAC1" w14:textId="4A03901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3E830C" w14:textId="05BAAEE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0364164" w14:textId="65D4756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C7797F4" w14:textId="22A91E6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30D6AF2" w14:textId="4D0026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7F2FCC" w14:paraId="0132E2F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BCE860D" w14:textId="784C4D7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CF9928A" w14:textId="08676DD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FEL406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D778EAD" w14:textId="02ED1A00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Dil Felsefesi (PHILOSOPHY OF LANGUAGE)</w:t>
            </w:r>
          </w:p>
        </w:tc>
        <w:tc>
          <w:tcPr>
            <w:tcW w:w="566" w:type="dxa"/>
            <w:vAlign w:val="bottom"/>
          </w:tcPr>
          <w:p w14:paraId="7EA954D1" w14:textId="5D0B21C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127CB30" w14:textId="0F1B416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AD49E" w14:textId="23A8A90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AAB859E" w14:textId="1869CD4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31DE88" w14:textId="2DF6200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20FEDB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5E1CAF" w14:textId="72C5375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D7F2AA9" w14:textId="4AB3B5D7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2945B01" w14:textId="6B53C442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Postmodernizm ve Postyapısalcılık (POSTMODERNISM AND POSTSTRUCTURALISM)</w:t>
            </w:r>
          </w:p>
        </w:tc>
        <w:tc>
          <w:tcPr>
            <w:tcW w:w="566" w:type="dxa"/>
            <w:vAlign w:val="bottom"/>
          </w:tcPr>
          <w:p w14:paraId="20740564" w14:textId="079CF8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DFF8082" w14:textId="2C06C4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F1B106" w14:textId="1AABC2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C211D0D" w14:textId="4A4AD3B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D646EE3" w14:textId="33A95D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091EDF4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46CB4E" w14:textId="69F525F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4F255B0" w14:textId="23F30AEA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FCE1F6D" w14:textId="3DF67F36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Çağdaş Etik Kuramları (CONTEMPORARY THEORIES OF ETHICS)</w:t>
            </w:r>
          </w:p>
        </w:tc>
        <w:tc>
          <w:tcPr>
            <w:tcW w:w="566" w:type="dxa"/>
            <w:vAlign w:val="bottom"/>
          </w:tcPr>
          <w:p w14:paraId="41984DF2" w14:textId="347B186E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AF32358" w14:textId="7164F752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9FA60F" w14:textId="4970E9F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3B2650B" w14:textId="0BCBA4C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DDB176F" w14:textId="1E7D6B85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198D673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6704C89" w14:textId="27A8D8F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D352D56" w14:textId="683294A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1928F7" w14:textId="777EDC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Gündelik Yaşam ve Kitle Kültürü (EVERYDAY LIFE AND MASS CULTURE)</w:t>
            </w:r>
          </w:p>
        </w:tc>
        <w:tc>
          <w:tcPr>
            <w:tcW w:w="566" w:type="dxa"/>
            <w:vAlign w:val="bottom"/>
          </w:tcPr>
          <w:p w14:paraId="3C4554B6" w14:textId="58E6E5F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ACFA0CF" w14:textId="2D124F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59051C" w14:textId="327D5E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425C9D4" w14:textId="0EAFF7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8BCAEDF" w14:textId="0FB018B3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8</w:t>
            </w:r>
          </w:p>
        </w:tc>
      </w:tr>
      <w:tr w:rsidR="007F2FCC" w14:paraId="669630CF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8CF5F0" w14:textId="1A7BCF2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C3B900" w14:textId="3F7A5A7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09D1369" w14:textId="53ED87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Beslenme ve Mutfak Kültürü (NUTRITION AND CUISINE CULTURE)</w:t>
            </w:r>
          </w:p>
        </w:tc>
        <w:tc>
          <w:tcPr>
            <w:tcW w:w="566" w:type="dxa"/>
            <w:vAlign w:val="bottom"/>
          </w:tcPr>
          <w:p w14:paraId="14FE77E4" w14:textId="5A7CFE7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14A2A04" w14:textId="083B7D9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53A9A2C" w14:textId="6D4DD99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4393EBD" w14:textId="5EA0E6C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32892D8" w14:textId="5DC2E6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36AC197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E2FFCB9" w14:textId="655AFBF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1FF130F" w14:textId="79DC71D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18AF5BA" w14:textId="1909788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Kent Antropolojisi (URBAN ANTHROPOLOGY)</w:t>
            </w:r>
          </w:p>
        </w:tc>
        <w:tc>
          <w:tcPr>
            <w:tcW w:w="566" w:type="dxa"/>
            <w:vAlign w:val="bottom"/>
          </w:tcPr>
          <w:p w14:paraId="6B019ACA" w14:textId="1B61273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79C1665" w14:textId="792A127D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A13E074" w14:textId="5E14376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796B215" w14:textId="489D425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3AB7DB" w14:textId="540766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267B41FE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2538C5" w14:textId="2A825161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FFFA0D9" w14:textId="3BF8E44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ANT432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CAA962" w14:textId="565A7B71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Tüketim Antropolojisi (ANTHROPOLOGY OF CONSUMPTION)</w:t>
            </w:r>
          </w:p>
        </w:tc>
        <w:tc>
          <w:tcPr>
            <w:tcW w:w="566" w:type="dxa"/>
            <w:vAlign w:val="bottom"/>
          </w:tcPr>
          <w:p w14:paraId="55D0D484" w14:textId="683E7D5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775A378" w14:textId="405C0E0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70D126E" w14:textId="269434E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88C5A7" w14:textId="1EBE91D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9135A47" w14:textId="0FEE55C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3E59591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8F0985" w14:textId="4C3E66CA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26CF182" w14:textId="0413C5C9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HİN424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879D8EC" w14:textId="05975CF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Budizm (BUDDHISM)</w:t>
            </w:r>
          </w:p>
        </w:tc>
        <w:tc>
          <w:tcPr>
            <w:tcW w:w="566" w:type="dxa"/>
            <w:vAlign w:val="bottom"/>
          </w:tcPr>
          <w:p w14:paraId="2583C7A1" w14:textId="1AD6BC1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B8E228F" w14:textId="3AF9721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D0B532" w14:textId="0E9B237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FC41290" w14:textId="70AB714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008D829" w14:textId="7C2598B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27936376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565BC4" w14:textId="67AE8080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0B4CEA" w14:textId="3B7BC8BB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ANT436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6927743" w14:textId="16D08228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Temsil ve Kimlik (REPRESENTATION AND IDENTITY)</w:t>
            </w:r>
          </w:p>
        </w:tc>
        <w:tc>
          <w:tcPr>
            <w:tcW w:w="566" w:type="dxa"/>
            <w:vAlign w:val="bottom"/>
          </w:tcPr>
          <w:p w14:paraId="4BF61F67" w14:textId="581DF24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C1F98FF" w14:textId="0FE54F8A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33D3BAA" w14:textId="6B291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F26B81A" w14:textId="21D4B8AC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B71CB5D" w14:textId="78BD755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4E94303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ABC409" w14:textId="74BCB446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8C513C" w14:textId="01E32ABC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HLK412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C15149C" w14:textId="02EB13FD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Folklor, Edebiyat ve Sinema (FOLKLORE, LITERATURE AND CINEMA)</w:t>
            </w:r>
          </w:p>
        </w:tc>
        <w:tc>
          <w:tcPr>
            <w:tcW w:w="566" w:type="dxa"/>
            <w:vAlign w:val="bottom"/>
          </w:tcPr>
          <w:p w14:paraId="3FC47CCA" w14:textId="0F6A926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FF41C3C" w14:textId="067F3A74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EC1540" w14:textId="59F2397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5F7D7A5" w14:textId="3C938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018B2E8" w14:textId="021F5A5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7F2FCC" w14:paraId="3B24C59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CB0CBE2" w14:textId="319134E5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8A7764" w14:textId="613C2292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HİN320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C130C73" w14:textId="5B072FA0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Klasik Hint Edebiyatı (CLASSICAL INDIAN LITERATURE)</w:t>
            </w:r>
          </w:p>
        </w:tc>
        <w:tc>
          <w:tcPr>
            <w:tcW w:w="566" w:type="dxa"/>
            <w:vAlign w:val="bottom"/>
          </w:tcPr>
          <w:p w14:paraId="21D15871" w14:textId="3DBAFF3E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73AB785" w14:textId="49DEB980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9F6CAB" w14:textId="007F446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9189FA1" w14:textId="2D6F381F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0B0D695" w14:textId="1EC8D2E9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7EED212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744767" w14:textId="66ECCC9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FE3F696" w14:textId="1D7CD3F5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BBY176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777ACDD" w14:textId="58DC1E24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Dijital Okuryazarlık (DIGITAL LITERACY)</w:t>
            </w:r>
          </w:p>
        </w:tc>
        <w:tc>
          <w:tcPr>
            <w:tcW w:w="566" w:type="dxa"/>
            <w:vAlign w:val="bottom"/>
          </w:tcPr>
          <w:p w14:paraId="352F61FE" w14:textId="0F7D378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5CF2097" w14:textId="51C6FCF8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224076" w14:textId="59E39D4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B0FAF3C" w14:textId="0C153E7B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3C24565" w14:textId="260AA31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B163B" w14:paraId="3FAA0CD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ADD8A8" w14:textId="0B1D67FF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1</w:t>
            </w:r>
            <w:r w:rsidR="00D95ADD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95D5F8C" w14:textId="5A828191" w:rsidR="007B163B" w:rsidRPr="007B163B" w:rsidRDefault="007B163B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PSİ434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E2778BF" w14:textId="63D40867" w:rsidR="007B163B" w:rsidRPr="007B163B" w:rsidRDefault="007B163B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20"/>
                <w:szCs w:val="20"/>
              </w:rPr>
              <w:t>Siyaset Psikolojisi (POLITICAL PSYCHOLOGY)</w:t>
            </w:r>
          </w:p>
        </w:tc>
        <w:tc>
          <w:tcPr>
            <w:tcW w:w="566" w:type="dxa"/>
            <w:vAlign w:val="bottom"/>
          </w:tcPr>
          <w:p w14:paraId="1B4FE6AB" w14:textId="58533CA5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50F933" w14:textId="0C4A6EFF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474F384" w14:textId="1E90D314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5AEEE91" w14:textId="34FE60B6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302DB76" w14:textId="63F2ED48" w:rsidR="007B163B" w:rsidRPr="007B163B" w:rsidRDefault="00FA5060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0B56C9" w14:paraId="56535A5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E12A78D" w14:textId="33785E6D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CB2894B" w14:textId="13070CD0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ANT426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849B726" w14:textId="095A67F4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Kriminal Antropology (Criminal Anthropology)</w:t>
            </w:r>
          </w:p>
        </w:tc>
        <w:tc>
          <w:tcPr>
            <w:tcW w:w="566" w:type="dxa"/>
            <w:vAlign w:val="bottom"/>
          </w:tcPr>
          <w:p w14:paraId="0F03E96D" w14:textId="6C52A7D9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41EAC0D" w14:textId="39FE101E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7BB4411" w14:textId="62BD121B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62F15BE" w14:textId="0A6C9364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7620480" w14:textId="025F274B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2119748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D86EAB0" w14:textId="2F3B2229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BE649A3" w14:textId="6508B255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ANT438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CA3DB0A" w14:textId="20E58573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Ortadoğu’nun Güncel Sorunları (Current Issues in the Middle East)</w:t>
            </w:r>
          </w:p>
        </w:tc>
        <w:tc>
          <w:tcPr>
            <w:tcW w:w="566" w:type="dxa"/>
            <w:vAlign w:val="bottom"/>
          </w:tcPr>
          <w:p w14:paraId="1516ECE5" w14:textId="203D534A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B8AD400" w14:textId="6BB0EE6F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7F3D06E" w14:textId="7DB80D22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F8FC9EE" w14:textId="18DCD873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A426B41" w14:textId="6B687A6F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4611420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8B46F5" w14:textId="59C769F5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12DF241" w14:textId="1B0D92F4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HİN422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AB38BDE" w14:textId="6EB31E08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Modern Hint Edebiyatı (Modern Indian Literature)</w:t>
            </w:r>
          </w:p>
        </w:tc>
        <w:tc>
          <w:tcPr>
            <w:tcW w:w="566" w:type="dxa"/>
            <w:vAlign w:val="bottom"/>
          </w:tcPr>
          <w:p w14:paraId="15099ED7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D1F53C1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25DCEF0D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27CB9AB1" w14:textId="5FE13DC4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8FA5164" w14:textId="5F0B77D8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773DE977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A88D7C" w14:textId="65A1E5C2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D48BB25" w14:textId="01A9F19B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ALM428 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A403FE7" w14:textId="5BA3E96C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Postmodern Edebiyat (Postmodern Literature) – Dersin dili Almancadır</w:t>
            </w:r>
          </w:p>
        </w:tc>
        <w:tc>
          <w:tcPr>
            <w:tcW w:w="566" w:type="dxa"/>
            <w:vAlign w:val="bottom"/>
          </w:tcPr>
          <w:p w14:paraId="7DE04300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F775F26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4189E9EE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62E020FB" w14:textId="56018C08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B5E2F00" w14:textId="146604B2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</w:tbl>
    <w:p w14:paraId="07352E11" w14:textId="152C2E0E" w:rsidR="00821525" w:rsidRDefault="00821525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AEF8DBA" w14:textId="331CECB7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7B201A4" w14:textId="02F5F6A1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1033051" w14:textId="6261653F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D762037" w14:textId="47BEC143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C08F4AA" w14:textId="7E9F08FA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6285C53" w14:textId="456ABF95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2B449265" w14:textId="00B0E950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DF35385" w14:textId="1AD7C44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29278AD" w14:textId="282C7DF9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DE971A7" w14:textId="0FB9F65A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C2C96A3" w14:textId="059BD10C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5AF6724" w14:textId="7514A93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4AD8F35" w14:textId="015BBC73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759333D" w14:textId="740F6C1F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EB3D913" w14:textId="249B7277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A82FA6C" w14:textId="0DCDEE1C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03458CD" w14:textId="633F85E4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700585E" w14:textId="034ACE24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7D2F333" w14:textId="22C8C73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B906C98" w14:textId="3EA2B93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3A957F1" w14:textId="129F78EB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AEE83F9" w14:textId="7B49AE90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4BAB29D" w14:textId="196304E2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6BF0F66" w14:textId="6ABE5F7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246261C1" w14:textId="6D4D020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E549DDD" w14:textId="02386625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8B33DB5" w14:textId="77777777" w:rsidR="00824698" w:rsidRDefault="00824698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A8AE7AC" w14:textId="77777777" w:rsidR="000B56C9" w:rsidRPr="00D36D6F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E34FFFE" w14:textId="77777777" w:rsidR="00821525" w:rsidRPr="00121D36" w:rsidRDefault="00821525" w:rsidP="00821525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73308E1B" wp14:editId="28C88E0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24D877D" w14:textId="77777777" w:rsidR="00821525" w:rsidRDefault="00821525" w:rsidP="00821525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353CCE9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E8BBEB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B7E05D4" w14:textId="77777777" w:rsidR="00821525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CB27F98" w14:textId="77777777" w:rsidR="00821525" w:rsidRPr="00B60E32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36D59B13" w14:textId="1C41B3AC" w:rsidR="00821525" w:rsidRDefault="00821525" w:rsidP="00821525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2022</w:t>
      </w:r>
      <w:r>
        <w:rPr>
          <w:b/>
          <w:color w:val="FF0000"/>
        </w:rPr>
        <w:t>-</w:t>
      </w:r>
      <w:r w:rsidR="004E54CC">
        <w:rPr>
          <w:b/>
          <w:color w:val="FF0000"/>
        </w:rPr>
        <w:t>2023</w:t>
      </w:r>
    </w:p>
    <w:p w14:paraId="3BAAEBDD" w14:textId="77777777" w:rsidR="00821525" w:rsidRPr="00CE0E7F" w:rsidRDefault="00821525" w:rsidP="00821525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7274D76" w14:textId="77777777" w:rsidR="00821525" w:rsidRPr="00CE0E7F" w:rsidRDefault="00821525" w:rsidP="00821525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9D368FB" w14:textId="77777777" w:rsidR="00821525" w:rsidRPr="008C0DEA" w:rsidRDefault="00821525" w:rsidP="00821525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E67DC">
        <w:rPr>
          <w:b/>
          <w:color w:val="FF0000"/>
        </w:rPr>
        <w:t>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E6F391B" w14:textId="77777777" w:rsidR="00821525" w:rsidRPr="008C0DEA" w:rsidRDefault="00821525" w:rsidP="00821525">
      <w:pPr>
        <w:tabs>
          <w:tab w:val="left" w:pos="2694"/>
        </w:tabs>
        <w:ind w:left="1416" w:hanging="1700"/>
        <w:rPr>
          <w:b/>
          <w:color w:val="FF0000"/>
        </w:rPr>
      </w:pPr>
    </w:p>
    <w:p w14:paraId="7BEE8511" w14:textId="77777777" w:rsidR="00821525" w:rsidRDefault="00821525" w:rsidP="00821525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73C93A" w14:textId="77777777" w:rsidR="00821525" w:rsidRPr="00333205" w:rsidRDefault="00821525" w:rsidP="00821525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821525" w:rsidRPr="00333205" w14:paraId="7E3D4929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5CFB66D9" w14:textId="77777777" w:rsidR="00821525" w:rsidRPr="0090217D" w:rsidRDefault="00821525" w:rsidP="00FF0432">
            <w:pPr>
              <w:rPr>
                <w:b/>
                <w:color w:val="FF0000"/>
              </w:rPr>
            </w:pPr>
          </w:p>
          <w:p w14:paraId="33A57630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DB3E3BB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346409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9EE84B6" w14:textId="77777777" w:rsidR="0090217D" w:rsidRPr="0090217D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612FC" w14:textId="77777777" w:rsidR="0090217D" w:rsidRDefault="0090217D" w:rsidP="0090217D">
            <w:pPr>
              <w:rPr>
                <w:b/>
                <w:color w:val="000000" w:themeColor="text1"/>
              </w:rPr>
            </w:pPr>
          </w:p>
          <w:p w14:paraId="1CF3115C" w14:textId="77777777" w:rsidR="0090217D" w:rsidRPr="002D1B0F" w:rsidRDefault="0090217D" w:rsidP="0090217D">
            <w:pPr>
              <w:rPr>
                <w:b/>
                <w:color w:val="FF0000"/>
              </w:rPr>
            </w:pPr>
            <w:r w:rsidRPr="002D1B0F">
              <w:rPr>
                <w:b/>
                <w:color w:val="FF0000"/>
              </w:rPr>
              <w:t>UNVSEC</w:t>
            </w:r>
          </w:p>
          <w:p w14:paraId="33EDB8A9" w14:textId="77777777" w:rsidR="0090217D" w:rsidRDefault="0090217D" w:rsidP="0090217D">
            <w:pPr>
              <w:rPr>
                <w:b/>
                <w:color w:val="FF0000"/>
              </w:rPr>
            </w:pPr>
          </w:p>
          <w:p w14:paraId="41D1F4C0" w14:textId="77777777" w:rsidR="00FB56A1" w:rsidRPr="002D1B0F" w:rsidRDefault="00FB56A1" w:rsidP="0090217D">
            <w:pPr>
              <w:rPr>
                <w:b/>
                <w:color w:val="FF0000"/>
              </w:rPr>
            </w:pPr>
          </w:p>
          <w:p w14:paraId="2EA73CEC" w14:textId="65C9BB94" w:rsidR="0090217D" w:rsidRPr="0090217D" w:rsidRDefault="0090217D" w:rsidP="0090217D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0D8F509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21525" w:rsidRPr="00333205" w14:paraId="3695EE23" w14:textId="77777777" w:rsidTr="00FF0432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02CA382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B895E36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FF008FE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21525" w:rsidRPr="00333205" w14:paraId="3CEB93E4" w14:textId="77777777" w:rsidTr="00FF0432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0DD83EA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A819F" w14:textId="0090CDBF" w:rsidR="00821525" w:rsidRPr="005474EF" w:rsidRDefault="00EA0851" w:rsidP="00FF043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21525" w:rsidRPr="00333205" w14:paraId="5B9FD481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957795" w14:textId="77777777" w:rsidR="00821525" w:rsidRDefault="00821525" w:rsidP="00FF0432">
            <w:pPr>
              <w:rPr>
                <w:b/>
                <w:sz w:val="18"/>
                <w:szCs w:val="18"/>
              </w:rPr>
            </w:pPr>
          </w:p>
          <w:p w14:paraId="65195C3A" w14:textId="77777777" w:rsidR="00821525" w:rsidRPr="007C6059" w:rsidRDefault="00821525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8F419C1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678CBE2E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D68C5FA" w14:textId="77777777" w:rsidR="00821525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77FC470" w14:textId="77777777" w:rsidR="00821525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21525" w:rsidRPr="0015627D" w14:paraId="60265974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DA82E36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17CD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C1E6EC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8C0CF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05D9A58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9AF674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2919328F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B55AC9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668ABC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920A0A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598164C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9C345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9068BC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0ED5A0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821525" w:rsidRPr="0015627D" w14:paraId="137E7430" w14:textId="77777777" w:rsidTr="00A51D60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429A92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30AE4E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E9BA2F3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3C74274" w14:textId="77777777" w:rsidR="00821525" w:rsidRPr="0015627D" w:rsidRDefault="00821525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E4D57D8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82FF567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2E634AD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FBCE4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A0851" w:rsidRPr="0015627D" w14:paraId="68FF6F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917217" w14:textId="2F06FEA1" w:rsidR="00EA0851" w:rsidRPr="0015627D" w:rsidRDefault="00007CD0" w:rsidP="00EA08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1D2AF86" w14:textId="78D9562A" w:rsidR="00EA0851" w:rsidRPr="0015627D" w:rsidRDefault="00EA0851" w:rsidP="00EA085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AA49958" w14:textId="2C60A22A" w:rsidR="00EA0851" w:rsidRPr="00B26F8E" w:rsidRDefault="00EA0851" w:rsidP="00EA0851">
            <w:pPr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Modül 6 – Yabancı Diller</w:t>
            </w:r>
          </w:p>
        </w:tc>
        <w:tc>
          <w:tcPr>
            <w:tcW w:w="566" w:type="dxa"/>
            <w:vAlign w:val="center"/>
          </w:tcPr>
          <w:p w14:paraId="479BB3DD" w14:textId="53B78DE0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B4FF888" w14:textId="0252187F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FE4BAE" w14:textId="53FE7621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7AA16A0" w14:textId="6FB0B00C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32A562" w14:textId="118C5F11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6C7D34" w:rsidRPr="0015627D" w14:paraId="6DA4FC0D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251A6E9" w14:textId="2C363EA4" w:rsidR="006C7D34" w:rsidRDefault="006C7D34" w:rsidP="00EA08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17D176F" w14:textId="77777777" w:rsidR="006C7D34" w:rsidRPr="0015627D" w:rsidRDefault="006C7D34" w:rsidP="00EA085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E626933" w14:textId="77777777" w:rsidR="006C7D34" w:rsidRPr="00B26F8E" w:rsidRDefault="006C7D34" w:rsidP="006C7D34">
            <w:pPr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Modül-5 Gıda Tarım ve Hayvancılık</w:t>
            </w:r>
          </w:p>
          <w:p w14:paraId="36F8A82F" w14:textId="77777777" w:rsidR="006C7D34" w:rsidRPr="00B26F8E" w:rsidRDefault="006C7D34" w:rsidP="00EA08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C58E904" w14:textId="106A9462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9F030DE" w14:textId="77777777" w:rsidR="006C7D34" w:rsidRPr="00B26F8E" w:rsidRDefault="006C7D34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8F9C94" w14:textId="63CB38AF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6768AD8" w14:textId="064A7D8D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CB95955" w14:textId="72BF33E1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1A723053" w14:textId="77777777" w:rsidR="00A42007" w:rsidRDefault="00A42007" w:rsidP="0017391A">
      <w:pPr>
        <w:jc w:val="both"/>
        <w:rPr>
          <w:sz w:val="18"/>
          <w:szCs w:val="18"/>
        </w:rPr>
      </w:pPr>
    </w:p>
    <w:p w14:paraId="29B49E92" w14:textId="77777777" w:rsidR="00A42007" w:rsidRDefault="00A42007" w:rsidP="0017391A">
      <w:pPr>
        <w:jc w:val="both"/>
        <w:rPr>
          <w:sz w:val="18"/>
          <w:szCs w:val="18"/>
        </w:rPr>
      </w:pPr>
    </w:p>
    <w:p w14:paraId="13E1B753" w14:textId="77777777" w:rsidR="00FB56A1" w:rsidRDefault="00FB56A1" w:rsidP="0017391A">
      <w:pPr>
        <w:jc w:val="both"/>
        <w:rPr>
          <w:sz w:val="18"/>
          <w:szCs w:val="18"/>
        </w:rPr>
      </w:pPr>
    </w:p>
    <w:p w14:paraId="5542A359" w14:textId="77777777" w:rsidR="00FB56A1" w:rsidRDefault="00FB56A1" w:rsidP="0017391A">
      <w:pPr>
        <w:jc w:val="both"/>
        <w:rPr>
          <w:sz w:val="18"/>
          <w:szCs w:val="18"/>
        </w:rPr>
      </w:pPr>
    </w:p>
    <w:p w14:paraId="78817002" w14:textId="77777777" w:rsidR="00FB56A1" w:rsidRDefault="00FB56A1" w:rsidP="0017391A">
      <w:pPr>
        <w:jc w:val="both"/>
        <w:rPr>
          <w:sz w:val="18"/>
          <w:szCs w:val="18"/>
        </w:rPr>
      </w:pPr>
    </w:p>
    <w:p w14:paraId="18B30566" w14:textId="77777777" w:rsidR="00FB56A1" w:rsidRDefault="00FB56A1" w:rsidP="0017391A">
      <w:pPr>
        <w:jc w:val="both"/>
        <w:rPr>
          <w:sz w:val="18"/>
          <w:szCs w:val="18"/>
        </w:rPr>
      </w:pPr>
    </w:p>
    <w:p w14:paraId="26E2D985" w14:textId="77777777" w:rsidR="00A42007" w:rsidRDefault="00A42007" w:rsidP="0017391A">
      <w:pPr>
        <w:jc w:val="both"/>
        <w:rPr>
          <w:sz w:val="18"/>
          <w:szCs w:val="18"/>
        </w:rPr>
      </w:pPr>
    </w:p>
    <w:p w14:paraId="67BF9762" w14:textId="77777777" w:rsidR="00A42007" w:rsidRDefault="00A42007" w:rsidP="0017391A">
      <w:pPr>
        <w:jc w:val="both"/>
        <w:rPr>
          <w:sz w:val="18"/>
          <w:szCs w:val="18"/>
        </w:rPr>
      </w:pPr>
    </w:p>
    <w:p w14:paraId="3C1F8329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tbl>
      <w:tblPr>
        <w:tblStyle w:val="TabloKlavuzu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  <w:gridCol w:w="222"/>
      </w:tblGrid>
      <w:tr w:rsidR="00B37804" w14:paraId="2CCC2DF3" w14:textId="77777777" w:rsidTr="00FB56A1">
        <w:trPr>
          <w:trHeight w:val="9899"/>
        </w:trPr>
        <w:tc>
          <w:tcPr>
            <w:tcW w:w="10241" w:type="dxa"/>
          </w:tcPr>
          <w:p w14:paraId="1FF79FB4" w14:textId="77777777" w:rsidR="00322226" w:rsidRDefault="00322226" w:rsidP="00322226">
            <w:pPr>
              <w:tabs>
                <w:tab w:val="left" w:pos="6237"/>
              </w:tabs>
              <w:jc w:val="center"/>
              <w:rPr>
                <w:b/>
                <w:color w:val="FF0000"/>
              </w:rPr>
            </w:pPr>
          </w:p>
          <w:p w14:paraId="79B66DC4" w14:textId="77777777" w:rsidR="00322226" w:rsidRPr="00121D36" w:rsidRDefault="00322226" w:rsidP="00322226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 wp14:anchorId="30FCA14B" wp14:editId="66C4876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-41275</wp:posOffset>
                  </wp:positionV>
                  <wp:extent cx="791845" cy="788670"/>
                  <wp:effectExtent l="0" t="0" r="8255" b="0"/>
                  <wp:wrapTight wrapText="bothSides">
                    <wp:wrapPolygon edited="0">
                      <wp:start x="0" y="0"/>
                      <wp:lineTo x="0" y="20870"/>
                      <wp:lineTo x="21306" y="20870"/>
                      <wp:lineTo x="21306" y="0"/>
                      <wp:lineTo x="0" y="0"/>
                    </wp:wrapPolygon>
                  </wp:wrapTight>
                  <wp:docPr id="31" name="Resim 31" descr="Description: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escription: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</w:t>
            </w:r>
            <w:r w:rsidRPr="005474EF">
              <w:rPr>
                <w:b/>
              </w:rPr>
              <w:t>ANKARA ÜNİVERSİTESİ</w:t>
            </w:r>
            <w:r>
              <w:t xml:space="preserve">                                   </w:t>
            </w:r>
            <w:r>
              <w:rPr>
                <w:color w:val="FF0000"/>
                <w:sz w:val="48"/>
                <w:szCs w:val="48"/>
              </w:rPr>
              <w:t>E</w:t>
            </w:r>
          </w:p>
          <w:p w14:paraId="669DECF0" w14:textId="77777777" w:rsidR="00322226" w:rsidRDefault="00322226" w:rsidP="00322226">
            <w:pPr>
              <w:tabs>
                <w:tab w:val="left" w:pos="583"/>
                <w:tab w:val="left" w:pos="676"/>
                <w:tab w:val="left" w:pos="818"/>
                <w:tab w:val="center" w:pos="4955"/>
                <w:tab w:val="left" w:pos="5103"/>
              </w:tabs>
              <w:jc w:val="center"/>
              <w:rPr>
                <w:b/>
              </w:rPr>
            </w:pPr>
            <w:r w:rsidRPr="00D779BE">
              <w:rPr>
                <w:b/>
              </w:rPr>
              <w:t>ÖĞRENCİ İŞLERİ DAİRE BAŞKANLIĞI</w:t>
            </w:r>
          </w:p>
          <w:p w14:paraId="5397B364" w14:textId="77777777" w:rsidR="00322226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jc w:val="center"/>
              <w:rPr>
                <w:b/>
              </w:rPr>
            </w:pPr>
          </w:p>
          <w:p w14:paraId="7DC9D4FF" w14:textId="77777777" w:rsidR="00322226" w:rsidRDefault="00322226" w:rsidP="00322226">
            <w:pPr>
              <w:tabs>
                <w:tab w:val="left" w:pos="6237"/>
              </w:tabs>
            </w:pPr>
          </w:p>
          <w:p w14:paraId="42FD3A64" w14:textId="77777777" w:rsidR="00322226" w:rsidRPr="00223BB2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ind w:hanging="28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40"/>
            </w:tblGrid>
            <w:tr w:rsidR="00322226" w14:paraId="68C8E279" w14:textId="77777777" w:rsidTr="00FB56A1">
              <w:trPr>
                <w:trHeight w:val="265"/>
              </w:trPr>
              <w:tc>
                <w:tcPr>
                  <w:tcW w:w="2536" w:type="dxa"/>
                  <w:shd w:val="clear" w:color="auto" w:fill="auto"/>
                </w:tcPr>
                <w:p w14:paraId="07B5DCA2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EĞİTİM-ÖĞRETİM YILI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66DDDF35" w14:textId="6C066D3A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284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: : : </w:t>
                  </w:r>
                  <w:r w:rsidR="004E54CC">
                    <w:rPr>
                      <w:b/>
                      <w:color w:val="FF0000"/>
                    </w:rPr>
                    <w:t>2022</w:t>
                  </w:r>
                  <w:r w:rsidR="00A42007">
                    <w:rPr>
                      <w:b/>
                      <w:color w:val="FF0000"/>
                    </w:rPr>
                    <w:t>-</w:t>
                  </w:r>
                  <w:r w:rsidR="004E54CC">
                    <w:rPr>
                      <w:b/>
                      <w:color w:val="FF0000"/>
                    </w:rPr>
                    <w:t>2023</w:t>
                  </w:r>
                </w:p>
              </w:tc>
            </w:tr>
            <w:tr w:rsidR="00322226" w14:paraId="41F9394C" w14:textId="77777777" w:rsidTr="00FB56A1">
              <w:trPr>
                <w:trHeight w:val="472"/>
              </w:trPr>
              <w:tc>
                <w:tcPr>
                  <w:tcW w:w="2536" w:type="dxa"/>
                  <w:shd w:val="clear" w:color="auto" w:fill="auto"/>
                </w:tcPr>
                <w:p w14:paraId="7DA51D36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 w:cs="Calibri"/>
                      <w:b/>
                      <w:color w:val="000000"/>
                      <w:sz w:val="20"/>
                      <w:szCs w:val="20"/>
                    </w:rPr>
                    <w:t>ANADAL PROGRAMI AÇAN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425E97F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226" w14:paraId="0AB322CF" w14:textId="77777777" w:rsidTr="00FB56A1">
              <w:trPr>
                <w:trHeight w:val="457"/>
              </w:trPr>
              <w:tc>
                <w:tcPr>
                  <w:tcW w:w="2536" w:type="dxa"/>
                  <w:shd w:val="clear" w:color="auto" w:fill="auto"/>
                </w:tcPr>
                <w:p w14:paraId="1117EC88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>FAKÜLTE/YÜKSEKOKUL ADI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5DD9E1A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DTCF</w:t>
                  </w:r>
                </w:p>
              </w:tc>
            </w:tr>
            <w:tr w:rsidR="00322226" w14:paraId="6C2F37DC" w14:textId="77777777" w:rsidTr="00FB56A1">
              <w:trPr>
                <w:trHeight w:val="236"/>
              </w:trPr>
              <w:tc>
                <w:tcPr>
                  <w:tcW w:w="2536" w:type="dxa"/>
                  <w:shd w:val="clear" w:color="auto" w:fill="auto"/>
                </w:tcPr>
                <w:p w14:paraId="154B0FD5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PROGRAM ADI                               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7BAB0D6E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SOSYOLOJİ</w:t>
                  </w:r>
                </w:p>
              </w:tc>
            </w:tr>
          </w:tbl>
          <w:p w14:paraId="6A7ED959" w14:textId="77777777" w:rsidR="00322226" w:rsidRPr="00223BB2" w:rsidRDefault="00322226" w:rsidP="00322226">
            <w:pPr>
              <w:ind w:left="1416" w:hanging="1700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</w:p>
          <w:p w14:paraId="1F6510DD" w14:textId="77777777" w:rsidR="00322226" w:rsidRPr="00223BB2" w:rsidRDefault="00322226" w:rsidP="00322226">
            <w:pPr>
              <w:tabs>
                <w:tab w:val="left" w:pos="2694"/>
              </w:tabs>
              <w:ind w:left="1416" w:hanging="1700"/>
              <w:rPr>
                <w:rFonts w:ascii="Cambria" w:hAnsi="Cambria"/>
                <w:b/>
                <w:sz w:val="20"/>
                <w:szCs w:val="20"/>
              </w:rPr>
            </w:pPr>
            <w:r w:rsidRPr="00223BB2">
              <w:rPr>
                <w:rFonts w:ascii="Cambria" w:hAnsi="Cambria"/>
                <w:b/>
                <w:sz w:val="20"/>
                <w:szCs w:val="20"/>
              </w:rPr>
              <w:tab/>
              <w:t xml:space="preserve"> </w:t>
            </w:r>
          </w:p>
          <w:p w14:paraId="0344A67C" w14:textId="77777777" w:rsidR="00322226" w:rsidRDefault="00322226" w:rsidP="00322226"/>
          <w:p w14:paraId="7BB39F5C" w14:textId="77777777" w:rsidR="00322226" w:rsidRDefault="00322226" w:rsidP="00322226"/>
          <w:p w14:paraId="34F59518" w14:textId="77777777" w:rsidR="00322226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p w14:paraId="4C659043" w14:textId="77777777" w:rsidR="00322226" w:rsidRDefault="00322226" w:rsidP="00322226">
            <w:pPr>
              <w:ind w:hanging="567"/>
              <w:jc w:val="center"/>
              <w:rPr>
                <w:b/>
                <w:color w:val="FF0000"/>
              </w:rPr>
            </w:pPr>
            <w:r w:rsidRPr="00F234B5">
              <w:rPr>
                <w:b/>
                <w:color w:val="FF0000"/>
              </w:rPr>
              <w:t>MEZUNİYET İÇİN</w:t>
            </w:r>
            <w:r>
              <w:rPr>
                <w:b/>
                <w:color w:val="FF0000"/>
              </w:rPr>
              <w:t xml:space="preserve"> TAMAMLANMASI GEREKEN KREDİ</w:t>
            </w:r>
          </w:p>
          <w:p w14:paraId="6F5C2C4F" w14:textId="77777777" w:rsidR="00322226" w:rsidRDefault="00322226" w:rsidP="00322226">
            <w:pPr>
              <w:ind w:hanging="567"/>
              <w:rPr>
                <w:b/>
                <w:color w:val="FF0000"/>
              </w:rPr>
            </w:pPr>
          </w:p>
          <w:p w14:paraId="3E1CC7F6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p w14:paraId="71300C8B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3"/>
              <w:gridCol w:w="1693"/>
              <w:gridCol w:w="1835"/>
            </w:tblGrid>
            <w:tr w:rsidR="00322226" w:rsidRPr="00F234B5" w14:paraId="7606E4BC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E2B14" w14:textId="77777777" w:rsidR="00322226" w:rsidRPr="00223BB2" w:rsidRDefault="00322226" w:rsidP="00322226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A77E66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22A8EA9F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>Ulusal Kredi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453D87E4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6492FD28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 xml:space="preserve">AKTS </w:t>
                  </w:r>
                </w:p>
              </w:tc>
            </w:tr>
            <w:tr w:rsidR="00322226" w:rsidRPr="00F234B5" w14:paraId="0C1F5BBF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81EE25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Zorunlu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7099C001" w14:textId="2FAAC4A3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9</w:t>
                  </w:r>
                  <w:r w:rsidR="00CB5D54"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5567D9E7" w14:textId="6C16558D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128</w:t>
                  </w:r>
                </w:p>
              </w:tc>
            </w:tr>
            <w:tr w:rsidR="00322226" w:rsidRPr="00F234B5" w14:paraId="74AC48E0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shd w:val="clear" w:color="auto" w:fill="auto"/>
                  <w:vAlign w:val="center"/>
                </w:tcPr>
                <w:p w14:paraId="2A0F664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2BD3C554" w14:textId="0E2817C1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39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7645F3F1" w14:textId="78AD9E6A" w:rsidR="00322226" w:rsidRPr="00042B51" w:rsidRDefault="00EA08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89</w:t>
                  </w:r>
                </w:p>
              </w:tc>
            </w:tr>
            <w:tr w:rsidR="00322226" w:rsidRPr="00F234B5" w14:paraId="1E15FC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74C1F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Dışı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6A422607" w14:textId="2064E93F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</w:t>
                  </w:r>
                  <w:r w:rsidR="00CB5D54">
                    <w:rPr>
                      <w:b/>
                      <w:color w:val="002060"/>
                    </w:rPr>
                    <w:t>4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06B9B9B5" w14:textId="0E8E103E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  <w:r w:rsidR="00EA0851">
                    <w:rPr>
                      <w:b/>
                      <w:color w:val="002060"/>
                    </w:rPr>
                    <w:t>1</w:t>
                  </w:r>
                </w:p>
              </w:tc>
            </w:tr>
            <w:tr w:rsidR="00322226" w:rsidRPr="00F234B5" w14:paraId="08B87A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4E60E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Genel Sosyal Seçmeli Dersler için Tamamlanması Gereken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AA8FE9" w14:textId="77777777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195FBBE8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</w:p>
              </w:tc>
            </w:tr>
            <w:tr w:rsidR="00322226" w:rsidRPr="00F234B5" w14:paraId="07914E49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90C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FF0000"/>
                    </w:rPr>
                    <w:t xml:space="preserve">TOPLAM </w:t>
                  </w:r>
                  <w:r w:rsidRPr="00042B51">
                    <w:rPr>
                      <w:b/>
                      <w:color w:val="002060"/>
                    </w:rPr>
                    <w:t>TAMAMLANMASI GEREKEN</w:t>
                  </w: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2F2CFC" w14:textId="01FD039E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14</w:t>
                  </w:r>
                  <w:r w:rsidR="00CB5D54">
                    <w:rPr>
                      <w:b/>
                      <w:color w:val="002060"/>
                    </w:rPr>
                    <w:t>3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2EDDA1B4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240</w:t>
                  </w:r>
                </w:p>
              </w:tc>
            </w:tr>
          </w:tbl>
          <w:p w14:paraId="6C74FC77" w14:textId="77777777" w:rsidR="00322226" w:rsidRDefault="00322226" w:rsidP="00322226"/>
          <w:p w14:paraId="5F06590A" w14:textId="77777777" w:rsidR="00322226" w:rsidRPr="00884C38" w:rsidRDefault="00322226" w:rsidP="00322226">
            <w:pPr>
              <w:spacing w:after="200" w:line="276" w:lineRule="auto"/>
            </w:pPr>
          </w:p>
          <w:p w14:paraId="1192BF8F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14:paraId="45CB8C24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</w:tr>
    </w:tbl>
    <w:p w14:paraId="300B9A32" w14:textId="77777777" w:rsidR="00C86D9C" w:rsidRPr="00884C38" w:rsidRDefault="00C86D9C" w:rsidP="00884C38">
      <w:pPr>
        <w:spacing w:after="200" w:line="276" w:lineRule="auto"/>
      </w:pPr>
    </w:p>
    <w:sectPr w:rsidR="00C86D9C" w:rsidRPr="00884C38" w:rsidSect="00F63BF4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9FD7" w14:textId="77777777" w:rsidR="00984B50" w:rsidRDefault="00984B50" w:rsidP="001F237F">
      <w:r>
        <w:separator/>
      </w:r>
    </w:p>
  </w:endnote>
  <w:endnote w:type="continuationSeparator" w:id="0">
    <w:p w14:paraId="24BC4104" w14:textId="77777777" w:rsidR="00984B50" w:rsidRDefault="00984B50" w:rsidP="001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﷽﷽﷽﷽﷽﷽﷽﷽꽉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4C64" w14:textId="77777777" w:rsidR="00984B50" w:rsidRDefault="00984B50" w:rsidP="001F237F">
      <w:r>
        <w:separator/>
      </w:r>
    </w:p>
  </w:footnote>
  <w:footnote w:type="continuationSeparator" w:id="0">
    <w:p w14:paraId="3FF44F16" w14:textId="77777777" w:rsidR="00984B50" w:rsidRDefault="00984B50" w:rsidP="001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3D9"/>
    <w:multiLevelType w:val="hybridMultilevel"/>
    <w:tmpl w:val="F478462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455A5"/>
    <w:multiLevelType w:val="hybridMultilevel"/>
    <w:tmpl w:val="15E2C6AA"/>
    <w:lvl w:ilvl="0" w:tplc="E418209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7A5FE4"/>
    <w:multiLevelType w:val="hybridMultilevel"/>
    <w:tmpl w:val="D078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9FD"/>
    <w:multiLevelType w:val="hybridMultilevel"/>
    <w:tmpl w:val="FCB2D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34FB"/>
    <w:multiLevelType w:val="hybridMultilevel"/>
    <w:tmpl w:val="6AEA2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1BF5"/>
    <w:multiLevelType w:val="hybridMultilevel"/>
    <w:tmpl w:val="91FE4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7485">
    <w:abstractNumId w:val="4"/>
  </w:num>
  <w:num w:numId="2" w16cid:durableId="1376812623">
    <w:abstractNumId w:val="1"/>
  </w:num>
  <w:num w:numId="3" w16cid:durableId="675569902">
    <w:abstractNumId w:val="0"/>
  </w:num>
  <w:num w:numId="4" w16cid:durableId="1995526585">
    <w:abstractNumId w:val="3"/>
  </w:num>
  <w:num w:numId="5" w16cid:durableId="37901905">
    <w:abstractNumId w:val="2"/>
  </w:num>
  <w:num w:numId="6" w16cid:durableId="1032078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241"/>
    <w:rsid w:val="00000C06"/>
    <w:rsid w:val="00002B3D"/>
    <w:rsid w:val="00006B90"/>
    <w:rsid w:val="00007CD0"/>
    <w:rsid w:val="00010D41"/>
    <w:rsid w:val="00013493"/>
    <w:rsid w:val="000142E2"/>
    <w:rsid w:val="00015CDA"/>
    <w:rsid w:val="00021BD9"/>
    <w:rsid w:val="00022842"/>
    <w:rsid w:val="00025A7A"/>
    <w:rsid w:val="0002757E"/>
    <w:rsid w:val="00030224"/>
    <w:rsid w:val="00034AAE"/>
    <w:rsid w:val="00035B89"/>
    <w:rsid w:val="00035D3C"/>
    <w:rsid w:val="00036E65"/>
    <w:rsid w:val="000400E2"/>
    <w:rsid w:val="00040B0A"/>
    <w:rsid w:val="00041108"/>
    <w:rsid w:val="00042B51"/>
    <w:rsid w:val="00044E05"/>
    <w:rsid w:val="0004515A"/>
    <w:rsid w:val="00045D34"/>
    <w:rsid w:val="00047EA0"/>
    <w:rsid w:val="00050EF8"/>
    <w:rsid w:val="00056106"/>
    <w:rsid w:val="00065921"/>
    <w:rsid w:val="0006626E"/>
    <w:rsid w:val="00066ACD"/>
    <w:rsid w:val="000755D6"/>
    <w:rsid w:val="000760C6"/>
    <w:rsid w:val="00076BA6"/>
    <w:rsid w:val="00080531"/>
    <w:rsid w:val="00083A52"/>
    <w:rsid w:val="00083EE3"/>
    <w:rsid w:val="000865AE"/>
    <w:rsid w:val="00086B99"/>
    <w:rsid w:val="00086D45"/>
    <w:rsid w:val="00090F16"/>
    <w:rsid w:val="000912B2"/>
    <w:rsid w:val="00092677"/>
    <w:rsid w:val="00096EE4"/>
    <w:rsid w:val="000977C0"/>
    <w:rsid w:val="000A675A"/>
    <w:rsid w:val="000B1D53"/>
    <w:rsid w:val="000B441C"/>
    <w:rsid w:val="000B56C9"/>
    <w:rsid w:val="000B78DC"/>
    <w:rsid w:val="000C1A24"/>
    <w:rsid w:val="000C1EC1"/>
    <w:rsid w:val="000D088D"/>
    <w:rsid w:val="000D5F4E"/>
    <w:rsid w:val="000E3D90"/>
    <w:rsid w:val="000E4438"/>
    <w:rsid w:val="000E5099"/>
    <w:rsid w:val="000E73E7"/>
    <w:rsid w:val="000F1CC4"/>
    <w:rsid w:val="000F3D16"/>
    <w:rsid w:val="0010133F"/>
    <w:rsid w:val="00101D42"/>
    <w:rsid w:val="00110AFC"/>
    <w:rsid w:val="00110B51"/>
    <w:rsid w:val="0011286B"/>
    <w:rsid w:val="00121D36"/>
    <w:rsid w:val="00126241"/>
    <w:rsid w:val="00134549"/>
    <w:rsid w:val="00151A73"/>
    <w:rsid w:val="00152B77"/>
    <w:rsid w:val="00155640"/>
    <w:rsid w:val="00156083"/>
    <w:rsid w:val="0015627D"/>
    <w:rsid w:val="0016666E"/>
    <w:rsid w:val="0017391A"/>
    <w:rsid w:val="00175407"/>
    <w:rsid w:val="001758C1"/>
    <w:rsid w:val="001770F6"/>
    <w:rsid w:val="00177CD0"/>
    <w:rsid w:val="00185DF5"/>
    <w:rsid w:val="00186BA5"/>
    <w:rsid w:val="001945E2"/>
    <w:rsid w:val="001952B0"/>
    <w:rsid w:val="001A2688"/>
    <w:rsid w:val="001A50AA"/>
    <w:rsid w:val="001A7899"/>
    <w:rsid w:val="001B37AB"/>
    <w:rsid w:val="001C00C8"/>
    <w:rsid w:val="001C152F"/>
    <w:rsid w:val="001D1EC4"/>
    <w:rsid w:val="001D2742"/>
    <w:rsid w:val="001D4049"/>
    <w:rsid w:val="001D5C9A"/>
    <w:rsid w:val="001E3CCB"/>
    <w:rsid w:val="001E5BA7"/>
    <w:rsid w:val="001E6878"/>
    <w:rsid w:val="001F2046"/>
    <w:rsid w:val="001F237F"/>
    <w:rsid w:val="001F2706"/>
    <w:rsid w:val="001F2C37"/>
    <w:rsid w:val="00200D7A"/>
    <w:rsid w:val="002014D1"/>
    <w:rsid w:val="00202D54"/>
    <w:rsid w:val="00206F94"/>
    <w:rsid w:val="00207CD5"/>
    <w:rsid w:val="00210325"/>
    <w:rsid w:val="00215369"/>
    <w:rsid w:val="00215FA3"/>
    <w:rsid w:val="0021750D"/>
    <w:rsid w:val="0022157D"/>
    <w:rsid w:val="00235797"/>
    <w:rsid w:val="002407C4"/>
    <w:rsid w:val="0024431F"/>
    <w:rsid w:val="002449B1"/>
    <w:rsid w:val="00245C59"/>
    <w:rsid w:val="00247C33"/>
    <w:rsid w:val="00251AEB"/>
    <w:rsid w:val="002607F6"/>
    <w:rsid w:val="002630D1"/>
    <w:rsid w:val="00264F72"/>
    <w:rsid w:val="002651AA"/>
    <w:rsid w:val="002669E1"/>
    <w:rsid w:val="00266F38"/>
    <w:rsid w:val="00267C58"/>
    <w:rsid w:val="00287A92"/>
    <w:rsid w:val="00287DE0"/>
    <w:rsid w:val="00290391"/>
    <w:rsid w:val="00290825"/>
    <w:rsid w:val="00290CC4"/>
    <w:rsid w:val="002912EC"/>
    <w:rsid w:val="00297447"/>
    <w:rsid w:val="002A2186"/>
    <w:rsid w:val="002A52B2"/>
    <w:rsid w:val="002A65A6"/>
    <w:rsid w:val="002A6FB9"/>
    <w:rsid w:val="002B076B"/>
    <w:rsid w:val="002B1D4F"/>
    <w:rsid w:val="002C1CBB"/>
    <w:rsid w:val="002D114A"/>
    <w:rsid w:val="002D1B0F"/>
    <w:rsid w:val="002D755E"/>
    <w:rsid w:val="002D7728"/>
    <w:rsid w:val="002E1B88"/>
    <w:rsid w:val="002F0FFC"/>
    <w:rsid w:val="002F3A97"/>
    <w:rsid w:val="0030093A"/>
    <w:rsid w:val="00302518"/>
    <w:rsid w:val="00303331"/>
    <w:rsid w:val="0031144B"/>
    <w:rsid w:val="00311980"/>
    <w:rsid w:val="003119B9"/>
    <w:rsid w:val="00312464"/>
    <w:rsid w:val="00314BF7"/>
    <w:rsid w:val="00316A75"/>
    <w:rsid w:val="00317C29"/>
    <w:rsid w:val="00322226"/>
    <w:rsid w:val="00322A3C"/>
    <w:rsid w:val="00325D7B"/>
    <w:rsid w:val="00330574"/>
    <w:rsid w:val="00331BB5"/>
    <w:rsid w:val="00332A09"/>
    <w:rsid w:val="00334763"/>
    <w:rsid w:val="003349FD"/>
    <w:rsid w:val="00334F1F"/>
    <w:rsid w:val="0035388C"/>
    <w:rsid w:val="003556C2"/>
    <w:rsid w:val="00355FB2"/>
    <w:rsid w:val="0036436D"/>
    <w:rsid w:val="00371C33"/>
    <w:rsid w:val="00374096"/>
    <w:rsid w:val="00374360"/>
    <w:rsid w:val="00380010"/>
    <w:rsid w:val="0038071F"/>
    <w:rsid w:val="00383167"/>
    <w:rsid w:val="00383415"/>
    <w:rsid w:val="00390B63"/>
    <w:rsid w:val="003924D8"/>
    <w:rsid w:val="00393D15"/>
    <w:rsid w:val="00396102"/>
    <w:rsid w:val="00397C35"/>
    <w:rsid w:val="003A5414"/>
    <w:rsid w:val="003A7D9B"/>
    <w:rsid w:val="003B2873"/>
    <w:rsid w:val="003B4ECD"/>
    <w:rsid w:val="003B615F"/>
    <w:rsid w:val="003B6452"/>
    <w:rsid w:val="003C1FAB"/>
    <w:rsid w:val="003C4608"/>
    <w:rsid w:val="003C5D65"/>
    <w:rsid w:val="003C79D2"/>
    <w:rsid w:val="003D272E"/>
    <w:rsid w:val="003D3435"/>
    <w:rsid w:val="003D7DE3"/>
    <w:rsid w:val="003E09DB"/>
    <w:rsid w:val="003E4037"/>
    <w:rsid w:val="003F6864"/>
    <w:rsid w:val="003F69AE"/>
    <w:rsid w:val="004015C8"/>
    <w:rsid w:val="00402A4E"/>
    <w:rsid w:val="00404FE1"/>
    <w:rsid w:val="0040501A"/>
    <w:rsid w:val="004073E2"/>
    <w:rsid w:val="00410ADB"/>
    <w:rsid w:val="00411C60"/>
    <w:rsid w:val="00417D83"/>
    <w:rsid w:val="004211BD"/>
    <w:rsid w:val="004348F6"/>
    <w:rsid w:val="0044481F"/>
    <w:rsid w:val="004469AE"/>
    <w:rsid w:val="00446B65"/>
    <w:rsid w:val="00450110"/>
    <w:rsid w:val="0045127C"/>
    <w:rsid w:val="004518B1"/>
    <w:rsid w:val="004519A0"/>
    <w:rsid w:val="00453D9A"/>
    <w:rsid w:val="00467E47"/>
    <w:rsid w:val="00470C1C"/>
    <w:rsid w:val="00471BE8"/>
    <w:rsid w:val="0047344E"/>
    <w:rsid w:val="00477AAF"/>
    <w:rsid w:val="00480616"/>
    <w:rsid w:val="004859B2"/>
    <w:rsid w:val="00486896"/>
    <w:rsid w:val="004939C4"/>
    <w:rsid w:val="00497736"/>
    <w:rsid w:val="004A1104"/>
    <w:rsid w:val="004A6CDB"/>
    <w:rsid w:val="004C4021"/>
    <w:rsid w:val="004C53E9"/>
    <w:rsid w:val="004C6E09"/>
    <w:rsid w:val="004E1BFB"/>
    <w:rsid w:val="004E26FC"/>
    <w:rsid w:val="004E39F2"/>
    <w:rsid w:val="004E407F"/>
    <w:rsid w:val="004E4862"/>
    <w:rsid w:val="004E54CC"/>
    <w:rsid w:val="004E5723"/>
    <w:rsid w:val="004E60C4"/>
    <w:rsid w:val="004E686B"/>
    <w:rsid w:val="004E7C98"/>
    <w:rsid w:val="004F427C"/>
    <w:rsid w:val="004F43C6"/>
    <w:rsid w:val="005055D5"/>
    <w:rsid w:val="00514C9A"/>
    <w:rsid w:val="0052152B"/>
    <w:rsid w:val="005221F7"/>
    <w:rsid w:val="00523F58"/>
    <w:rsid w:val="0052552D"/>
    <w:rsid w:val="00526856"/>
    <w:rsid w:val="00531CD3"/>
    <w:rsid w:val="005408C0"/>
    <w:rsid w:val="0054443F"/>
    <w:rsid w:val="00547295"/>
    <w:rsid w:val="005474EF"/>
    <w:rsid w:val="0055020F"/>
    <w:rsid w:val="00550D74"/>
    <w:rsid w:val="00551894"/>
    <w:rsid w:val="00555D41"/>
    <w:rsid w:val="00557FB8"/>
    <w:rsid w:val="00560292"/>
    <w:rsid w:val="0056116C"/>
    <w:rsid w:val="005632C9"/>
    <w:rsid w:val="005650CB"/>
    <w:rsid w:val="00565899"/>
    <w:rsid w:val="005663A9"/>
    <w:rsid w:val="00580177"/>
    <w:rsid w:val="005833EF"/>
    <w:rsid w:val="00591290"/>
    <w:rsid w:val="00594767"/>
    <w:rsid w:val="005975E8"/>
    <w:rsid w:val="005A08AC"/>
    <w:rsid w:val="005A2523"/>
    <w:rsid w:val="005A4AC7"/>
    <w:rsid w:val="005A642B"/>
    <w:rsid w:val="005B05F5"/>
    <w:rsid w:val="005B206C"/>
    <w:rsid w:val="005B2914"/>
    <w:rsid w:val="005B2A99"/>
    <w:rsid w:val="005B55CC"/>
    <w:rsid w:val="005C0538"/>
    <w:rsid w:val="005C5814"/>
    <w:rsid w:val="005D0696"/>
    <w:rsid w:val="005D1049"/>
    <w:rsid w:val="005D108B"/>
    <w:rsid w:val="005D11ED"/>
    <w:rsid w:val="005D4B8A"/>
    <w:rsid w:val="005D5F10"/>
    <w:rsid w:val="005D7763"/>
    <w:rsid w:val="005E15E1"/>
    <w:rsid w:val="005E3CAF"/>
    <w:rsid w:val="005E3F30"/>
    <w:rsid w:val="005E6A57"/>
    <w:rsid w:val="005E6E08"/>
    <w:rsid w:val="005E7583"/>
    <w:rsid w:val="005E7CE1"/>
    <w:rsid w:val="005F26D2"/>
    <w:rsid w:val="005F29C8"/>
    <w:rsid w:val="005F5D18"/>
    <w:rsid w:val="00600DF1"/>
    <w:rsid w:val="00602F41"/>
    <w:rsid w:val="00603A7E"/>
    <w:rsid w:val="006124BF"/>
    <w:rsid w:val="006140E7"/>
    <w:rsid w:val="00621415"/>
    <w:rsid w:val="00622D13"/>
    <w:rsid w:val="00623C48"/>
    <w:rsid w:val="00636973"/>
    <w:rsid w:val="00640349"/>
    <w:rsid w:val="0064205C"/>
    <w:rsid w:val="00642A43"/>
    <w:rsid w:val="00643E1E"/>
    <w:rsid w:val="00644673"/>
    <w:rsid w:val="00645428"/>
    <w:rsid w:val="006510DA"/>
    <w:rsid w:val="006538DE"/>
    <w:rsid w:val="00654EFF"/>
    <w:rsid w:val="00656F8F"/>
    <w:rsid w:val="00662125"/>
    <w:rsid w:val="00664071"/>
    <w:rsid w:val="0066424A"/>
    <w:rsid w:val="006736F5"/>
    <w:rsid w:val="00673EBF"/>
    <w:rsid w:val="00676D93"/>
    <w:rsid w:val="006826EB"/>
    <w:rsid w:val="00687733"/>
    <w:rsid w:val="00691AD3"/>
    <w:rsid w:val="006928B7"/>
    <w:rsid w:val="00693707"/>
    <w:rsid w:val="0069453B"/>
    <w:rsid w:val="0069699C"/>
    <w:rsid w:val="006A4427"/>
    <w:rsid w:val="006A5587"/>
    <w:rsid w:val="006A5808"/>
    <w:rsid w:val="006B5C58"/>
    <w:rsid w:val="006B7CAA"/>
    <w:rsid w:val="006C077F"/>
    <w:rsid w:val="006C17A1"/>
    <w:rsid w:val="006C1FB0"/>
    <w:rsid w:val="006C7272"/>
    <w:rsid w:val="006C7D34"/>
    <w:rsid w:val="006D0886"/>
    <w:rsid w:val="006D1D66"/>
    <w:rsid w:val="006D2277"/>
    <w:rsid w:val="006D2E57"/>
    <w:rsid w:val="006D549B"/>
    <w:rsid w:val="006D57A2"/>
    <w:rsid w:val="006D75FF"/>
    <w:rsid w:val="006E1812"/>
    <w:rsid w:val="006E1D9D"/>
    <w:rsid w:val="006E2AAA"/>
    <w:rsid w:val="006E4F5D"/>
    <w:rsid w:val="006E52D6"/>
    <w:rsid w:val="006E6AE1"/>
    <w:rsid w:val="006F5951"/>
    <w:rsid w:val="006F7E3F"/>
    <w:rsid w:val="00700D88"/>
    <w:rsid w:val="00706AAF"/>
    <w:rsid w:val="00711014"/>
    <w:rsid w:val="00716B58"/>
    <w:rsid w:val="00717A38"/>
    <w:rsid w:val="007216C3"/>
    <w:rsid w:val="00736150"/>
    <w:rsid w:val="00736DC1"/>
    <w:rsid w:val="00741F2A"/>
    <w:rsid w:val="00744CD5"/>
    <w:rsid w:val="00752611"/>
    <w:rsid w:val="00753840"/>
    <w:rsid w:val="00754BC1"/>
    <w:rsid w:val="007624C5"/>
    <w:rsid w:val="00764556"/>
    <w:rsid w:val="00765B65"/>
    <w:rsid w:val="00765CF3"/>
    <w:rsid w:val="00766DFE"/>
    <w:rsid w:val="00770C55"/>
    <w:rsid w:val="00774D1F"/>
    <w:rsid w:val="00777A20"/>
    <w:rsid w:val="007803AD"/>
    <w:rsid w:val="00780AAD"/>
    <w:rsid w:val="00780D6D"/>
    <w:rsid w:val="00783A45"/>
    <w:rsid w:val="0078428B"/>
    <w:rsid w:val="007845EE"/>
    <w:rsid w:val="00787AE9"/>
    <w:rsid w:val="00791803"/>
    <w:rsid w:val="0079595D"/>
    <w:rsid w:val="007A17AC"/>
    <w:rsid w:val="007A2087"/>
    <w:rsid w:val="007A3122"/>
    <w:rsid w:val="007A335A"/>
    <w:rsid w:val="007A42E8"/>
    <w:rsid w:val="007A4B3D"/>
    <w:rsid w:val="007A75CD"/>
    <w:rsid w:val="007B163B"/>
    <w:rsid w:val="007B17C5"/>
    <w:rsid w:val="007B393C"/>
    <w:rsid w:val="007C09B9"/>
    <w:rsid w:val="007C2B2B"/>
    <w:rsid w:val="007D3645"/>
    <w:rsid w:val="007D3975"/>
    <w:rsid w:val="007D5692"/>
    <w:rsid w:val="007D5708"/>
    <w:rsid w:val="007E67DC"/>
    <w:rsid w:val="007F2FCC"/>
    <w:rsid w:val="007F4A45"/>
    <w:rsid w:val="007F5F78"/>
    <w:rsid w:val="008032ED"/>
    <w:rsid w:val="00804AF3"/>
    <w:rsid w:val="00806C25"/>
    <w:rsid w:val="008117A7"/>
    <w:rsid w:val="00811CC6"/>
    <w:rsid w:val="00821525"/>
    <w:rsid w:val="00824698"/>
    <w:rsid w:val="00826F1B"/>
    <w:rsid w:val="00827034"/>
    <w:rsid w:val="00830404"/>
    <w:rsid w:val="0083095A"/>
    <w:rsid w:val="008309F4"/>
    <w:rsid w:val="008320E2"/>
    <w:rsid w:val="00832701"/>
    <w:rsid w:val="00833BF9"/>
    <w:rsid w:val="00834669"/>
    <w:rsid w:val="00836C6C"/>
    <w:rsid w:val="008372BB"/>
    <w:rsid w:val="008455A4"/>
    <w:rsid w:val="0084770D"/>
    <w:rsid w:val="00853EAF"/>
    <w:rsid w:val="008561A2"/>
    <w:rsid w:val="00866438"/>
    <w:rsid w:val="008702AA"/>
    <w:rsid w:val="0087598E"/>
    <w:rsid w:val="00880200"/>
    <w:rsid w:val="00881DD8"/>
    <w:rsid w:val="00881E0E"/>
    <w:rsid w:val="00884C38"/>
    <w:rsid w:val="0088689F"/>
    <w:rsid w:val="00890157"/>
    <w:rsid w:val="0089632F"/>
    <w:rsid w:val="008A0E9E"/>
    <w:rsid w:val="008A1079"/>
    <w:rsid w:val="008A5790"/>
    <w:rsid w:val="008B2E95"/>
    <w:rsid w:val="008B6642"/>
    <w:rsid w:val="008B69A2"/>
    <w:rsid w:val="008C0DEA"/>
    <w:rsid w:val="008C653B"/>
    <w:rsid w:val="008C699C"/>
    <w:rsid w:val="008D059F"/>
    <w:rsid w:val="008D2884"/>
    <w:rsid w:val="008D7D45"/>
    <w:rsid w:val="008E1467"/>
    <w:rsid w:val="008E14F5"/>
    <w:rsid w:val="008E6AAE"/>
    <w:rsid w:val="008F3AAD"/>
    <w:rsid w:val="008F41EC"/>
    <w:rsid w:val="008F529F"/>
    <w:rsid w:val="008F6EA9"/>
    <w:rsid w:val="008F6F23"/>
    <w:rsid w:val="009000EC"/>
    <w:rsid w:val="0090217D"/>
    <w:rsid w:val="0090311F"/>
    <w:rsid w:val="00903A7E"/>
    <w:rsid w:val="00903E50"/>
    <w:rsid w:val="00903F65"/>
    <w:rsid w:val="00905D64"/>
    <w:rsid w:val="00910993"/>
    <w:rsid w:val="009201C0"/>
    <w:rsid w:val="00920A48"/>
    <w:rsid w:val="00921DEE"/>
    <w:rsid w:val="00923636"/>
    <w:rsid w:val="009237BF"/>
    <w:rsid w:val="00925103"/>
    <w:rsid w:val="00925786"/>
    <w:rsid w:val="0092711B"/>
    <w:rsid w:val="00933010"/>
    <w:rsid w:val="009369D9"/>
    <w:rsid w:val="0094408D"/>
    <w:rsid w:val="00950C82"/>
    <w:rsid w:val="00953630"/>
    <w:rsid w:val="00954D24"/>
    <w:rsid w:val="009618FC"/>
    <w:rsid w:val="0096384E"/>
    <w:rsid w:val="009655E3"/>
    <w:rsid w:val="00972E6F"/>
    <w:rsid w:val="00973996"/>
    <w:rsid w:val="00976938"/>
    <w:rsid w:val="00976EB8"/>
    <w:rsid w:val="0098460E"/>
    <w:rsid w:val="00984B50"/>
    <w:rsid w:val="00986F15"/>
    <w:rsid w:val="0099025C"/>
    <w:rsid w:val="00990B65"/>
    <w:rsid w:val="00992F59"/>
    <w:rsid w:val="00995488"/>
    <w:rsid w:val="00997CE5"/>
    <w:rsid w:val="009A55C8"/>
    <w:rsid w:val="009B372B"/>
    <w:rsid w:val="009B4610"/>
    <w:rsid w:val="009C514F"/>
    <w:rsid w:val="009D768F"/>
    <w:rsid w:val="009E10F7"/>
    <w:rsid w:val="009E2833"/>
    <w:rsid w:val="009E33D2"/>
    <w:rsid w:val="009E40F3"/>
    <w:rsid w:val="009E5BEA"/>
    <w:rsid w:val="009F189A"/>
    <w:rsid w:val="009F6ED3"/>
    <w:rsid w:val="00A007B7"/>
    <w:rsid w:val="00A00D9D"/>
    <w:rsid w:val="00A02BA0"/>
    <w:rsid w:val="00A046A8"/>
    <w:rsid w:val="00A1049A"/>
    <w:rsid w:val="00A1085A"/>
    <w:rsid w:val="00A14001"/>
    <w:rsid w:val="00A217D6"/>
    <w:rsid w:val="00A238F6"/>
    <w:rsid w:val="00A23D15"/>
    <w:rsid w:val="00A25045"/>
    <w:rsid w:val="00A26A2E"/>
    <w:rsid w:val="00A304D0"/>
    <w:rsid w:val="00A33D32"/>
    <w:rsid w:val="00A35ADA"/>
    <w:rsid w:val="00A36CC0"/>
    <w:rsid w:val="00A3750B"/>
    <w:rsid w:val="00A42007"/>
    <w:rsid w:val="00A43500"/>
    <w:rsid w:val="00A472EE"/>
    <w:rsid w:val="00A4787D"/>
    <w:rsid w:val="00A5134D"/>
    <w:rsid w:val="00A51AE0"/>
    <w:rsid w:val="00A51D60"/>
    <w:rsid w:val="00A53B3E"/>
    <w:rsid w:val="00A543BC"/>
    <w:rsid w:val="00A54493"/>
    <w:rsid w:val="00A604B9"/>
    <w:rsid w:val="00A64090"/>
    <w:rsid w:val="00A6441E"/>
    <w:rsid w:val="00A66BC6"/>
    <w:rsid w:val="00A7047D"/>
    <w:rsid w:val="00A72060"/>
    <w:rsid w:val="00A827DA"/>
    <w:rsid w:val="00A93A89"/>
    <w:rsid w:val="00AB07F9"/>
    <w:rsid w:val="00AB217D"/>
    <w:rsid w:val="00AB30D7"/>
    <w:rsid w:val="00AB772F"/>
    <w:rsid w:val="00AC3732"/>
    <w:rsid w:val="00AC40D1"/>
    <w:rsid w:val="00AC4A86"/>
    <w:rsid w:val="00AC557F"/>
    <w:rsid w:val="00AC67C7"/>
    <w:rsid w:val="00AD00E5"/>
    <w:rsid w:val="00AD3B40"/>
    <w:rsid w:val="00AE0984"/>
    <w:rsid w:val="00AE5791"/>
    <w:rsid w:val="00AF0E98"/>
    <w:rsid w:val="00AF19A8"/>
    <w:rsid w:val="00AF6B86"/>
    <w:rsid w:val="00AF6DE3"/>
    <w:rsid w:val="00B03733"/>
    <w:rsid w:val="00B04663"/>
    <w:rsid w:val="00B07459"/>
    <w:rsid w:val="00B112EB"/>
    <w:rsid w:val="00B11E5A"/>
    <w:rsid w:val="00B13636"/>
    <w:rsid w:val="00B13BD6"/>
    <w:rsid w:val="00B143E3"/>
    <w:rsid w:val="00B15311"/>
    <w:rsid w:val="00B17E41"/>
    <w:rsid w:val="00B266B3"/>
    <w:rsid w:val="00B26F8E"/>
    <w:rsid w:val="00B30DE1"/>
    <w:rsid w:val="00B32489"/>
    <w:rsid w:val="00B32824"/>
    <w:rsid w:val="00B33230"/>
    <w:rsid w:val="00B358A0"/>
    <w:rsid w:val="00B3594A"/>
    <w:rsid w:val="00B36924"/>
    <w:rsid w:val="00B377E5"/>
    <w:rsid w:val="00B37804"/>
    <w:rsid w:val="00B43287"/>
    <w:rsid w:val="00B44188"/>
    <w:rsid w:val="00B453BF"/>
    <w:rsid w:val="00B45801"/>
    <w:rsid w:val="00B47188"/>
    <w:rsid w:val="00B5256A"/>
    <w:rsid w:val="00B5289E"/>
    <w:rsid w:val="00B5604B"/>
    <w:rsid w:val="00B60E32"/>
    <w:rsid w:val="00B65755"/>
    <w:rsid w:val="00B74050"/>
    <w:rsid w:val="00B74177"/>
    <w:rsid w:val="00B75A8E"/>
    <w:rsid w:val="00B76BC1"/>
    <w:rsid w:val="00B8547B"/>
    <w:rsid w:val="00B92B6C"/>
    <w:rsid w:val="00B93801"/>
    <w:rsid w:val="00B977AA"/>
    <w:rsid w:val="00BB1AB2"/>
    <w:rsid w:val="00BB5E5F"/>
    <w:rsid w:val="00BC24CB"/>
    <w:rsid w:val="00BC5144"/>
    <w:rsid w:val="00BC567E"/>
    <w:rsid w:val="00BD037B"/>
    <w:rsid w:val="00BD0CEA"/>
    <w:rsid w:val="00BD22A8"/>
    <w:rsid w:val="00BD2EC7"/>
    <w:rsid w:val="00BD3B8E"/>
    <w:rsid w:val="00BD4071"/>
    <w:rsid w:val="00BD6A61"/>
    <w:rsid w:val="00BE0548"/>
    <w:rsid w:val="00BE2840"/>
    <w:rsid w:val="00BE28DA"/>
    <w:rsid w:val="00BE51C3"/>
    <w:rsid w:val="00BE6C2B"/>
    <w:rsid w:val="00BF2CF9"/>
    <w:rsid w:val="00BF3656"/>
    <w:rsid w:val="00BF43D3"/>
    <w:rsid w:val="00BF4E32"/>
    <w:rsid w:val="00BF7CA8"/>
    <w:rsid w:val="00BF7E28"/>
    <w:rsid w:val="00C0196F"/>
    <w:rsid w:val="00C03AB6"/>
    <w:rsid w:val="00C04D5F"/>
    <w:rsid w:val="00C100B5"/>
    <w:rsid w:val="00C11B40"/>
    <w:rsid w:val="00C12133"/>
    <w:rsid w:val="00C12F3D"/>
    <w:rsid w:val="00C169D9"/>
    <w:rsid w:val="00C17093"/>
    <w:rsid w:val="00C17DCD"/>
    <w:rsid w:val="00C2033A"/>
    <w:rsid w:val="00C2109A"/>
    <w:rsid w:val="00C259A1"/>
    <w:rsid w:val="00C26BF5"/>
    <w:rsid w:val="00C32A9D"/>
    <w:rsid w:val="00C340FD"/>
    <w:rsid w:val="00C352C7"/>
    <w:rsid w:val="00C3612C"/>
    <w:rsid w:val="00C41B53"/>
    <w:rsid w:val="00C465A8"/>
    <w:rsid w:val="00C4792B"/>
    <w:rsid w:val="00C51D0A"/>
    <w:rsid w:val="00C51E2E"/>
    <w:rsid w:val="00C52464"/>
    <w:rsid w:val="00C52470"/>
    <w:rsid w:val="00C53FF1"/>
    <w:rsid w:val="00C57C73"/>
    <w:rsid w:val="00C6076D"/>
    <w:rsid w:val="00C60E03"/>
    <w:rsid w:val="00C61330"/>
    <w:rsid w:val="00C61E74"/>
    <w:rsid w:val="00C6384C"/>
    <w:rsid w:val="00C641F8"/>
    <w:rsid w:val="00C65FFD"/>
    <w:rsid w:val="00C7183E"/>
    <w:rsid w:val="00C71FC1"/>
    <w:rsid w:val="00C74DC3"/>
    <w:rsid w:val="00C76D8F"/>
    <w:rsid w:val="00C8005F"/>
    <w:rsid w:val="00C80823"/>
    <w:rsid w:val="00C80C6B"/>
    <w:rsid w:val="00C84F3D"/>
    <w:rsid w:val="00C85217"/>
    <w:rsid w:val="00C8655A"/>
    <w:rsid w:val="00C86D9C"/>
    <w:rsid w:val="00C87A8C"/>
    <w:rsid w:val="00C91AFD"/>
    <w:rsid w:val="00C979C1"/>
    <w:rsid w:val="00CA213D"/>
    <w:rsid w:val="00CA2EC2"/>
    <w:rsid w:val="00CA3382"/>
    <w:rsid w:val="00CA426E"/>
    <w:rsid w:val="00CA444D"/>
    <w:rsid w:val="00CB0B46"/>
    <w:rsid w:val="00CB1D95"/>
    <w:rsid w:val="00CB2680"/>
    <w:rsid w:val="00CB465C"/>
    <w:rsid w:val="00CB5D54"/>
    <w:rsid w:val="00CC0D6A"/>
    <w:rsid w:val="00CC26AC"/>
    <w:rsid w:val="00CD1689"/>
    <w:rsid w:val="00CD6086"/>
    <w:rsid w:val="00CD7B8E"/>
    <w:rsid w:val="00CE070C"/>
    <w:rsid w:val="00CE31BD"/>
    <w:rsid w:val="00CE3368"/>
    <w:rsid w:val="00CE3F40"/>
    <w:rsid w:val="00CE406B"/>
    <w:rsid w:val="00CE468A"/>
    <w:rsid w:val="00CE4CD1"/>
    <w:rsid w:val="00CE5A0B"/>
    <w:rsid w:val="00CE6ED5"/>
    <w:rsid w:val="00CF33E7"/>
    <w:rsid w:val="00CF4430"/>
    <w:rsid w:val="00D005BA"/>
    <w:rsid w:val="00D03B98"/>
    <w:rsid w:val="00D06CE3"/>
    <w:rsid w:val="00D15CE4"/>
    <w:rsid w:val="00D16BD4"/>
    <w:rsid w:val="00D23C2B"/>
    <w:rsid w:val="00D23CED"/>
    <w:rsid w:val="00D2655F"/>
    <w:rsid w:val="00D307EA"/>
    <w:rsid w:val="00D339FD"/>
    <w:rsid w:val="00D35B1B"/>
    <w:rsid w:val="00D36D6F"/>
    <w:rsid w:val="00D43C3A"/>
    <w:rsid w:val="00D46D1A"/>
    <w:rsid w:val="00D5290B"/>
    <w:rsid w:val="00D52CA6"/>
    <w:rsid w:val="00D52EEE"/>
    <w:rsid w:val="00D64EBF"/>
    <w:rsid w:val="00D7166F"/>
    <w:rsid w:val="00D76380"/>
    <w:rsid w:val="00D770C9"/>
    <w:rsid w:val="00D8019A"/>
    <w:rsid w:val="00D802D0"/>
    <w:rsid w:val="00D8137E"/>
    <w:rsid w:val="00D82015"/>
    <w:rsid w:val="00D86D87"/>
    <w:rsid w:val="00D90065"/>
    <w:rsid w:val="00D9156A"/>
    <w:rsid w:val="00D91DA2"/>
    <w:rsid w:val="00D928E6"/>
    <w:rsid w:val="00D94A05"/>
    <w:rsid w:val="00D95569"/>
    <w:rsid w:val="00D95ADD"/>
    <w:rsid w:val="00DA149D"/>
    <w:rsid w:val="00DA1EC8"/>
    <w:rsid w:val="00DB1F17"/>
    <w:rsid w:val="00DB3B1D"/>
    <w:rsid w:val="00DB5462"/>
    <w:rsid w:val="00DC1235"/>
    <w:rsid w:val="00DC3B4D"/>
    <w:rsid w:val="00DC5FC2"/>
    <w:rsid w:val="00DC7951"/>
    <w:rsid w:val="00DD3095"/>
    <w:rsid w:val="00DD5096"/>
    <w:rsid w:val="00DD561D"/>
    <w:rsid w:val="00DE56AD"/>
    <w:rsid w:val="00DF5B0E"/>
    <w:rsid w:val="00DF6372"/>
    <w:rsid w:val="00E04546"/>
    <w:rsid w:val="00E07671"/>
    <w:rsid w:val="00E229F0"/>
    <w:rsid w:val="00E31C52"/>
    <w:rsid w:val="00E356E0"/>
    <w:rsid w:val="00E379E7"/>
    <w:rsid w:val="00E40602"/>
    <w:rsid w:val="00E4192C"/>
    <w:rsid w:val="00E4215E"/>
    <w:rsid w:val="00E43F30"/>
    <w:rsid w:val="00E45FCB"/>
    <w:rsid w:val="00E50E2A"/>
    <w:rsid w:val="00E548B3"/>
    <w:rsid w:val="00E5584D"/>
    <w:rsid w:val="00E619BC"/>
    <w:rsid w:val="00E6237D"/>
    <w:rsid w:val="00E62F93"/>
    <w:rsid w:val="00E65E52"/>
    <w:rsid w:val="00E72279"/>
    <w:rsid w:val="00E730E4"/>
    <w:rsid w:val="00E76C83"/>
    <w:rsid w:val="00E77627"/>
    <w:rsid w:val="00E77B04"/>
    <w:rsid w:val="00E77C4F"/>
    <w:rsid w:val="00E81ADA"/>
    <w:rsid w:val="00E84364"/>
    <w:rsid w:val="00E86A70"/>
    <w:rsid w:val="00E94F75"/>
    <w:rsid w:val="00EA0851"/>
    <w:rsid w:val="00EA3FE2"/>
    <w:rsid w:val="00EA796A"/>
    <w:rsid w:val="00EA7F7B"/>
    <w:rsid w:val="00EB2117"/>
    <w:rsid w:val="00EB7C68"/>
    <w:rsid w:val="00EC2DA3"/>
    <w:rsid w:val="00EC3249"/>
    <w:rsid w:val="00EC57F7"/>
    <w:rsid w:val="00ED5444"/>
    <w:rsid w:val="00EE5911"/>
    <w:rsid w:val="00EE5C57"/>
    <w:rsid w:val="00EF1B36"/>
    <w:rsid w:val="00EF2A64"/>
    <w:rsid w:val="00EF35B2"/>
    <w:rsid w:val="00EF752F"/>
    <w:rsid w:val="00F012B0"/>
    <w:rsid w:val="00F056BD"/>
    <w:rsid w:val="00F068C8"/>
    <w:rsid w:val="00F10B17"/>
    <w:rsid w:val="00F115D7"/>
    <w:rsid w:val="00F11C5E"/>
    <w:rsid w:val="00F1321D"/>
    <w:rsid w:val="00F15B72"/>
    <w:rsid w:val="00F24ED7"/>
    <w:rsid w:val="00F25DD0"/>
    <w:rsid w:val="00F33127"/>
    <w:rsid w:val="00F338A2"/>
    <w:rsid w:val="00F3486F"/>
    <w:rsid w:val="00F37406"/>
    <w:rsid w:val="00F411DA"/>
    <w:rsid w:val="00F45D9B"/>
    <w:rsid w:val="00F479DB"/>
    <w:rsid w:val="00F52710"/>
    <w:rsid w:val="00F54684"/>
    <w:rsid w:val="00F628EE"/>
    <w:rsid w:val="00F63BF4"/>
    <w:rsid w:val="00F65A75"/>
    <w:rsid w:val="00F7034E"/>
    <w:rsid w:val="00F709D5"/>
    <w:rsid w:val="00F7137E"/>
    <w:rsid w:val="00F73511"/>
    <w:rsid w:val="00F73606"/>
    <w:rsid w:val="00F7495B"/>
    <w:rsid w:val="00F76338"/>
    <w:rsid w:val="00F77947"/>
    <w:rsid w:val="00F80433"/>
    <w:rsid w:val="00F81184"/>
    <w:rsid w:val="00F83DA8"/>
    <w:rsid w:val="00F84E69"/>
    <w:rsid w:val="00F86096"/>
    <w:rsid w:val="00F942F2"/>
    <w:rsid w:val="00FA1EEF"/>
    <w:rsid w:val="00FA28DC"/>
    <w:rsid w:val="00FA3516"/>
    <w:rsid w:val="00FA3EFA"/>
    <w:rsid w:val="00FA5060"/>
    <w:rsid w:val="00FB2839"/>
    <w:rsid w:val="00FB4FFB"/>
    <w:rsid w:val="00FB56A1"/>
    <w:rsid w:val="00FC1589"/>
    <w:rsid w:val="00FD3683"/>
    <w:rsid w:val="00FD37B5"/>
    <w:rsid w:val="00FD436F"/>
    <w:rsid w:val="00FD7605"/>
    <w:rsid w:val="00FE065B"/>
    <w:rsid w:val="00FE263B"/>
    <w:rsid w:val="00FE43D0"/>
    <w:rsid w:val="00FE48CF"/>
    <w:rsid w:val="00FE5972"/>
    <w:rsid w:val="00FE5E3D"/>
    <w:rsid w:val="00FF0432"/>
    <w:rsid w:val="00FF2E2F"/>
    <w:rsid w:val="00FF32B0"/>
    <w:rsid w:val="00FF5C09"/>
    <w:rsid w:val="00F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74190"/>
  <w15:docId w15:val="{41C2549F-3D07-4E37-8F2A-733B80D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2624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E33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1262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1D4F"/>
    <w:rPr>
      <w:color w:val="0000FF"/>
      <w:u w:val="single"/>
    </w:rPr>
  </w:style>
  <w:style w:type="table" w:styleId="TabloKlavuzu">
    <w:name w:val="Table Grid"/>
    <w:basedOn w:val="NormalTablo"/>
    <w:rsid w:val="00F6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4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C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C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B1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9E33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942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B974-88E9-4EA6-986A-552C15BA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5605</Words>
  <Characters>31951</Characters>
  <Application>Microsoft Office Word</Application>
  <DocSecurity>0</DocSecurity>
  <Lines>266</Lines>
  <Paragraphs>74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MUKADDES UZBAY</cp:lastModifiedBy>
  <cp:revision>70</cp:revision>
  <cp:lastPrinted>2016-10-04T11:24:00Z</cp:lastPrinted>
  <dcterms:created xsi:type="dcterms:W3CDTF">2020-05-18T20:44:00Z</dcterms:created>
  <dcterms:modified xsi:type="dcterms:W3CDTF">2022-07-04T12:44:00Z</dcterms:modified>
</cp:coreProperties>
</file>